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3D" w:rsidRPr="000D7677" w:rsidRDefault="00E4073D" w:rsidP="00E40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77">
        <w:rPr>
          <w:rFonts w:ascii="Times New Roman" w:hAnsi="Times New Roman" w:cs="Times New Roman"/>
          <w:b/>
          <w:sz w:val="28"/>
          <w:szCs w:val="28"/>
        </w:rPr>
        <w:t>Информация МБОУ гимназии № 9 города Невинномысска</w:t>
      </w:r>
    </w:p>
    <w:p w:rsidR="00E4073D" w:rsidRPr="000D7677" w:rsidRDefault="00E4073D" w:rsidP="00E40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7677">
        <w:rPr>
          <w:rFonts w:ascii="Times New Roman" w:hAnsi="Times New Roman" w:cs="Times New Roman"/>
          <w:b/>
          <w:sz w:val="28"/>
          <w:szCs w:val="28"/>
        </w:rPr>
        <w:t>о проведении единого классного часа «Я - гражданин» 16.02.2018 г.</w:t>
      </w:r>
    </w:p>
    <w:p w:rsidR="00E4073D" w:rsidRPr="000D7677" w:rsidRDefault="00E4073D" w:rsidP="00E40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73D" w:rsidRPr="000D7677" w:rsidRDefault="00E4073D" w:rsidP="00E40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77">
        <w:rPr>
          <w:rFonts w:ascii="Times New Roman" w:hAnsi="Times New Roman" w:cs="Times New Roman"/>
          <w:b/>
          <w:sz w:val="28"/>
          <w:szCs w:val="28"/>
        </w:rPr>
        <w:t>Итоги голосования 1-4 классы</w:t>
      </w:r>
    </w:p>
    <w:tbl>
      <w:tblPr>
        <w:tblStyle w:val="a3"/>
        <w:tblW w:w="15417" w:type="dxa"/>
        <w:tblLayout w:type="fixed"/>
        <w:tblLook w:val="04A0"/>
      </w:tblPr>
      <w:tblGrid>
        <w:gridCol w:w="1951"/>
        <w:gridCol w:w="992"/>
        <w:gridCol w:w="659"/>
        <w:gridCol w:w="981"/>
        <w:gridCol w:w="648"/>
        <w:gridCol w:w="931"/>
        <w:gridCol w:w="972"/>
        <w:gridCol w:w="993"/>
        <w:gridCol w:w="973"/>
        <w:gridCol w:w="20"/>
        <w:gridCol w:w="627"/>
        <w:gridCol w:w="16"/>
        <w:gridCol w:w="633"/>
        <w:gridCol w:w="19"/>
        <w:gridCol w:w="892"/>
        <w:gridCol w:w="708"/>
        <w:gridCol w:w="13"/>
        <w:gridCol w:w="919"/>
        <w:gridCol w:w="769"/>
        <w:gridCol w:w="993"/>
        <w:gridCol w:w="708"/>
      </w:tblGrid>
      <w:tr w:rsidR="00E4073D" w:rsidRPr="000D7677" w:rsidTr="00B552E7">
        <w:trPr>
          <w:cantSplit/>
          <w:trHeight w:val="2117"/>
        </w:trPr>
        <w:tc>
          <w:tcPr>
            <w:tcW w:w="1951" w:type="dxa"/>
          </w:tcPr>
          <w:p w:rsidR="00E4073D" w:rsidRPr="000D7677" w:rsidRDefault="00E4073D" w:rsidP="00B5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0D7677">
              <w:rPr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Литератур-ные</w:t>
            </w:r>
            <w:proofErr w:type="spellEnd"/>
            <w:proofErr w:type="gramEnd"/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герои</w:t>
            </w:r>
          </w:p>
        </w:tc>
        <w:tc>
          <w:tcPr>
            <w:tcW w:w="992" w:type="dxa"/>
            <w:textDirection w:val="btLr"/>
          </w:tcPr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Девочка Женя</w:t>
            </w:r>
          </w:p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  <w:textDirection w:val="btLr"/>
          </w:tcPr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Герда</w:t>
            </w:r>
          </w:p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  <w:textDirection w:val="btLr"/>
          </w:tcPr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Тимур </w:t>
            </w:r>
            <w:proofErr w:type="spellStart"/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Гараев</w:t>
            </w:r>
            <w:proofErr w:type="spellEnd"/>
          </w:p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extDirection w:val="btLr"/>
          </w:tcPr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Тёма</w:t>
            </w:r>
          </w:p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  <w:textDirection w:val="btLr"/>
          </w:tcPr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Пожарный Кузьма</w:t>
            </w:r>
          </w:p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2" w:type="dxa"/>
            <w:textDirection w:val="btLr"/>
          </w:tcPr>
          <w:p w:rsidR="00E4073D" w:rsidRPr="000D7677" w:rsidRDefault="00E4073D" w:rsidP="00B552E7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Илья Муромец</w:t>
            </w:r>
          </w:p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</w:tcPr>
          <w:p w:rsidR="00E4073D" w:rsidRPr="000D7677" w:rsidRDefault="00E4073D" w:rsidP="00B552E7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Дядя Стёпа</w:t>
            </w:r>
          </w:p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extDirection w:val="btLr"/>
          </w:tcPr>
          <w:p w:rsidR="00E4073D" w:rsidRPr="000D7677" w:rsidRDefault="00E4073D" w:rsidP="00B552E7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Андрюша</w:t>
            </w: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Рыженький</w:t>
            </w:r>
          </w:p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gridSpan w:val="3"/>
            <w:textDirection w:val="btLr"/>
          </w:tcPr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Вовка</w:t>
            </w:r>
          </w:p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textDirection w:val="btLr"/>
          </w:tcPr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Элли</w:t>
            </w:r>
            <w:proofErr w:type="spellEnd"/>
            <w:r w:rsidRPr="000D7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Смит</w:t>
            </w:r>
          </w:p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extDirection w:val="btLr"/>
          </w:tcPr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Доктор Айболит</w:t>
            </w:r>
          </w:p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textDirection w:val="btLr"/>
          </w:tcPr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Чиполлино</w:t>
            </w:r>
            <w:proofErr w:type="spellEnd"/>
          </w:p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textDirection w:val="btLr"/>
          </w:tcPr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Ваня Солнцев</w:t>
            </w:r>
          </w:p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dxa"/>
            <w:textDirection w:val="btLr"/>
          </w:tcPr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Маленький принц</w:t>
            </w:r>
          </w:p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</w:tcPr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Дениска</w:t>
            </w:r>
          </w:p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E4073D" w:rsidRPr="000D7677" w:rsidRDefault="00E4073D" w:rsidP="00B55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Элиза</w:t>
            </w:r>
            <w:proofErr w:type="spellEnd"/>
          </w:p>
        </w:tc>
      </w:tr>
      <w:tr w:rsidR="00E4073D" w:rsidRPr="000D7677" w:rsidTr="00B552E7">
        <w:tc>
          <w:tcPr>
            <w:tcW w:w="1951" w:type="dxa"/>
          </w:tcPr>
          <w:p w:rsidR="00E4073D" w:rsidRPr="000D7677" w:rsidRDefault="00E4073D" w:rsidP="00B5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992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gridSpan w:val="2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gridSpan w:val="2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  <w:gridSpan w:val="2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2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073D" w:rsidRPr="000D7677" w:rsidTr="00B552E7">
        <w:tc>
          <w:tcPr>
            <w:tcW w:w="1951" w:type="dxa"/>
          </w:tcPr>
          <w:p w:rsidR="00E4073D" w:rsidRPr="000D7677" w:rsidRDefault="00E4073D" w:rsidP="00B5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992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1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7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  <w:gridSpan w:val="2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gridSpan w:val="2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gridSpan w:val="2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073D" w:rsidRPr="000D7677" w:rsidTr="00B552E7">
        <w:tc>
          <w:tcPr>
            <w:tcW w:w="1951" w:type="dxa"/>
          </w:tcPr>
          <w:p w:rsidR="00E4073D" w:rsidRPr="000D7677" w:rsidRDefault="00E4073D" w:rsidP="00B5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992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1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gridSpan w:val="2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gridSpan w:val="2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gridSpan w:val="2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073D" w:rsidRPr="000D7677" w:rsidTr="00B552E7">
        <w:tc>
          <w:tcPr>
            <w:tcW w:w="1951" w:type="dxa"/>
          </w:tcPr>
          <w:p w:rsidR="00E4073D" w:rsidRPr="000D7677" w:rsidRDefault="00E4073D" w:rsidP="00B5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992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gridSpan w:val="2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" w:type="dxa"/>
            <w:gridSpan w:val="2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1" w:type="dxa"/>
            <w:gridSpan w:val="2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gridSpan w:val="2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073D" w:rsidRPr="000D7677" w:rsidTr="00B552E7">
        <w:tc>
          <w:tcPr>
            <w:tcW w:w="1951" w:type="dxa"/>
          </w:tcPr>
          <w:p w:rsidR="00E4073D" w:rsidRDefault="00E4073D" w:rsidP="00B5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73D" w:rsidRPr="000D7677" w:rsidRDefault="00E4073D" w:rsidP="00B5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E4073D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E4073D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1" w:type="dxa"/>
          </w:tcPr>
          <w:p w:rsidR="00E4073D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8" w:type="dxa"/>
          </w:tcPr>
          <w:p w:rsidR="00E4073D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1" w:type="dxa"/>
          </w:tcPr>
          <w:p w:rsidR="00E4073D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" w:type="dxa"/>
          </w:tcPr>
          <w:p w:rsidR="00E4073D" w:rsidRDefault="00E4073D" w:rsidP="00B55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73D" w:rsidRPr="000D7677" w:rsidRDefault="00E4073D" w:rsidP="00B55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E4073D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gridSpan w:val="2"/>
          </w:tcPr>
          <w:p w:rsidR="00E4073D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:rsidR="00E4073D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" w:type="dxa"/>
            <w:gridSpan w:val="2"/>
          </w:tcPr>
          <w:p w:rsidR="00E4073D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1" w:type="dxa"/>
            <w:gridSpan w:val="2"/>
          </w:tcPr>
          <w:p w:rsidR="00E4073D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E4073D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gridSpan w:val="2"/>
          </w:tcPr>
          <w:p w:rsidR="00E4073D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9" w:type="dxa"/>
          </w:tcPr>
          <w:p w:rsidR="00E4073D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E4073D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E4073D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3D" w:rsidRPr="000D7677" w:rsidRDefault="00E4073D" w:rsidP="00B5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B51D0A" w:rsidRDefault="00B51D0A"/>
    <w:sectPr w:rsidR="00B51D0A" w:rsidSect="00E407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073D"/>
    <w:rsid w:val="000805BF"/>
    <w:rsid w:val="001B01E3"/>
    <w:rsid w:val="002957AC"/>
    <w:rsid w:val="002A5E5A"/>
    <w:rsid w:val="0035158F"/>
    <w:rsid w:val="003A6550"/>
    <w:rsid w:val="00411210"/>
    <w:rsid w:val="00467899"/>
    <w:rsid w:val="00491907"/>
    <w:rsid w:val="006A221F"/>
    <w:rsid w:val="00741785"/>
    <w:rsid w:val="00744A9E"/>
    <w:rsid w:val="007E0640"/>
    <w:rsid w:val="00942CCD"/>
    <w:rsid w:val="00AC5D50"/>
    <w:rsid w:val="00B51D0A"/>
    <w:rsid w:val="00C76B52"/>
    <w:rsid w:val="00CA7250"/>
    <w:rsid w:val="00E4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№9</dc:creator>
  <cp:keywords/>
  <dc:description/>
  <cp:lastModifiedBy>МБОУ №9</cp:lastModifiedBy>
  <cp:revision>2</cp:revision>
  <dcterms:created xsi:type="dcterms:W3CDTF">2018-02-16T12:19:00Z</dcterms:created>
  <dcterms:modified xsi:type="dcterms:W3CDTF">2018-02-16T12:20:00Z</dcterms:modified>
</cp:coreProperties>
</file>