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CAD" w:rsidRDefault="003F4CAD" w:rsidP="003F4CAD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Приложение 11</w:t>
      </w:r>
    </w:p>
    <w:p w:rsidR="003F4CAD" w:rsidRDefault="003F4CAD" w:rsidP="003F4CAD">
      <w:pPr>
        <w:pStyle w:val="a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к приказу 75ол-д</w:t>
      </w:r>
      <w:r w:rsidRPr="002D4F2C">
        <w:rPr>
          <w:sz w:val="28"/>
          <w:szCs w:val="28"/>
        </w:rPr>
        <w:t xml:space="preserve">   </w:t>
      </w:r>
    </w:p>
    <w:p w:rsidR="003F4CAD" w:rsidRPr="007A447D" w:rsidRDefault="003F4CAD" w:rsidP="003F4CAD">
      <w:pPr>
        <w:pStyle w:val="a5"/>
        <w:jc w:val="center"/>
        <w:rPr>
          <w:rStyle w:val="a4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от 09.03.2017</w:t>
      </w:r>
      <w:r w:rsidRPr="002D4F2C">
        <w:rPr>
          <w:sz w:val="28"/>
          <w:szCs w:val="28"/>
        </w:rPr>
        <w:t xml:space="preserve">             </w:t>
      </w:r>
      <w:r>
        <w:rPr>
          <w:rStyle w:val="a4"/>
        </w:rPr>
        <w:t xml:space="preserve">                                                                                                                                                                          </w:t>
      </w:r>
    </w:p>
    <w:p w:rsidR="003F4CAD" w:rsidRDefault="003F4CAD" w:rsidP="003F4CAD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</w:t>
      </w:r>
    </w:p>
    <w:p w:rsidR="00D14A91" w:rsidRDefault="00D14A91" w:rsidP="00D14A91">
      <w:pPr>
        <w:rPr>
          <w:b/>
          <w:bCs/>
          <w:sz w:val="28"/>
          <w:szCs w:val="28"/>
        </w:rPr>
      </w:pPr>
    </w:p>
    <w:p w:rsidR="00D14A91" w:rsidRPr="00244CB5" w:rsidRDefault="00D14A91" w:rsidP="00D14A91">
      <w:pPr>
        <w:jc w:val="center"/>
        <w:rPr>
          <w:b/>
          <w:bCs/>
          <w:sz w:val="32"/>
          <w:szCs w:val="32"/>
        </w:rPr>
      </w:pPr>
      <w:r w:rsidRPr="00244CB5">
        <w:rPr>
          <w:b/>
          <w:bCs/>
          <w:sz w:val="32"/>
          <w:szCs w:val="32"/>
        </w:rPr>
        <w:t>201</w:t>
      </w:r>
      <w:r w:rsidR="002C7C12">
        <w:rPr>
          <w:b/>
          <w:bCs/>
          <w:sz w:val="32"/>
          <w:szCs w:val="32"/>
        </w:rPr>
        <w:t>7</w:t>
      </w:r>
      <w:r w:rsidRPr="00244CB5">
        <w:rPr>
          <w:b/>
          <w:bCs/>
          <w:sz w:val="32"/>
          <w:szCs w:val="32"/>
        </w:rPr>
        <w:t xml:space="preserve"> -201</w:t>
      </w:r>
      <w:r w:rsidR="002C7C12">
        <w:rPr>
          <w:b/>
          <w:bCs/>
          <w:sz w:val="32"/>
          <w:szCs w:val="32"/>
        </w:rPr>
        <w:t>8</w:t>
      </w:r>
      <w:r w:rsidRPr="00244CB5">
        <w:rPr>
          <w:b/>
          <w:bCs/>
          <w:sz w:val="32"/>
          <w:szCs w:val="32"/>
        </w:rPr>
        <w:t xml:space="preserve">  учебный  год</w:t>
      </w:r>
    </w:p>
    <w:p w:rsidR="00D14A91" w:rsidRPr="00244CB5" w:rsidRDefault="00D14A91" w:rsidP="00D14A91">
      <w:pPr>
        <w:jc w:val="center"/>
        <w:rPr>
          <w:b/>
          <w:bCs/>
          <w:sz w:val="32"/>
          <w:szCs w:val="32"/>
        </w:rPr>
      </w:pPr>
      <w:r w:rsidRPr="00244CB5">
        <w:rPr>
          <w:b/>
          <w:bCs/>
          <w:sz w:val="32"/>
          <w:szCs w:val="32"/>
        </w:rPr>
        <w:t>Список  учебников</w:t>
      </w:r>
    </w:p>
    <w:p w:rsidR="00D14A91" w:rsidRPr="00244CB5" w:rsidRDefault="00D14A91" w:rsidP="00D14A9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11-й  класс</w:t>
      </w:r>
    </w:p>
    <w:p w:rsidR="00D14A91" w:rsidRPr="00902710" w:rsidRDefault="00D14A91" w:rsidP="00D14A91">
      <w:pPr>
        <w:jc w:val="center"/>
        <w:rPr>
          <w:b/>
          <w:bCs/>
          <w:sz w:val="18"/>
          <w:szCs w:val="18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0"/>
        <w:gridCol w:w="3684"/>
        <w:gridCol w:w="3971"/>
        <w:gridCol w:w="2410"/>
      </w:tblGrid>
      <w:tr w:rsidR="002A7677" w:rsidRPr="003F4CAD" w:rsidTr="002A7677">
        <w:trPr>
          <w:trHeight w:val="57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677" w:rsidRPr="003F4CAD" w:rsidRDefault="002A7677" w:rsidP="002A7677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677" w:rsidRPr="003F4CAD" w:rsidRDefault="002A7677" w:rsidP="00EE21D5">
            <w:r w:rsidRPr="003F4CAD">
              <w:t>Русский язык. 10-11 кл.</w:t>
            </w:r>
          </w:p>
          <w:p w:rsidR="002A7677" w:rsidRPr="003F4CAD" w:rsidRDefault="002510ED" w:rsidP="00EE21D5">
            <w:r w:rsidRPr="003F4CAD">
              <w:rPr>
                <w:rFonts w:ascii="Arial" w:hAnsi="Arial" w:cs="Arial"/>
                <w:color w:val="333333"/>
                <w:shd w:val="clear" w:color="auto" w:fill="FFFFFF"/>
              </w:rPr>
              <w:t xml:space="preserve">            1.3.1.1.1.1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677" w:rsidRPr="003F4CAD" w:rsidRDefault="002A7677" w:rsidP="00EE21D5">
            <w:r w:rsidRPr="003F4CAD">
              <w:t>Греков В.Ф., Крючков С.Е., Чешко Л.А.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677" w:rsidRPr="003F4CAD" w:rsidRDefault="002A7677" w:rsidP="00D84E88">
            <w:r w:rsidRPr="003F4CAD">
              <w:t>Просвещение  201</w:t>
            </w:r>
            <w:r w:rsidR="00D84E88" w:rsidRPr="003F4CAD">
              <w:t>3</w:t>
            </w:r>
          </w:p>
        </w:tc>
      </w:tr>
      <w:tr w:rsidR="002A7677" w:rsidRPr="003F4CAD" w:rsidTr="002A7677">
        <w:trPr>
          <w:trHeight w:val="57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677" w:rsidRPr="003F4CAD" w:rsidRDefault="002A7677" w:rsidP="002A7677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677" w:rsidRPr="003F4CAD" w:rsidRDefault="002A7677" w:rsidP="00D84E88">
            <w:r w:rsidRPr="003F4CAD">
              <w:t>Литература 11 кл.</w:t>
            </w:r>
            <w:r w:rsidR="00190060" w:rsidRPr="003F4CAD">
              <w:t>, 1,2 часть</w:t>
            </w:r>
          </w:p>
          <w:p w:rsidR="00B1513A" w:rsidRPr="003F4CAD" w:rsidRDefault="00B1513A" w:rsidP="00D84E88">
            <w:pPr>
              <w:rPr>
                <w:bCs/>
              </w:rPr>
            </w:pPr>
            <w:r w:rsidRPr="003F4CAD">
              <w:rPr>
                <w:bCs/>
              </w:rPr>
              <w:t xml:space="preserve">           1.3.1.1.1.3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677" w:rsidRPr="003F4CAD" w:rsidRDefault="002A7677" w:rsidP="00EE21D5">
            <w:r w:rsidRPr="003F4CAD">
              <w:rPr>
                <w:bCs/>
              </w:rPr>
              <w:t xml:space="preserve">Чалмаев В.А., Зинин С.А.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677" w:rsidRPr="003F4CAD" w:rsidRDefault="002A7677" w:rsidP="00D84E88">
            <w:r w:rsidRPr="003F4CAD">
              <w:t>Русское слово  201</w:t>
            </w:r>
            <w:r w:rsidR="00D84E88" w:rsidRPr="003F4CAD">
              <w:t>3</w:t>
            </w:r>
          </w:p>
        </w:tc>
      </w:tr>
      <w:tr w:rsidR="002A7677" w:rsidRPr="003F4CAD" w:rsidTr="002A7677">
        <w:trPr>
          <w:trHeight w:val="57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677" w:rsidRPr="003F4CAD" w:rsidRDefault="002A7677" w:rsidP="002A7677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677" w:rsidRPr="003F4CAD" w:rsidRDefault="002A7677" w:rsidP="00EE21D5">
            <w:r w:rsidRPr="003F4CAD">
              <w:t>Английский язык 11 кл.</w:t>
            </w:r>
          </w:p>
          <w:p w:rsidR="002A7677" w:rsidRPr="003F4CAD" w:rsidRDefault="002A7677" w:rsidP="00D84E88">
            <w:r w:rsidRPr="003F4CAD">
              <w:t xml:space="preserve"> 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677" w:rsidRPr="003F4CAD" w:rsidRDefault="002A7677" w:rsidP="00EE21D5">
            <w:r w:rsidRPr="003F4CAD">
              <w:t>Биболетова М.З., Бабушис Е.Е., Снежко Н.Д.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677" w:rsidRPr="003F4CAD" w:rsidRDefault="002A7677" w:rsidP="00D84E88">
            <w:r w:rsidRPr="003F4CAD">
              <w:t>Титул  201</w:t>
            </w:r>
            <w:r w:rsidR="00D84E88" w:rsidRPr="003F4CAD">
              <w:t>3</w:t>
            </w:r>
          </w:p>
        </w:tc>
      </w:tr>
      <w:tr w:rsidR="002A7677" w:rsidRPr="003F4CAD" w:rsidTr="002A7677">
        <w:trPr>
          <w:trHeight w:val="57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677" w:rsidRPr="003F4CAD" w:rsidRDefault="002A7677" w:rsidP="002A7677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677" w:rsidRPr="003F4CAD" w:rsidRDefault="00D84E88" w:rsidP="00D84E88">
            <w:r w:rsidRPr="003F4CAD">
              <w:t>"Алгебра и начала математического анализа". 10-11 кл. Учебник в 2 ч. (базовый уровень)</w:t>
            </w:r>
          </w:p>
          <w:p w:rsidR="002C1A7B" w:rsidRPr="003F4CAD" w:rsidRDefault="002C1A7B" w:rsidP="00D84E88">
            <w:r w:rsidRPr="003F4CAD">
              <w:t xml:space="preserve">           1.3.4.1.7.4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677" w:rsidRPr="003F4CAD" w:rsidRDefault="00C43B46" w:rsidP="00EE21D5">
            <w:r w:rsidRPr="003F4CAD">
              <w:t>Мордкович А.Г.,Семенов П.В.</w:t>
            </w:r>
          </w:p>
          <w:p w:rsidR="002A7677" w:rsidRPr="003F4CAD" w:rsidRDefault="002A7677" w:rsidP="00EE21D5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677" w:rsidRPr="003F4CAD" w:rsidRDefault="00D84E88" w:rsidP="00EE21D5">
            <w:r w:rsidRPr="003F4CAD">
              <w:t>Мнемозина  2013</w:t>
            </w:r>
          </w:p>
        </w:tc>
      </w:tr>
      <w:tr w:rsidR="002A7677" w:rsidRPr="003F4CAD" w:rsidTr="002A7677">
        <w:trPr>
          <w:trHeight w:val="57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677" w:rsidRPr="003F4CAD" w:rsidRDefault="002A7677" w:rsidP="002A7677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677" w:rsidRPr="003F4CAD" w:rsidRDefault="002A7677" w:rsidP="00EE21D5">
            <w:r w:rsidRPr="003F4CAD">
              <w:t>Геометрия 10-11 кл. (базовый и профильный уровни)</w:t>
            </w:r>
          </w:p>
          <w:p w:rsidR="00E62C84" w:rsidRPr="003F4CAD" w:rsidRDefault="00E62C84" w:rsidP="00EE21D5">
            <w:r w:rsidRPr="003F4CAD">
              <w:t xml:space="preserve">          </w:t>
            </w:r>
            <w:r w:rsidR="001C4532" w:rsidRPr="003F4CAD">
              <w:t>1.3.4.1.2.1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677" w:rsidRPr="003F4CAD" w:rsidRDefault="002A7677" w:rsidP="002A7677">
            <w:r w:rsidRPr="003F4CAD">
              <w:t>Атанасян Л.С., Бутузов В.Ф., Кадомцев С.Б., Л.С. Киселева, Э.Г. Позняк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677" w:rsidRPr="003F4CAD" w:rsidRDefault="002A7677" w:rsidP="00C43B46">
            <w:r w:rsidRPr="003F4CAD">
              <w:t>Просвещение  201</w:t>
            </w:r>
            <w:r w:rsidR="00C43B46" w:rsidRPr="003F4CAD">
              <w:t>4</w:t>
            </w:r>
          </w:p>
        </w:tc>
      </w:tr>
      <w:tr w:rsidR="002A7677" w:rsidRPr="003F4CAD" w:rsidTr="002A7677">
        <w:trPr>
          <w:trHeight w:val="57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677" w:rsidRPr="003F4CAD" w:rsidRDefault="002A7677" w:rsidP="002A7677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677" w:rsidRPr="003F4CAD" w:rsidRDefault="002A7677" w:rsidP="002A7677">
            <w:r w:rsidRPr="003F4CAD">
              <w:t>Информатика и ИКТ  10-11 кл. (базовый уровень)</w:t>
            </w:r>
          </w:p>
          <w:p w:rsidR="002A1253" w:rsidRPr="003F4CAD" w:rsidRDefault="002A1253" w:rsidP="002A7677">
            <w:r w:rsidRPr="003F4CAD">
              <w:t xml:space="preserve">          1.3.4.3.2.2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677" w:rsidRPr="003F4CAD" w:rsidRDefault="002A7677" w:rsidP="00D84E88">
            <w:r w:rsidRPr="003F4CAD">
              <w:t>И.Г.С</w:t>
            </w:r>
            <w:r w:rsidR="00D84E88" w:rsidRPr="003F4CAD">
              <w:t>е</w:t>
            </w:r>
            <w:r w:rsidRPr="003F4CAD">
              <w:t>макин, Е.К.Хеннер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677" w:rsidRPr="003F4CAD" w:rsidRDefault="002A7677" w:rsidP="00D84E88">
            <w:r w:rsidRPr="003F4CAD">
              <w:t>ООО «Бином. Лаборатория знаний</w:t>
            </w:r>
            <w:r w:rsidR="00D84E88" w:rsidRPr="003F4CAD">
              <w:t xml:space="preserve"> 2013</w:t>
            </w:r>
          </w:p>
        </w:tc>
      </w:tr>
      <w:tr w:rsidR="002A7677" w:rsidRPr="003F4CAD" w:rsidTr="002A7677">
        <w:trPr>
          <w:trHeight w:val="57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677" w:rsidRPr="003F4CAD" w:rsidRDefault="002A7677" w:rsidP="002A7677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677" w:rsidRPr="003F4CAD" w:rsidRDefault="002A7677" w:rsidP="00EE21D5">
            <w:r w:rsidRPr="003F4CAD">
              <w:t>История России 11 кл.</w:t>
            </w:r>
            <w:r w:rsidR="00D84E88" w:rsidRPr="003F4CAD">
              <w:t xml:space="preserve"> </w:t>
            </w:r>
            <w:r w:rsidR="00D84E88" w:rsidRPr="003F4CAD">
              <w:rPr>
                <w:lang w:val="en-US"/>
              </w:rPr>
              <w:t>X</w:t>
            </w:r>
            <w:r w:rsidR="00D84E88" w:rsidRPr="003F4CAD">
              <w:t xml:space="preserve"> – начало </w:t>
            </w:r>
            <w:r w:rsidR="00D84E88" w:rsidRPr="003F4CAD">
              <w:rPr>
                <w:lang w:val="en-US"/>
              </w:rPr>
              <w:t>XXI</w:t>
            </w:r>
            <w:r w:rsidR="00D84E88" w:rsidRPr="003F4CAD">
              <w:t xml:space="preserve"> в.</w:t>
            </w:r>
          </w:p>
          <w:p w:rsidR="002A7677" w:rsidRPr="003F4CAD" w:rsidRDefault="002A7677" w:rsidP="00D84E88">
            <w:r w:rsidRPr="003F4CAD">
              <w:t>(</w:t>
            </w:r>
            <w:r w:rsidR="00D84E88" w:rsidRPr="003F4CAD">
              <w:t xml:space="preserve">профильный </w:t>
            </w:r>
            <w:r w:rsidRPr="003F4CAD">
              <w:t xml:space="preserve"> уровень)</w:t>
            </w:r>
          </w:p>
          <w:p w:rsidR="001C4532" w:rsidRPr="003F4CAD" w:rsidRDefault="001C4532" w:rsidP="00C43B46">
            <w:r w:rsidRPr="003F4CAD">
              <w:t xml:space="preserve">          1.</w:t>
            </w:r>
            <w:r w:rsidR="00C43B46" w:rsidRPr="003F4CAD">
              <w:t>3.3.2.3.3.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677" w:rsidRPr="003F4CAD" w:rsidRDefault="00D84E88" w:rsidP="00EE21D5">
            <w:r w:rsidRPr="003F4CAD">
              <w:t>Шестаков В.А. под ред. Сахарова А.Н.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677" w:rsidRPr="003F4CAD" w:rsidRDefault="00D84E88" w:rsidP="00EE21D5">
            <w:r w:rsidRPr="003F4CAD">
              <w:t>Просвещение 2013</w:t>
            </w:r>
          </w:p>
        </w:tc>
      </w:tr>
      <w:tr w:rsidR="00D84E88" w:rsidRPr="003F4CAD" w:rsidTr="002A7677">
        <w:trPr>
          <w:trHeight w:val="57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E88" w:rsidRPr="003F4CAD" w:rsidRDefault="00D84E88" w:rsidP="002A7677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E88" w:rsidRPr="003F4CAD" w:rsidRDefault="00D84E88" w:rsidP="00EE21D5">
            <w:r w:rsidRPr="003F4CAD">
              <w:t>Всеобщая история 11 кл.</w:t>
            </w:r>
          </w:p>
          <w:p w:rsidR="00D84E88" w:rsidRPr="003F4CAD" w:rsidRDefault="00D84E88" w:rsidP="00EE21D5">
            <w:r w:rsidRPr="003F4CAD">
              <w:t>(профильный уровень)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E88" w:rsidRPr="003F4CAD" w:rsidRDefault="00D84E88" w:rsidP="00EE21D5">
            <w:r w:rsidRPr="003F4CAD">
              <w:t>Загладин Н.В., Симония Н.А.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E88" w:rsidRPr="003F4CAD" w:rsidRDefault="00D84E88" w:rsidP="00EE21D5">
            <w:r w:rsidRPr="003F4CAD">
              <w:t>Русское слово 2013</w:t>
            </w:r>
          </w:p>
        </w:tc>
      </w:tr>
      <w:tr w:rsidR="002A7677" w:rsidRPr="003F4CAD" w:rsidTr="002A7677">
        <w:trPr>
          <w:trHeight w:val="57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677" w:rsidRPr="003F4CAD" w:rsidRDefault="002A7677" w:rsidP="002A7677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677" w:rsidRPr="003F4CAD" w:rsidRDefault="002A7677" w:rsidP="00EE21D5">
            <w:r w:rsidRPr="003F4CAD">
              <w:t>Обществознание 11 кл.</w:t>
            </w:r>
          </w:p>
          <w:p w:rsidR="002A7677" w:rsidRPr="003F4CAD" w:rsidRDefault="002A7677" w:rsidP="00D84E88">
            <w:r w:rsidRPr="003F4CAD">
              <w:t>(</w:t>
            </w:r>
            <w:r w:rsidR="00D84E88" w:rsidRPr="003F4CAD">
              <w:t>профильный</w:t>
            </w:r>
            <w:r w:rsidRPr="003F4CAD">
              <w:t xml:space="preserve"> уровень)</w:t>
            </w:r>
          </w:p>
          <w:p w:rsidR="00167CE2" w:rsidRPr="003F4CAD" w:rsidRDefault="00167CE2" w:rsidP="00B71CBD">
            <w:r w:rsidRPr="003F4CAD">
              <w:t xml:space="preserve">           </w:t>
            </w:r>
            <w:r w:rsidR="001C4532" w:rsidRPr="003F4CAD">
              <w:t>1.3.3.3.1.2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677" w:rsidRPr="003F4CAD" w:rsidRDefault="002A7677" w:rsidP="00C43B46">
            <w:r w:rsidRPr="003F4CAD">
              <w:t>Боголюбов Л.Н.,</w:t>
            </w:r>
            <w:r w:rsidR="00C43B46" w:rsidRPr="003F4CAD">
              <w:t>Городецкой Н.И.,Матвеева А.И</w:t>
            </w:r>
            <w:r w:rsidR="00190060" w:rsidRPr="003F4CAD"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677" w:rsidRPr="003F4CAD" w:rsidRDefault="002A7677" w:rsidP="00EE21D5">
            <w:r w:rsidRPr="003F4CAD">
              <w:t xml:space="preserve">Просвещение  </w:t>
            </w:r>
          </w:p>
          <w:p w:rsidR="002A7677" w:rsidRPr="003F4CAD" w:rsidRDefault="002A7677" w:rsidP="00C43B46">
            <w:r w:rsidRPr="003F4CAD">
              <w:t>20</w:t>
            </w:r>
            <w:r w:rsidR="00C43B46" w:rsidRPr="003F4CAD">
              <w:t>12</w:t>
            </w:r>
          </w:p>
        </w:tc>
      </w:tr>
      <w:tr w:rsidR="002A7677" w:rsidRPr="003F4CAD" w:rsidTr="002A7677">
        <w:trPr>
          <w:trHeight w:val="57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677" w:rsidRPr="003F4CAD" w:rsidRDefault="002A7677" w:rsidP="002A7677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677" w:rsidRPr="003F4CAD" w:rsidRDefault="002D0565" w:rsidP="00EE21D5">
            <w:r w:rsidRPr="003F4CAD">
              <w:t xml:space="preserve">Биология (базовый уровень) </w:t>
            </w:r>
          </w:p>
          <w:p w:rsidR="00DC448C" w:rsidRPr="003F4CAD" w:rsidRDefault="00DC448C" w:rsidP="00EE21D5">
            <w:r w:rsidRPr="003F4CAD">
              <w:t xml:space="preserve">           1.3.5.5.6.2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677" w:rsidRPr="003F4CAD" w:rsidRDefault="002D0565" w:rsidP="00EE21D5">
            <w:r w:rsidRPr="003F4CAD">
              <w:t>Пономарева И.Н., Корнилова О.А., Лощилина Т.Е., Под ред. Пономаревой И.Н.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565" w:rsidRPr="003F4CAD" w:rsidRDefault="002D0565" w:rsidP="002D0565">
            <w:r w:rsidRPr="003F4CAD">
              <w:t xml:space="preserve">Вентана-Граф  </w:t>
            </w:r>
          </w:p>
          <w:p w:rsidR="002A7677" w:rsidRPr="003F4CAD" w:rsidRDefault="002D0565" w:rsidP="00C43B46">
            <w:r w:rsidRPr="003F4CAD">
              <w:t>201</w:t>
            </w:r>
            <w:r w:rsidR="00C43B46" w:rsidRPr="003F4CAD">
              <w:t>5</w:t>
            </w:r>
          </w:p>
        </w:tc>
      </w:tr>
      <w:tr w:rsidR="002A7677" w:rsidRPr="003F4CAD" w:rsidTr="002A7677">
        <w:trPr>
          <w:trHeight w:val="57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677" w:rsidRPr="003F4CAD" w:rsidRDefault="002A7677" w:rsidP="002A7677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677" w:rsidRPr="003F4CAD" w:rsidRDefault="002A7677" w:rsidP="00EE21D5">
            <w:r w:rsidRPr="003F4CAD">
              <w:t xml:space="preserve">Химия </w:t>
            </w:r>
          </w:p>
          <w:p w:rsidR="002A7677" w:rsidRPr="003F4CAD" w:rsidRDefault="002A7677" w:rsidP="00EE21D5">
            <w:r w:rsidRPr="003F4CAD">
              <w:t>(базовый уровень)</w:t>
            </w:r>
          </w:p>
          <w:p w:rsidR="00A72F6D" w:rsidRPr="003F4CAD" w:rsidRDefault="00A72F6D" w:rsidP="00EE21D5">
            <w:r w:rsidRPr="003F4CAD">
              <w:t xml:space="preserve">     1.3.5.3.1.2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677" w:rsidRPr="003F4CAD" w:rsidRDefault="002A7677" w:rsidP="00EE21D5">
            <w:r w:rsidRPr="003F4CAD">
              <w:t>Габриелян О.С.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677" w:rsidRPr="003F4CAD" w:rsidRDefault="002A7677" w:rsidP="00D84E88">
            <w:r w:rsidRPr="003F4CAD">
              <w:t>Дрофа  201</w:t>
            </w:r>
            <w:r w:rsidR="00D84E88" w:rsidRPr="003F4CAD">
              <w:t>3</w:t>
            </w:r>
          </w:p>
        </w:tc>
      </w:tr>
      <w:tr w:rsidR="00D84E88" w:rsidRPr="003F4CAD" w:rsidTr="002A7677">
        <w:trPr>
          <w:trHeight w:val="57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E88" w:rsidRPr="003F4CAD" w:rsidRDefault="00D84E88" w:rsidP="002A7677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E88" w:rsidRPr="003F4CAD" w:rsidRDefault="00D84E88" w:rsidP="00EE21D5">
            <w:r w:rsidRPr="003F4CAD">
              <w:t>География  10 кл.</w:t>
            </w:r>
          </w:p>
          <w:p w:rsidR="00167CE2" w:rsidRPr="003F4CAD" w:rsidRDefault="00167CE2" w:rsidP="00EE21D5">
            <w:r w:rsidRPr="003F4CAD">
              <w:t xml:space="preserve">     </w:t>
            </w:r>
            <w:r w:rsidR="001C4532" w:rsidRPr="003F4CAD">
              <w:t>1.3.3.4.5.1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E88" w:rsidRPr="003F4CAD" w:rsidRDefault="00D84E88" w:rsidP="00EE21D5">
            <w:r w:rsidRPr="003F4CAD">
              <w:t>Максаковский В.П.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E88" w:rsidRPr="003F4CAD" w:rsidRDefault="00DB78ED" w:rsidP="00D84E88">
            <w:r w:rsidRPr="003F4CAD">
              <w:t>Просвещение 2010</w:t>
            </w:r>
          </w:p>
        </w:tc>
      </w:tr>
      <w:tr w:rsidR="002A7677" w:rsidRPr="003F4CAD" w:rsidTr="002A7677">
        <w:trPr>
          <w:trHeight w:val="57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677" w:rsidRPr="003F4CAD" w:rsidRDefault="002A7677" w:rsidP="002A7677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677" w:rsidRPr="003F4CAD" w:rsidRDefault="002A7677" w:rsidP="00EE21D5">
            <w:r w:rsidRPr="003F4CAD">
              <w:t>Физика  11 кл. (профильный уровень)</w:t>
            </w:r>
          </w:p>
          <w:p w:rsidR="00531111" w:rsidRPr="003F4CAD" w:rsidRDefault="00531111" w:rsidP="00531111">
            <w:pPr>
              <w:jc w:val="center"/>
              <w:rPr>
                <w:color w:val="000000"/>
              </w:rPr>
            </w:pPr>
            <w:r w:rsidRPr="003F4CAD">
              <w:rPr>
                <w:color w:val="000000"/>
              </w:rPr>
              <w:t>1.3.5.1.7.2</w:t>
            </w:r>
          </w:p>
          <w:p w:rsidR="00531111" w:rsidRPr="003F4CAD" w:rsidRDefault="00531111" w:rsidP="00EE21D5"/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677" w:rsidRPr="003F4CAD" w:rsidRDefault="00D84E88" w:rsidP="00EE21D5">
            <w:r w:rsidRPr="003F4CAD">
              <w:t>Тихомирова С.А., Яровский Б.М.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677" w:rsidRPr="003F4CAD" w:rsidRDefault="00D84E88" w:rsidP="00EE21D5">
            <w:r w:rsidRPr="003F4CAD">
              <w:t>Мнемозина 201</w:t>
            </w:r>
            <w:r w:rsidR="00C43B46" w:rsidRPr="003F4CAD">
              <w:t>5</w:t>
            </w:r>
          </w:p>
        </w:tc>
      </w:tr>
      <w:tr w:rsidR="00DB78ED" w:rsidRPr="003F4CAD" w:rsidTr="002A7677">
        <w:trPr>
          <w:trHeight w:val="57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ED" w:rsidRPr="003F4CAD" w:rsidRDefault="00DB78ED" w:rsidP="002A7677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ED" w:rsidRPr="003F4CAD" w:rsidRDefault="00DB78ED" w:rsidP="00EE21D5">
            <w:r w:rsidRPr="003F4CAD">
              <w:t>Мировая Художественная Культура 11 кл.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ED" w:rsidRPr="003F4CAD" w:rsidRDefault="00DB78ED" w:rsidP="00EE21D5">
            <w:r w:rsidRPr="003F4CAD">
              <w:t>Рапацкая Л.А.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ED" w:rsidRPr="003F4CAD" w:rsidRDefault="00DB78ED" w:rsidP="00EE21D5">
            <w:r w:rsidRPr="003F4CAD">
              <w:t>Владос 2008</w:t>
            </w:r>
          </w:p>
        </w:tc>
      </w:tr>
      <w:tr w:rsidR="002A7677" w:rsidRPr="003F4CAD" w:rsidTr="001006FE">
        <w:trPr>
          <w:trHeight w:val="101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6FE" w:rsidRPr="003F4CAD" w:rsidRDefault="001006FE" w:rsidP="001006FE"/>
          <w:p w:rsidR="002A7677" w:rsidRPr="003F4CAD" w:rsidRDefault="002A7677" w:rsidP="002A7677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677" w:rsidRPr="003F4CAD" w:rsidRDefault="002A7677" w:rsidP="00EE21D5">
            <w:r w:rsidRPr="003F4CAD">
              <w:t>Технология. 10-11 кл.</w:t>
            </w:r>
          </w:p>
          <w:p w:rsidR="002A7677" w:rsidRPr="003F4CAD" w:rsidRDefault="002A7677" w:rsidP="00EE21D5">
            <w:r w:rsidRPr="003F4CAD">
              <w:t>(базовый уровень)</w:t>
            </w:r>
          </w:p>
          <w:p w:rsidR="00DC448C" w:rsidRPr="003F4CAD" w:rsidRDefault="00DC448C" w:rsidP="00EE21D5">
            <w:r w:rsidRPr="003F4CAD">
              <w:t xml:space="preserve">            2.3.4.1.1.1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677" w:rsidRPr="003F4CAD" w:rsidRDefault="002A7677" w:rsidP="00EE21D5">
            <w:r w:rsidRPr="003F4CAD">
              <w:t xml:space="preserve">Симоненко В.Д., Очинин О.П.,  Матяш Н.В.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677" w:rsidRPr="003F4CAD" w:rsidRDefault="002A7677" w:rsidP="00EE21D5">
            <w:r w:rsidRPr="003F4CAD">
              <w:t xml:space="preserve">Вентана-Граф  </w:t>
            </w:r>
          </w:p>
          <w:p w:rsidR="002A7677" w:rsidRPr="003F4CAD" w:rsidRDefault="002A7677" w:rsidP="00D84E88">
            <w:r w:rsidRPr="003F4CAD">
              <w:t>201</w:t>
            </w:r>
            <w:r w:rsidR="00D84E88" w:rsidRPr="003F4CAD">
              <w:t>3</w:t>
            </w:r>
          </w:p>
        </w:tc>
      </w:tr>
      <w:tr w:rsidR="001006FE" w:rsidRPr="003F4CAD" w:rsidTr="001006FE">
        <w:trPr>
          <w:trHeight w:val="138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6FE" w:rsidRPr="003F4CAD" w:rsidRDefault="00C43B46" w:rsidP="00C43B46">
            <w:r w:rsidRPr="003F4CAD">
              <w:lastRenderedPageBreak/>
              <w:t xml:space="preserve">                      </w:t>
            </w:r>
          </w:p>
          <w:p w:rsidR="00C43B46" w:rsidRPr="003F4CAD" w:rsidRDefault="00C43B46" w:rsidP="00C43B46">
            <w:r w:rsidRPr="003F4CAD">
              <w:t>16.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6FE" w:rsidRPr="003F4CAD" w:rsidRDefault="00C43B46" w:rsidP="00EE21D5">
            <w:r w:rsidRPr="003F4CAD">
              <w:t>Основы безопасности жизнедеятельности 11 кл.</w:t>
            </w:r>
          </w:p>
          <w:p w:rsidR="00C43B46" w:rsidRPr="003F4CAD" w:rsidRDefault="00C43B46" w:rsidP="00EE21D5">
            <w:r w:rsidRPr="003F4CAD">
              <w:t>(базовый уровень)</w:t>
            </w:r>
          </w:p>
          <w:p w:rsidR="00C43B46" w:rsidRPr="003F4CAD" w:rsidRDefault="00C43B46" w:rsidP="00EE21D5">
            <w:r w:rsidRPr="003F4CAD">
              <w:t>1.3.6.3.6.2.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6FE" w:rsidRPr="003F4CAD" w:rsidRDefault="00C43B46" w:rsidP="00EE21D5">
            <w:r w:rsidRPr="003F4CAD">
              <w:t>Под ред. Воробьева Ю.Л.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6FE" w:rsidRPr="003F4CAD" w:rsidRDefault="00C43B46" w:rsidP="00EE21D5">
            <w:r w:rsidRPr="003F4CAD">
              <w:t>АСТ Астрель 2013</w:t>
            </w:r>
          </w:p>
        </w:tc>
      </w:tr>
      <w:tr w:rsidR="003F4CAD" w:rsidRPr="003F4CAD" w:rsidTr="001006FE">
        <w:trPr>
          <w:trHeight w:val="138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AD" w:rsidRPr="003F4CAD" w:rsidRDefault="003F4CAD" w:rsidP="00C43B46">
            <w:r w:rsidRPr="003F4CAD">
              <w:t>17.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AD" w:rsidRDefault="003F4CAD" w:rsidP="00806740">
            <w:pPr>
              <w:rPr>
                <w:color w:val="000000"/>
                <w:shd w:val="clear" w:color="auto" w:fill="FFFFFF"/>
              </w:rPr>
            </w:pPr>
            <w:r w:rsidRPr="003F4CAD">
              <w:rPr>
                <w:color w:val="000000"/>
                <w:shd w:val="clear" w:color="auto" w:fill="FFFFFF"/>
              </w:rPr>
              <w:t>Экономика10-11 класс Углублённый уровень.</w:t>
            </w:r>
          </w:p>
          <w:p w:rsidR="00FA6E77" w:rsidRDefault="00FA6E77" w:rsidP="00FA6E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1.3.3.7.1.1</w:t>
            </w:r>
          </w:p>
          <w:p w:rsidR="00FA6E77" w:rsidRPr="003F4CAD" w:rsidRDefault="00FA6E77" w:rsidP="00806740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AD" w:rsidRPr="003F4CAD" w:rsidRDefault="003F4CAD" w:rsidP="00806740">
            <w:pPr>
              <w:rPr>
                <w:color w:val="000000"/>
                <w:shd w:val="clear" w:color="auto" w:fill="FFFFFF"/>
              </w:rPr>
            </w:pPr>
            <w:r w:rsidRPr="003F4CAD">
              <w:rPr>
                <w:color w:val="000000"/>
                <w:shd w:val="clear" w:color="auto" w:fill="FFFFFF"/>
              </w:rPr>
              <w:t xml:space="preserve">под редакцией доктора экономических наук С.И.Иванова  и </w:t>
            </w:r>
            <w:proofErr w:type="spellStart"/>
            <w:r w:rsidRPr="003F4CAD">
              <w:rPr>
                <w:color w:val="000000"/>
                <w:shd w:val="clear" w:color="auto" w:fill="FFFFFF"/>
              </w:rPr>
              <w:t>к.п</w:t>
            </w:r>
            <w:proofErr w:type="gramStart"/>
            <w:r w:rsidRPr="003F4CAD">
              <w:rPr>
                <w:color w:val="000000"/>
                <w:shd w:val="clear" w:color="auto" w:fill="FFFFFF"/>
              </w:rPr>
              <w:t>.н</w:t>
            </w:r>
            <w:proofErr w:type="spellEnd"/>
            <w:proofErr w:type="gramEnd"/>
            <w:r w:rsidRPr="003F4CAD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F4CAD">
              <w:rPr>
                <w:color w:val="000000"/>
                <w:shd w:val="clear" w:color="auto" w:fill="FFFFFF"/>
              </w:rPr>
              <w:t>А.Я.Линькова</w:t>
            </w:r>
            <w:proofErr w:type="spellEnd"/>
            <w:r w:rsidRPr="003F4CAD">
              <w:rPr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AD" w:rsidRPr="003F4CAD" w:rsidRDefault="003F4CAD" w:rsidP="00806740">
            <w:r w:rsidRPr="003F4CAD">
              <w:rPr>
                <w:color w:val="000000"/>
                <w:shd w:val="clear" w:color="auto" w:fill="FFFFFF"/>
              </w:rPr>
              <w:t>«Пик-идеал Пресс»,г</w:t>
            </w:r>
            <w:proofErr w:type="gramStart"/>
            <w:r w:rsidRPr="003F4CAD">
              <w:rPr>
                <w:color w:val="000000"/>
                <w:shd w:val="clear" w:color="auto" w:fill="FFFFFF"/>
              </w:rPr>
              <w:t>.К</w:t>
            </w:r>
            <w:proofErr w:type="gramEnd"/>
            <w:r w:rsidRPr="003F4CAD">
              <w:rPr>
                <w:color w:val="000000"/>
                <w:shd w:val="clear" w:color="auto" w:fill="FFFFFF"/>
              </w:rPr>
              <w:t>азань 2016</w:t>
            </w:r>
          </w:p>
        </w:tc>
      </w:tr>
      <w:tr w:rsidR="003F4CAD" w:rsidRPr="003F4CAD" w:rsidTr="00BD623F">
        <w:trPr>
          <w:trHeight w:val="138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AD" w:rsidRPr="003F4CAD" w:rsidRDefault="003F4CAD" w:rsidP="00C43B46">
            <w:r w:rsidRPr="003F4CAD">
              <w:t>18.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CAD" w:rsidRDefault="003F4CAD" w:rsidP="00806740">
            <w:pPr>
              <w:rPr>
                <w:color w:val="000000"/>
                <w:shd w:val="clear" w:color="auto" w:fill="FFFFFF"/>
              </w:rPr>
            </w:pPr>
            <w:r w:rsidRPr="003F4CAD">
              <w:rPr>
                <w:color w:val="000000"/>
                <w:shd w:val="clear" w:color="auto" w:fill="FFFFFF"/>
              </w:rPr>
              <w:t>Примерная программа основ права. Углублённый и базовый уровень</w:t>
            </w:r>
            <w:proofErr w:type="gramStart"/>
            <w:r w:rsidRPr="003F4CAD">
              <w:rPr>
                <w:color w:val="000000"/>
                <w:shd w:val="clear" w:color="auto" w:fill="FFFFFF"/>
              </w:rPr>
              <w:t xml:space="preserve"> .</w:t>
            </w:r>
            <w:proofErr w:type="gramEnd"/>
          </w:p>
          <w:p w:rsidR="00FA6E77" w:rsidRDefault="00FA6E77" w:rsidP="00FA6E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1.3.3.8.1.1</w:t>
            </w:r>
          </w:p>
          <w:p w:rsidR="00FA6E77" w:rsidRPr="003F4CAD" w:rsidRDefault="00FA6E77" w:rsidP="00806740"/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AD" w:rsidRPr="003F4CAD" w:rsidRDefault="003F4CAD" w:rsidP="00806740">
            <w:pPr>
              <w:rPr>
                <w:color w:val="000000"/>
                <w:shd w:val="clear" w:color="auto" w:fill="FFFFFF"/>
              </w:rPr>
            </w:pPr>
            <w:r w:rsidRPr="003F4CAD">
              <w:rPr>
                <w:color w:val="000000"/>
                <w:shd w:val="clear" w:color="auto" w:fill="FFFFFF"/>
              </w:rPr>
              <w:t>Право,10,11 класс А.Ф.Никитин</w:t>
            </w:r>
            <w:proofErr w:type="gramStart"/>
            <w:r w:rsidRPr="003F4CAD">
              <w:rPr>
                <w:color w:val="000000"/>
                <w:shd w:val="clear" w:color="auto" w:fill="FFFFFF"/>
              </w:rPr>
              <w:t xml:space="preserve">,, </w:t>
            </w:r>
            <w:proofErr w:type="gramEnd"/>
            <w:r w:rsidRPr="003F4CAD">
              <w:rPr>
                <w:color w:val="000000"/>
                <w:shd w:val="clear" w:color="auto" w:fill="FFFFFF"/>
              </w:rPr>
              <w:t xml:space="preserve">Т.И.Никитина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AD" w:rsidRPr="003F4CAD" w:rsidRDefault="003F4CAD" w:rsidP="00806740">
            <w:r w:rsidRPr="003F4CAD">
              <w:rPr>
                <w:color w:val="000000"/>
                <w:shd w:val="clear" w:color="auto" w:fill="FFFFFF"/>
              </w:rPr>
              <w:t>ООО «Дрофа» 2014</w:t>
            </w:r>
          </w:p>
        </w:tc>
      </w:tr>
      <w:tr w:rsidR="00B5432E" w:rsidRPr="003F4CAD" w:rsidTr="00BD623F">
        <w:trPr>
          <w:trHeight w:val="138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2E" w:rsidRPr="003F4CAD" w:rsidRDefault="00B5432E" w:rsidP="00C43B46">
            <w:r>
              <w:t>19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32E" w:rsidRPr="00E53E82" w:rsidRDefault="00B5432E" w:rsidP="00806740">
            <w:r w:rsidRPr="00E53E82">
              <w:t>Физическая культура. 10-11 классы: базовый уровень</w:t>
            </w:r>
          </w:p>
          <w:p w:rsidR="00B5432E" w:rsidRDefault="00B5432E" w:rsidP="00B543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1.3.6.1.2.1</w:t>
            </w:r>
          </w:p>
          <w:p w:rsidR="00B5432E" w:rsidRPr="00E53E82" w:rsidRDefault="00B5432E" w:rsidP="00806740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2E" w:rsidRDefault="00B5432E" w:rsidP="00806740">
            <w:pPr>
              <w:rPr>
                <w:color w:val="000000"/>
                <w:shd w:val="clear" w:color="auto" w:fill="FFFFFF"/>
              </w:rPr>
            </w:pPr>
          </w:p>
          <w:p w:rsidR="00B5432E" w:rsidRPr="00E53E82" w:rsidRDefault="00B5432E" w:rsidP="00806740">
            <w:pPr>
              <w:rPr>
                <w:color w:val="000000"/>
                <w:shd w:val="clear" w:color="auto" w:fill="FFFFFF"/>
              </w:rPr>
            </w:pPr>
            <w:r w:rsidRPr="00E53E82">
              <w:rPr>
                <w:color w:val="000000"/>
                <w:shd w:val="clear" w:color="auto" w:fill="FFFFFF"/>
              </w:rPr>
              <w:t xml:space="preserve"> Автор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E53E82">
              <w:rPr>
                <w:color w:val="000000"/>
                <w:shd w:val="clear" w:color="auto" w:fill="FFFFFF"/>
              </w:rPr>
              <w:t xml:space="preserve"> В.И.Лях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2E" w:rsidRPr="00E53E82" w:rsidRDefault="00B5432E" w:rsidP="00806740">
            <w:r w:rsidRPr="00E53E82">
              <w:t>Издательский центр ВЕНТАНА-ГРАФ,2015</w:t>
            </w:r>
          </w:p>
          <w:p w:rsidR="00B5432E" w:rsidRPr="0012559F" w:rsidRDefault="00B5432E" w:rsidP="00806740"/>
        </w:tc>
      </w:tr>
    </w:tbl>
    <w:p w:rsidR="00F75813" w:rsidRPr="00D14A91" w:rsidRDefault="00F75813">
      <w:pPr>
        <w:rPr>
          <w:b/>
        </w:rPr>
      </w:pPr>
    </w:p>
    <w:sectPr w:rsidR="00F75813" w:rsidRPr="00D14A91" w:rsidSect="00DB78E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3062C"/>
    <w:multiLevelType w:val="hybridMultilevel"/>
    <w:tmpl w:val="E0A81B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01DF"/>
    <w:rsid w:val="000055E9"/>
    <w:rsid w:val="001006FE"/>
    <w:rsid w:val="00167CE2"/>
    <w:rsid w:val="001738E3"/>
    <w:rsid w:val="00190060"/>
    <w:rsid w:val="001C4532"/>
    <w:rsid w:val="001C5D7B"/>
    <w:rsid w:val="002510ED"/>
    <w:rsid w:val="002A1253"/>
    <w:rsid w:val="002A6868"/>
    <w:rsid w:val="002A7677"/>
    <w:rsid w:val="002C1A7B"/>
    <w:rsid w:val="002C7C12"/>
    <w:rsid w:val="002D0565"/>
    <w:rsid w:val="002E1AA2"/>
    <w:rsid w:val="003468C8"/>
    <w:rsid w:val="003A239A"/>
    <w:rsid w:val="003A2F44"/>
    <w:rsid w:val="003F4CAD"/>
    <w:rsid w:val="00406D0A"/>
    <w:rsid w:val="00434676"/>
    <w:rsid w:val="004462CF"/>
    <w:rsid w:val="004578F1"/>
    <w:rsid w:val="00495E67"/>
    <w:rsid w:val="00531111"/>
    <w:rsid w:val="007211FB"/>
    <w:rsid w:val="00776895"/>
    <w:rsid w:val="00813987"/>
    <w:rsid w:val="0089099A"/>
    <w:rsid w:val="00993369"/>
    <w:rsid w:val="009A774D"/>
    <w:rsid w:val="00A03A18"/>
    <w:rsid w:val="00A72F6D"/>
    <w:rsid w:val="00A9076C"/>
    <w:rsid w:val="00AA7AC5"/>
    <w:rsid w:val="00AE01DF"/>
    <w:rsid w:val="00AF06EB"/>
    <w:rsid w:val="00B1513A"/>
    <w:rsid w:val="00B5432E"/>
    <w:rsid w:val="00B71CBD"/>
    <w:rsid w:val="00C43B46"/>
    <w:rsid w:val="00C62667"/>
    <w:rsid w:val="00CF59FC"/>
    <w:rsid w:val="00D14A91"/>
    <w:rsid w:val="00D4755C"/>
    <w:rsid w:val="00D63EBE"/>
    <w:rsid w:val="00D84E88"/>
    <w:rsid w:val="00DB78ED"/>
    <w:rsid w:val="00DC448C"/>
    <w:rsid w:val="00DE3920"/>
    <w:rsid w:val="00E62C84"/>
    <w:rsid w:val="00F75813"/>
    <w:rsid w:val="00FA6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1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4676"/>
    <w:pPr>
      <w:ind w:left="720"/>
      <w:contextualSpacing/>
    </w:pPr>
  </w:style>
  <w:style w:type="character" w:styleId="a4">
    <w:name w:val="Strong"/>
    <w:basedOn w:val="a0"/>
    <w:qFormat/>
    <w:rsid w:val="003F4CAD"/>
    <w:rPr>
      <w:b/>
      <w:bCs/>
    </w:rPr>
  </w:style>
  <w:style w:type="paragraph" w:styleId="a5">
    <w:name w:val="No Spacing"/>
    <w:uiPriority w:val="1"/>
    <w:qFormat/>
    <w:rsid w:val="003F4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1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Ольга</cp:lastModifiedBy>
  <cp:revision>37</cp:revision>
  <cp:lastPrinted>2016-05-31T07:15:00Z</cp:lastPrinted>
  <dcterms:created xsi:type="dcterms:W3CDTF">2012-04-18T12:00:00Z</dcterms:created>
  <dcterms:modified xsi:type="dcterms:W3CDTF">2017-06-29T13:34:00Z</dcterms:modified>
</cp:coreProperties>
</file>