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AC" w:rsidRDefault="00124EAC" w:rsidP="00124EAC">
      <w:pPr>
        <w:pStyle w:val="a5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Приложение 1</w:t>
      </w:r>
    </w:p>
    <w:p w:rsidR="00124EAC" w:rsidRDefault="00124EAC" w:rsidP="00124EAC">
      <w:pPr>
        <w:pStyle w:val="a5"/>
        <w:jc w:val="right"/>
        <w:rPr>
          <w:szCs w:val="28"/>
        </w:rPr>
      </w:pPr>
      <w:r>
        <w:rPr>
          <w:szCs w:val="28"/>
        </w:rPr>
        <w:t xml:space="preserve">   к приказу 75ол-д</w:t>
      </w:r>
      <w:r w:rsidRPr="002D4F2C">
        <w:rPr>
          <w:szCs w:val="28"/>
        </w:rPr>
        <w:t xml:space="preserve">   </w:t>
      </w:r>
    </w:p>
    <w:p w:rsidR="00124EAC" w:rsidRPr="007A447D" w:rsidRDefault="00124EAC" w:rsidP="00124EAC">
      <w:pPr>
        <w:pStyle w:val="a5"/>
        <w:jc w:val="center"/>
        <w:rPr>
          <w:rStyle w:val="a6"/>
          <w:szCs w:val="28"/>
        </w:rPr>
      </w:pPr>
      <w:r>
        <w:rPr>
          <w:szCs w:val="28"/>
        </w:rPr>
        <w:t xml:space="preserve">                                                                                                  от 09.03.2017</w:t>
      </w:r>
      <w:r w:rsidRPr="002D4F2C">
        <w:rPr>
          <w:szCs w:val="28"/>
        </w:rPr>
        <w:t xml:space="preserve">             </w:t>
      </w:r>
      <w:r>
        <w:rPr>
          <w:rStyle w:val="a6"/>
        </w:rPr>
        <w:t xml:space="preserve">                                                                                                                                                                          </w:t>
      </w:r>
    </w:p>
    <w:p w:rsidR="00124EAC" w:rsidRDefault="00124EAC" w:rsidP="00124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</w:p>
    <w:p w:rsidR="00124EAC" w:rsidRDefault="00124EAC" w:rsidP="00124EAC">
      <w:pPr>
        <w:rPr>
          <w:b/>
          <w:bCs/>
          <w:sz w:val="28"/>
          <w:szCs w:val="28"/>
        </w:rPr>
      </w:pPr>
    </w:p>
    <w:p w:rsidR="00124EAC" w:rsidRPr="00124EAC" w:rsidRDefault="00124EAC" w:rsidP="00124EAC">
      <w:pPr>
        <w:pStyle w:val="a5"/>
        <w:jc w:val="center"/>
        <w:rPr>
          <w:b/>
        </w:rPr>
      </w:pPr>
      <w:r w:rsidRPr="00124EAC">
        <w:rPr>
          <w:b/>
        </w:rPr>
        <w:t>2017 -2018  учебный  год</w:t>
      </w:r>
    </w:p>
    <w:p w:rsidR="00124EAC" w:rsidRPr="00124EAC" w:rsidRDefault="00124EAC" w:rsidP="00124EAC">
      <w:pPr>
        <w:pStyle w:val="a5"/>
        <w:jc w:val="center"/>
        <w:rPr>
          <w:b/>
        </w:rPr>
      </w:pPr>
      <w:r w:rsidRPr="00124EAC">
        <w:rPr>
          <w:b/>
        </w:rPr>
        <w:t>Список  учебников</w:t>
      </w:r>
    </w:p>
    <w:p w:rsidR="00124EAC" w:rsidRPr="00124EAC" w:rsidRDefault="00124EAC" w:rsidP="00124EAC">
      <w:pPr>
        <w:pStyle w:val="a5"/>
        <w:jc w:val="center"/>
        <w:rPr>
          <w:b/>
        </w:rPr>
      </w:pPr>
      <w:r w:rsidRPr="00124EAC">
        <w:rPr>
          <w:b/>
        </w:rPr>
        <w:t>1-й  класс</w:t>
      </w:r>
    </w:p>
    <w:p w:rsidR="0087097D" w:rsidRPr="006A20AB" w:rsidRDefault="0087097D" w:rsidP="00FC2C3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79C3" w:rsidRDefault="009479C3" w:rsidP="00FC2C3D">
      <w:pPr>
        <w:pStyle w:val="a5"/>
        <w:jc w:val="center"/>
        <w:rPr>
          <w:b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1"/>
        <w:gridCol w:w="3463"/>
        <w:gridCol w:w="2977"/>
        <w:gridCol w:w="2233"/>
      </w:tblGrid>
      <w:tr w:rsidR="00C41613" w:rsidRPr="009249E2" w:rsidTr="009479C3">
        <w:tc>
          <w:tcPr>
            <w:tcW w:w="931" w:type="dxa"/>
          </w:tcPr>
          <w:p w:rsidR="00C41613" w:rsidRPr="009249E2" w:rsidRDefault="00C4161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41613" w:rsidRPr="009249E2" w:rsidRDefault="00C4161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249E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249E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63" w:type="dxa"/>
          </w:tcPr>
          <w:p w:rsidR="00C41613" w:rsidRPr="009249E2" w:rsidRDefault="00C4161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C41613" w:rsidRPr="009249E2" w:rsidRDefault="009D0704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249E2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gramEnd"/>
            <w:r w:rsidRPr="00924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2977" w:type="dxa"/>
          </w:tcPr>
          <w:p w:rsidR="00C41613" w:rsidRPr="009249E2" w:rsidRDefault="00C4161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учебника </w:t>
            </w:r>
          </w:p>
        </w:tc>
        <w:tc>
          <w:tcPr>
            <w:tcW w:w="2233" w:type="dxa"/>
          </w:tcPr>
          <w:p w:rsidR="00C41613" w:rsidRPr="009249E2" w:rsidRDefault="00C4161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C41613" w:rsidRPr="009249E2" w:rsidRDefault="00C4161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  <w:p w:rsidR="005D642A" w:rsidRPr="009249E2" w:rsidRDefault="005D642A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ACF" w:rsidRPr="009249E2" w:rsidTr="009479C3">
        <w:tc>
          <w:tcPr>
            <w:tcW w:w="931" w:type="dxa"/>
          </w:tcPr>
          <w:p w:rsidR="00F35ACF" w:rsidRPr="009249E2" w:rsidRDefault="00F35ACF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479C3" w:rsidRPr="009249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9479C3" w:rsidRPr="00924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463" w:type="dxa"/>
          </w:tcPr>
          <w:p w:rsidR="00F35ACF" w:rsidRPr="009249E2" w:rsidRDefault="00F35ACF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3B5B03" w:rsidRPr="009249E2" w:rsidRDefault="009D0704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  <w:tc>
          <w:tcPr>
            <w:tcW w:w="2977" w:type="dxa"/>
          </w:tcPr>
          <w:p w:rsidR="00F35ACF" w:rsidRPr="009249E2" w:rsidRDefault="00F35ACF" w:rsidP="00FC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233" w:type="dxa"/>
          </w:tcPr>
          <w:p w:rsidR="00F35ACF" w:rsidRPr="009249E2" w:rsidRDefault="00F35ACF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C2C3D" w:rsidRPr="009249E2" w:rsidRDefault="00FC2C3D" w:rsidP="009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79C3" w:rsidRPr="00924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ACF" w:rsidRPr="009249E2" w:rsidTr="009479C3">
        <w:trPr>
          <w:trHeight w:val="560"/>
        </w:trPr>
        <w:tc>
          <w:tcPr>
            <w:tcW w:w="931" w:type="dxa"/>
          </w:tcPr>
          <w:p w:rsidR="009479C3" w:rsidRPr="009249E2" w:rsidRDefault="00F35ACF" w:rsidP="009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5ACF" w:rsidRPr="009249E2" w:rsidRDefault="009479C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C3D" w:rsidRPr="009249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C2C3D" w:rsidRPr="00924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63" w:type="dxa"/>
          </w:tcPr>
          <w:p w:rsidR="00F35ACF" w:rsidRPr="009249E2" w:rsidRDefault="00F35ACF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3B5B03" w:rsidRPr="009249E2" w:rsidRDefault="009D0704" w:rsidP="003F2A02">
            <w:pPr>
              <w:tabs>
                <w:tab w:val="left" w:pos="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1.1.1.1.4.2</w:t>
            </w:r>
          </w:p>
        </w:tc>
        <w:tc>
          <w:tcPr>
            <w:tcW w:w="2977" w:type="dxa"/>
          </w:tcPr>
          <w:p w:rsidR="00F35ACF" w:rsidRPr="009249E2" w:rsidRDefault="00F35ACF" w:rsidP="00FC2C3D">
            <w:pPr>
              <w:pStyle w:val="a5"/>
              <w:ind w:left="-36"/>
              <w:jc w:val="center"/>
              <w:rPr>
                <w:sz w:val="24"/>
                <w:szCs w:val="24"/>
              </w:rPr>
            </w:pPr>
            <w:r w:rsidRPr="009249E2">
              <w:rPr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233" w:type="dxa"/>
          </w:tcPr>
          <w:p w:rsidR="00F35ACF" w:rsidRPr="009249E2" w:rsidRDefault="00F35ACF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9479C3" w:rsidRPr="009249E2" w:rsidRDefault="00FC2C3D" w:rsidP="009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79C3" w:rsidRPr="00924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ACF" w:rsidRPr="009249E2" w:rsidTr="009479C3">
        <w:tc>
          <w:tcPr>
            <w:tcW w:w="931" w:type="dxa"/>
          </w:tcPr>
          <w:p w:rsidR="009479C3" w:rsidRPr="009249E2" w:rsidRDefault="00F35ACF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5ACF" w:rsidRPr="009249E2" w:rsidRDefault="009479C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C3D" w:rsidRPr="009249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C2C3D" w:rsidRPr="00924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63" w:type="dxa"/>
          </w:tcPr>
          <w:p w:rsidR="00F35ACF" w:rsidRPr="009249E2" w:rsidRDefault="00CE629C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5ACF" w:rsidRPr="009249E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0704" w:rsidRPr="009249E2" w:rsidRDefault="009D0704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1.1.1.2.5.1</w:t>
            </w:r>
          </w:p>
        </w:tc>
        <w:tc>
          <w:tcPr>
            <w:tcW w:w="2977" w:type="dxa"/>
          </w:tcPr>
          <w:p w:rsidR="00F35ACF" w:rsidRPr="009249E2" w:rsidRDefault="00F35ACF" w:rsidP="00FC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233" w:type="dxa"/>
          </w:tcPr>
          <w:p w:rsidR="00F35ACF" w:rsidRPr="009249E2" w:rsidRDefault="00F35ACF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C2C3D" w:rsidRPr="009249E2" w:rsidRDefault="00FC2C3D" w:rsidP="009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79C3" w:rsidRPr="00924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ACF" w:rsidRPr="009249E2" w:rsidTr="009479C3">
        <w:tc>
          <w:tcPr>
            <w:tcW w:w="931" w:type="dxa"/>
          </w:tcPr>
          <w:p w:rsidR="009479C3" w:rsidRPr="009249E2" w:rsidRDefault="00FC2C3D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5ACF" w:rsidRPr="009249E2" w:rsidRDefault="009479C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C3D" w:rsidRPr="009249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C2C3D" w:rsidRPr="00924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63" w:type="dxa"/>
          </w:tcPr>
          <w:p w:rsidR="003B5B03" w:rsidRPr="009249E2" w:rsidRDefault="00F35ACF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«Азбука»</w:t>
            </w:r>
          </w:p>
          <w:p w:rsidR="003B5B03" w:rsidRPr="009249E2" w:rsidRDefault="009D0704" w:rsidP="003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1.1.1.1.4.1</w:t>
            </w:r>
          </w:p>
        </w:tc>
        <w:tc>
          <w:tcPr>
            <w:tcW w:w="2977" w:type="dxa"/>
          </w:tcPr>
          <w:p w:rsidR="00F35ACF" w:rsidRPr="009249E2" w:rsidRDefault="00F35ACF" w:rsidP="00FC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233" w:type="dxa"/>
          </w:tcPr>
          <w:p w:rsidR="00F35ACF" w:rsidRPr="009249E2" w:rsidRDefault="00F35ACF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C2C3D" w:rsidRPr="009249E2" w:rsidRDefault="00FC2C3D" w:rsidP="009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79C3" w:rsidRPr="00924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ACF" w:rsidRPr="009249E2" w:rsidTr="009479C3">
        <w:tc>
          <w:tcPr>
            <w:tcW w:w="931" w:type="dxa"/>
          </w:tcPr>
          <w:p w:rsidR="00F35ACF" w:rsidRPr="009249E2" w:rsidRDefault="00FC2C3D" w:rsidP="009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479C3" w:rsidRPr="009249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9479C3" w:rsidRPr="00924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63" w:type="dxa"/>
          </w:tcPr>
          <w:p w:rsidR="00F35ACF" w:rsidRPr="009249E2" w:rsidRDefault="00F35ACF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F35ACF" w:rsidRPr="009249E2" w:rsidRDefault="009D0704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  <w:tc>
          <w:tcPr>
            <w:tcW w:w="2977" w:type="dxa"/>
          </w:tcPr>
          <w:p w:rsidR="00F35ACF" w:rsidRPr="009249E2" w:rsidRDefault="00F35ACF" w:rsidP="00FC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233" w:type="dxa"/>
          </w:tcPr>
          <w:p w:rsidR="00F35ACF" w:rsidRPr="009249E2" w:rsidRDefault="00F35ACF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C2C3D" w:rsidRPr="009249E2" w:rsidRDefault="00FC2C3D" w:rsidP="009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79C3" w:rsidRPr="00924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06F4" w:rsidRPr="009249E2" w:rsidTr="009479C3">
        <w:tc>
          <w:tcPr>
            <w:tcW w:w="931" w:type="dxa"/>
          </w:tcPr>
          <w:p w:rsidR="00F806F4" w:rsidRPr="009249E2" w:rsidRDefault="00F806F4" w:rsidP="009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  <w:proofErr w:type="gramStart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63" w:type="dxa"/>
          </w:tcPr>
          <w:p w:rsidR="00F806F4" w:rsidRPr="009249E2" w:rsidRDefault="00F806F4" w:rsidP="003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культура. 1-4»</w:t>
            </w:r>
          </w:p>
          <w:p w:rsidR="00F806F4" w:rsidRPr="009249E2" w:rsidRDefault="00F806F4" w:rsidP="003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  <w:p w:rsidR="00F806F4" w:rsidRPr="009249E2" w:rsidRDefault="00F806F4" w:rsidP="003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F4" w:rsidRPr="009249E2" w:rsidRDefault="00F806F4" w:rsidP="003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F4" w:rsidRPr="009249E2" w:rsidRDefault="00F806F4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06F4" w:rsidRPr="009249E2" w:rsidRDefault="00F806F4" w:rsidP="00F80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 xml:space="preserve">Лях В.И.  </w:t>
            </w:r>
          </w:p>
        </w:tc>
        <w:tc>
          <w:tcPr>
            <w:tcW w:w="2233" w:type="dxa"/>
          </w:tcPr>
          <w:p w:rsidR="00F806F4" w:rsidRPr="009249E2" w:rsidRDefault="00F806F4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Просвещение , 2015</w:t>
            </w:r>
          </w:p>
        </w:tc>
      </w:tr>
      <w:tr w:rsidR="00CE629C" w:rsidRPr="009249E2" w:rsidTr="00CE629C">
        <w:tc>
          <w:tcPr>
            <w:tcW w:w="931" w:type="dxa"/>
          </w:tcPr>
          <w:p w:rsidR="00CE629C" w:rsidRPr="009249E2" w:rsidRDefault="00CE629C" w:rsidP="002E4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  <w:proofErr w:type="gramStart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63" w:type="dxa"/>
          </w:tcPr>
          <w:p w:rsidR="00CE629C" w:rsidRPr="009249E2" w:rsidRDefault="00CE629C" w:rsidP="003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искусство,» 1 класс</w:t>
            </w:r>
          </w:p>
          <w:p w:rsidR="00CE629C" w:rsidRPr="009249E2" w:rsidRDefault="00CE629C" w:rsidP="003F2A02">
            <w:pPr>
              <w:pStyle w:val="a5"/>
              <w:jc w:val="center"/>
              <w:rPr>
                <w:sz w:val="24"/>
                <w:szCs w:val="24"/>
              </w:rPr>
            </w:pPr>
            <w:r w:rsidRPr="009249E2">
              <w:rPr>
                <w:sz w:val="24"/>
                <w:szCs w:val="24"/>
              </w:rPr>
              <w:t>1.1.5.1.6.1.</w:t>
            </w:r>
          </w:p>
          <w:p w:rsidR="00CE629C" w:rsidRPr="009249E2" w:rsidRDefault="00CE629C" w:rsidP="003F2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CE629C" w:rsidRPr="009249E2" w:rsidRDefault="00CE629C" w:rsidP="00CE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 xml:space="preserve"> Б.М,</w:t>
            </w:r>
          </w:p>
          <w:p w:rsidR="00CE629C" w:rsidRPr="009249E2" w:rsidRDefault="00CE629C" w:rsidP="002E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9C" w:rsidRPr="009249E2" w:rsidRDefault="00CE629C" w:rsidP="00CE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E629C" w:rsidRPr="009249E2" w:rsidRDefault="00CE629C" w:rsidP="00CE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2015</w:t>
            </w:r>
          </w:p>
          <w:p w:rsidR="00CE629C" w:rsidRPr="009249E2" w:rsidRDefault="00CE629C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02" w:rsidRPr="009249E2" w:rsidTr="00CE629C">
        <w:tc>
          <w:tcPr>
            <w:tcW w:w="931" w:type="dxa"/>
          </w:tcPr>
          <w:p w:rsidR="003F2A02" w:rsidRPr="009249E2" w:rsidRDefault="003F2A02" w:rsidP="002E4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  <w:proofErr w:type="gramStart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3463" w:type="dxa"/>
          </w:tcPr>
          <w:p w:rsidR="003F2A02" w:rsidRPr="009249E2" w:rsidRDefault="003F2A02" w:rsidP="003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F2A02" w:rsidRPr="009249E2" w:rsidRDefault="003F2A02" w:rsidP="003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1.1.6.1.9.1</w:t>
            </w:r>
          </w:p>
          <w:p w:rsidR="003F2A02" w:rsidRPr="009249E2" w:rsidRDefault="003F2A02" w:rsidP="003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2A02" w:rsidRPr="009249E2" w:rsidRDefault="003F2A02" w:rsidP="003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3F2A02" w:rsidRPr="009249E2" w:rsidRDefault="003F2A02" w:rsidP="00CE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249E2" w:rsidRPr="009249E2" w:rsidRDefault="009249E2" w:rsidP="0092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«Просвещение», 2015</w:t>
            </w:r>
          </w:p>
          <w:p w:rsidR="003F2A02" w:rsidRPr="009249E2" w:rsidRDefault="003F2A02" w:rsidP="00CE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F" w:rsidRPr="009249E2" w:rsidTr="00CE629C">
        <w:tc>
          <w:tcPr>
            <w:tcW w:w="931" w:type="dxa"/>
          </w:tcPr>
          <w:p w:rsidR="00E97E6F" w:rsidRPr="009249E2" w:rsidRDefault="00E97E6F" w:rsidP="002E4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3463" w:type="dxa"/>
          </w:tcPr>
          <w:p w:rsidR="00E97E6F" w:rsidRDefault="00E9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E97E6F" w:rsidRDefault="00E97E6F" w:rsidP="00E9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1.1.5.2.1.1.</w:t>
            </w:r>
          </w:p>
        </w:tc>
        <w:tc>
          <w:tcPr>
            <w:tcW w:w="2977" w:type="dxa"/>
          </w:tcPr>
          <w:p w:rsidR="00E97E6F" w:rsidRDefault="00E9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E97E6F" w:rsidRDefault="00E9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33" w:type="dxa"/>
          </w:tcPr>
          <w:p w:rsidR="00E97E6F" w:rsidRDefault="00E9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 2015</w:t>
            </w:r>
          </w:p>
        </w:tc>
      </w:tr>
    </w:tbl>
    <w:p w:rsidR="00C41613" w:rsidRPr="00DE1E1F" w:rsidRDefault="00C41613" w:rsidP="00FC2C3D">
      <w:pPr>
        <w:rPr>
          <w:rFonts w:ascii="Times New Roman" w:hAnsi="Times New Roman" w:cs="Times New Roman"/>
          <w:sz w:val="28"/>
          <w:szCs w:val="28"/>
        </w:rPr>
      </w:pPr>
    </w:p>
    <w:sectPr w:rsidR="00C41613" w:rsidRPr="00DE1E1F" w:rsidSect="00FC2C3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AE4"/>
    <w:multiLevelType w:val="hybridMultilevel"/>
    <w:tmpl w:val="301640C4"/>
    <w:lvl w:ilvl="0" w:tplc="10A290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E1F"/>
    <w:rsid w:val="000069B9"/>
    <w:rsid w:val="0004451C"/>
    <w:rsid w:val="0005612B"/>
    <w:rsid w:val="00081F9D"/>
    <w:rsid w:val="000D63ED"/>
    <w:rsid w:val="000E6C9A"/>
    <w:rsid w:val="00124EAC"/>
    <w:rsid w:val="001D78C8"/>
    <w:rsid w:val="00236B47"/>
    <w:rsid w:val="00274B61"/>
    <w:rsid w:val="00290717"/>
    <w:rsid w:val="00333FF0"/>
    <w:rsid w:val="003B5B03"/>
    <w:rsid w:val="003F2A02"/>
    <w:rsid w:val="00410319"/>
    <w:rsid w:val="004A0BE6"/>
    <w:rsid w:val="004C2361"/>
    <w:rsid w:val="00552CA9"/>
    <w:rsid w:val="005D642A"/>
    <w:rsid w:val="005D70C0"/>
    <w:rsid w:val="005E5FF8"/>
    <w:rsid w:val="006A20AB"/>
    <w:rsid w:val="006A612B"/>
    <w:rsid w:val="006C4629"/>
    <w:rsid w:val="0070626D"/>
    <w:rsid w:val="0072086B"/>
    <w:rsid w:val="00733A12"/>
    <w:rsid w:val="007F6546"/>
    <w:rsid w:val="008058E0"/>
    <w:rsid w:val="00822CDF"/>
    <w:rsid w:val="0087097D"/>
    <w:rsid w:val="008D4F90"/>
    <w:rsid w:val="008F5181"/>
    <w:rsid w:val="008F60D4"/>
    <w:rsid w:val="00922682"/>
    <w:rsid w:val="009249E2"/>
    <w:rsid w:val="009479C3"/>
    <w:rsid w:val="009766ED"/>
    <w:rsid w:val="00982946"/>
    <w:rsid w:val="009A1449"/>
    <w:rsid w:val="009D0704"/>
    <w:rsid w:val="009F0426"/>
    <w:rsid w:val="009F723A"/>
    <w:rsid w:val="00A201D4"/>
    <w:rsid w:val="00A544BB"/>
    <w:rsid w:val="00AC4A3D"/>
    <w:rsid w:val="00AE2030"/>
    <w:rsid w:val="00B46256"/>
    <w:rsid w:val="00B70C57"/>
    <w:rsid w:val="00BB6197"/>
    <w:rsid w:val="00BF333B"/>
    <w:rsid w:val="00C35D7A"/>
    <w:rsid w:val="00C41613"/>
    <w:rsid w:val="00C94DB8"/>
    <w:rsid w:val="00CA3014"/>
    <w:rsid w:val="00CE629C"/>
    <w:rsid w:val="00D13322"/>
    <w:rsid w:val="00D15C0B"/>
    <w:rsid w:val="00D46D5F"/>
    <w:rsid w:val="00DE1E1F"/>
    <w:rsid w:val="00E0673E"/>
    <w:rsid w:val="00E97E6F"/>
    <w:rsid w:val="00EA494B"/>
    <w:rsid w:val="00F35ACF"/>
    <w:rsid w:val="00F53B79"/>
    <w:rsid w:val="00F806F4"/>
    <w:rsid w:val="00FC2C3D"/>
    <w:rsid w:val="00FF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1E1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3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35ACF"/>
    <w:rPr>
      <w:rFonts w:ascii="Times New Roman" w:hAnsi="Times New Roman"/>
      <w:sz w:val="28"/>
      <w:szCs w:val="22"/>
      <w:lang w:eastAsia="en-US"/>
    </w:rPr>
  </w:style>
  <w:style w:type="character" w:styleId="a6">
    <w:name w:val="Strong"/>
    <w:basedOn w:val="a0"/>
    <w:qFormat/>
    <w:locked/>
    <w:rsid w:val="00124E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138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36</cp:revision>
  <cp:lastPrinted>2016-09-09T06:43:00Z</cp:lastPrinted>
  <dcterms:created xsi:type="dcterms:W3CDTF">2011-05-17T10:07:00Z</dcterms:created>
  <dcterms:modified xsi:type="dcterms:W3CDTF">2017-07-20T04:04:00Z</dcterms:modified>
</cp:coreProperties>
</file>