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8" w:rsidRDefault="00624298" w:rsidP="006242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24298" w:rsidRDefault="00624298" w:rsidP="006242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75ол-д</w:t>
      </w:r>
    </w:p>
    <w:p w:rsidR="00624298" w:rsidRDefault="00624298" w:rsidP="00624298">
      <w:pPr>
        <w:pStyle w:val="a4"/>
        <w:jc w:val="right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>от 09.03.2017</w:t>
      </w:r>
    </w:p>
    <w:p w:rsidR="000D2259" w:rsidRPr="00624298" w:rsidRDefault="000D2259" w:rsidP="00B7756E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98">
        <w:rPr>
          <w:rFonts w:ascii="Times New Roman" w:hAnsi="Times New Roman" w:cs="Times New Roman"/>
          <w:b/>
          <w:sz w:val="28"/>
          <w:szCs w:val="28"/>
        </w:rPr>
        <w:t>201</w:t>
      </w:r>
      <w:r w:rsidR="004B27C8" w:rsidRPr="00624298">
        <w:rPr>
          <w:rFonts w:ascii="Times New Roman" w:hAnsi="Times New Roman" w:cs="Times New Roman"/>
          <w:b/>
          <w:sz w:val="28"/>
          <w:szCs w:val="28"/>
        </w:rPr>
        <w:t>7</w:t>
      </w:r>
      <w:r w:rsidRPr="00624298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4B27C8" w:rsidRPr="00624298">
        <w:rPr>
          <w:rFonts w:ascii="Times New Roman" w:hAnsi="Times New Roman" w:cs="Times New Roman"/>
          <w:b/>
          <w:sz w:val="28"/>
          <w:szCs w:val="28"/>
        </w:rPr>
        <w:t>8</w:t>
      </w:r>
      <w:r w:rsidRPr="00624298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0D2259" w:rsidRPr="00624298" w:rsidRDefault="000D2259" w:rsidP="00B7756E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98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3B088E" w:rsidRPr="00624298" w:rsidRDefault="000D2259" w:rsidP="00B7756E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98">
        <w:rPr>
          <w:rFonts w:ascii="Times New Roman" w:hAnsi="Times New Roman" w:cs="Times New Roman"/>
          <w:b/>
          <w:sz w:val="28"/>
          <w:szCs w:val="28"/>
        </w:rPr>
        <w:t>3-и классы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3083"/>
        <w:gridCol w:w="2233"/>
      </w:tblGrid>
      <w:tr w:rsidR="00517622" w:rsidRPr="00D53877" w:rsidTr="00A731B8">
        <w:tc>
          <w:tcPr>
            <w:tcW w:w="898" w:type="dxa"/>
          </w:tcPr>
          <w:p w:rsidR="00517622" w:rsidRPr="00D53877" w:rsidRDefault="00517622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17622" w:rsidRPr="00D53877" w:rsidRDefault="00517622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591F42" w:rsidRPr="00D53877" w:rsidRDefault="00517622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517622" w:rsidRPr="00D53877" w:rsidRDefault="00591F42" w:rsidP="00591F42">
            <w:pPr>
              <w:tabs>
                <w:tab w:val="left" w:pos="1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  </w:t>
            </w:r>
          </w:p>
        </w:tc>
        <w:tc>
          <w:tcPr>
            <w:tcW w:w="3083" w:type="dxa"/>
          </w:tcPr>
          <w:p w:rsidR="00517622" w:rsidRPr="00D53877" w:rsidRDefault="00517622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2233" w:type="dxa"/>
          </w:tcPr>
          <w:p w:rsidR="00517622" w:rsidRPr="00D53877" w:rsidRDefault="00517622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517622" w:rsidRPr="00D53877" w:rsidRDefault="00694C28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17622" w:rsidRPr="00D53877">
              <w:rPr>
                <w:rFonts w:ascii="Times New Roman" w:hAnsi="Times New Roman" w:cs="Times New Roman"/>
                <w:bCs/>
                <w:sz w:val="24"/>
                <w:szCs w:val="24"/>
              </w:rPr>
              <w:t>од издания</w:t>
            </w:r>
          </w:p>
          <w:p w:rsidR="00A731B8" w:rsidRPr="00D53877" w:rsidRDefault="00A731B8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259" w:rsidRPr="00D53877" w:rsidTr="00A731B8">
        <w:tc>
          <w:tcPr>
            <w:tcW w:w="898" w:type="dxa"/>
          </w:tcPr>
          <w:p w:rsidR="000D2259" w:rsidRPr="00D53877" w:rsidRDefault="000D2259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0D2259" w:rsidRPr="00D53877" w:rsidRDefault="000D2259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0D2259" w:rsidRPr="00D53877" w:rsidRDefault="000D2259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59" w:rsidRPr="00D53877" w:rsidRDefault="000D2259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Л.Г. Петерсон</w:t>
            </w:r>
          </w:p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«Ювента» 201</w:t>
            </w:r>
            <w:r w:rsidR="00694C28" w:rsidRPr="00D5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59" w:rsidRPr="00D53877" w:rsidTr="00A731B8">
        <w:tc>
          <w:tcPr>
            <w:tcW w:w="898" w:type="dxa"/>
          </w:tcPr>
          <w:p w:rsidR="000D2259" w:rsidRPr="00D53877" w:rsidRDefault="000D2259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0D2259" w:rsidRPr="00D53877" w:rsidRDefault="000D2259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0D2259" w:rsidRPr="00D53877" w:rsidRDefault="00CD338C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1.1.1.1.4.3.</w:t>
            </w:r>
          </w:p>
        </w:tc>
        <w:tc>
          <w:tcPr>
            <w:tcW w:w="3083" w:type="dxa"/>
          </w:tcPr>
          <w:p w:rsidR="00C64721" w:rsidRPr="00D53877" w:rsidRDefault="00C64721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Бунеев Р.Н.,</w:t>
            </w:r>
          </w:p>
          <w:p w:rsidR="000D2259" w:rsidRPr="00D53877" w:rsidRDefault="00C64721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Бунеева Е.В., Пронина О.В.</w:t>
            </w:r>
          </w:p>
        </w:tc>
        <w:tc>
          <w:tcPr>
            <w:tcW w:w="2233" w:type="dxa"/>
          </w:tcPr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«Баласс» 201</w:t>
            </w:r>
            <w:r w:rsidR="00CD338C" w:rsidRPr="00D5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259" w:rsidRPr="00D53877" w:rsidTr="00A731B8">
        <w:tc>
          <w:tcPr>
            <w:tcW w:w="898" w:type="dxa"/>
          </w:tcPr>
          <w:p w:rsidR="000D2259" w:rsidRPr="00D53877" w:rsidRDefault="000D2259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0D2259" w:rsidRPr="00D53877" w:rsidRDefault="00D53877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259" w:rsidRPr="00D538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259" w:rsidRPr="00D53877" w:rsidRDefault="00CD338C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1.1.1.2.5.3.</w:t>
            </w:r>
          </w:p>
        </w:tc>
        <w:tc>
          <w:tcPr>
            <w:tcW w:w="3083" w:type="dxa"/>
          </w:tcPr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Р.Н. Бунеев</w:t>
            </w:r>
          </w:p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Е.В. Бунеева</w:t>
            </w:r>
          </w:p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«Баласс» 201</w:t>
            </w:r>
            <w:r w:rsidR="00CD338C" w:rsidRPr="00D5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259" w:rsidRPr="00D53877" w:rsidTr="00A731B8">
        <w:tc>
          <w:tcPr>
            <w:tcW w:w="898" w:type="dxa"/>
          </w:tcPr>
          <w:p w:rsidR="000D2259" w:rsidRPr="00D53877" w:rsidRDefault="000D2259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0D2259" w:rsidRPr="00D53877" w:rsidRDefault="000D2259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0D2259" w:rsidRPr="00D53877" w:rsidRDefault="000D2259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0D2259" w:rsidRPr="00D53877" w:rsidRDefault="00A731B8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Д.Д., Бурский О.В. и др.</w:t>
            </w:r>
          </w:p>
          <w:p w:rsidR="00A731B8" w:rsidRPr="00D53877" w:rsidRDefault="00A731B8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2259" w:rsidRPr="00D53877" w:rsidRDefault="000D2259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«Баласс» 2012</w:t>
            </w:r>
          </w:p>
        </w:tc>
      </w:tr>
      <w:tr w:rsidR="00973715" w:rsidRPr="00D53877" w:rsidTr="00CD338C">
        <w:trPr>
          <w:trHeight w:val="1660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</w:tcPr>
          <w:p w:rsidR="00973715" w:rsidRPr="00D53877" w:rsidRDefault="00973715" w:rsidP="0034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973715" w:rsidRPr="00D53877" w:rsidRDefault="00973715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F726B2" w:rsidRPr="00D53877" w:rsidRDefault="00F726B2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1.1.1.3.4.2</w:t>
            </w:r>
          </w:p>
          <w:p w:rsidR="00973715" w:rsidRPr="00D53877" w:rsidRDefault="00973715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73715" w:rsidRPr="00D53877" w:rsidRDefault="00973715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Вербицкая М.В., Оралова О.В., Эббс Б., Уорелл Э.,Уорд Э. / Под ред. Вербицкой М.</w:t>
            </w:r>
            <w:proofErr w:type="gramStart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73715" w:rsidRPr="00D53877" w:rsidRDefault="00973715" w:rsidP="00B7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"ВЕНТАНА-ГРАФ" 2014</w:t>
            </w:r>
          </w:p>
        </w:tc>
      </w:tr>
      <w:tr w:rsidR="00652332" w:rsidRPr="00D53877" w:rsidTr="00624298">
        <w:trPr>
          <w:trHeight w:val="16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332" w:rsidRPr="00D53877" w:rsidRDefault="00652332" w:rsidP="003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52332" w:rsidRDefault="006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652332" w:rsidRDefault="00652332" w:rsidP="00DC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1.1.5.2.1.</w:t>
            </w:r>
            <w:r w:rsidR="00DC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52332" w:rsidRDefault="006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652332" w:rsidRDefault="006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52332" w:rsidRDefault="006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624298" w:rsidRPr="00D53877" w:rsidTr="00624298">
        <w:trPr>
          <w:trHeight w:val="16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298" w:rsidRPr="00D53877" w:rsidRDefault="00624298" w:rsidP="003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24298" w:rsidRPr="00D53877" w:rsidRDefault="00624298" w:rsidP="00D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624298" w:rsidRPr="00D53877" w:rsidRDefault="00624298" w:rsidP="00D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  <w:p w:rsidR="00624298" w:rsidRPr="00D53877" w:rsidRDefault="00624298" w:rsidP="00D5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24298" w:rsidRPr="00D53877" w:rsidRDefault="00624298" w:rsidP="0093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24298" w:rsidRPr="00D53877" w:rsidRDefault="00624298" w:rsidP="0093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624298" w:rsidRPr="00D53877" w:rsidTr="00D53877">
        <w:trPr>
          <w:trHeight w:val="16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298" w:rsidRPr="00D53877" w:rsidRDefault="00624298" w:rsidP="003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24298" w:rsidRPr="00D53877" w:rsidRDefault="00624298" w:rsidP="00D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624298" w:rsidRPr="00D53877" w:rsidRDefault="00624298" w:rsidP="00D53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1.1.5.1.6.</w:t>
            </w:r>
            <w:r w:rsidR="00253791" w:rsidRPr="00D53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298" w:rsidRPr="00D53877" w:rsidRDefault="00624298" w:rsidP="00D53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24298" w:rsidRPr="00D53877" w:rsidRDefault="00624298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624298" w:rsidRPr="00D53877" w:rsidRDefault="00624298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98" w:rsidRPr="00D53877" w:rsidRDefault="00624298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24298" w:rsidRPr="00D53877" w:rsidRDefault="00624298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624298" w:rsidRPr="00D53877" w:rsidRDefault="00624298" w:rsidP="0093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77" w:rsidRPr="00D53877" w:rsidTr="00CD338C">
        <w:trPr>
          <w:trHeight w:val="165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D53877" w:rsidRPr="00D53877" w:rsidRDefault="00D53877" w:rsidP="0034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D53877" w:rsidRPr="00D53877" w:rsidRDefault="00D53877" w:rsidP="00D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53877" w:rsidRPr="00D53877" w:rsidRDefault="00D53877" w:rsidP="00D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1.1.6.1.3.</w:t>
            </w:r>
            <w:r w:rsidR="00811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3877" w:rsidRPr="00D53877" w:rsidRDefault="00D53877" w:rsidP="00D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D53877" w:rsidRPr="00D53877" w:rsidRDefault="00D53877" w:rsidP="00D5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538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3877" w:rsidRPr="00D53877" w:rsidRDefault="00D53877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53877" w:rsidRPr="00D53877" w:rsidRDefault="00D53877" w:rsidP="00D5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7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D53877" w:rsidRPr="00D53877" w:rsidRDefault="00D53877" w:rsidP="0093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622" w:rsidRDefault="00517622"/>
    <w:sectPr w:rsidR="00517622" w:rsidSect="00A731B8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E99"/>
    <w:rsid w:val="00047E2F"/>
    <w:rsid w:val="000D2259"/>
    <w:rsid w:val="000E189D"/>
    <w:rsid w:val="0010182C"/>
    <w:rsid w:val="001018AA"/>
    <w:rsid w:val="00111BD1"/>
    <w:rsid w:val="0019263E"/>
    <w:rsid w:val="0023498A"/>
    <w:rsid w:val="00253791"/>
    <w:rsid w:val="00321D72"/>
    <w:rsid w:val="003450C7"/>
    <w:rsid w:val="00395404"/>
    <w:rsid w:val="00396510"/>
    <w:rsid w:val="003B088E"/>
    <w:rsid w:val="003D5BC2"/>
    <w:rsid w:val="004809C1"/>
    <w:rsid w:val="004B27C8"/>
    <w:rsid w:val="004E2E89"/>
    <w:rsid w:val="004E4288"/>
    <w:rsid w:val="004F27E3"/>
    <w:rsid w:val="00517622"/>
    <w:rsid w:val="00591F42"/>
    <w:rsid w:val="00624298"/>
    <w:rsid w:val="00652332"/>
    <w:rsid w:val="00694C28"/>
    <w:rsid w:val="006E3EBC"/>
    <w:rsid w:val="0073642C"/>
    <w:rsid w:val="00780DEC"/>
    <w:rsid w:val="00811075"/>
    <w:rsid w:val="00816E99"/>
    <w:rsid w:val="00833A5F"/>
    <w:rsid w:val="008D2D78"/>
    <w:rsid w:val="0093213A"/>
    <w:rsid w:val="00947FC7"/>
    <w:rsid w:val="00973715"/>
    <w:rsid w:val="0099180F"/>
    <w:rsid w:val="009F71E2"/>
    <w:rsid w:val="00A040D5"/>
    <w:rsid w:val="00A52BDE"/>
    <w:rsid w:val="00A731B8"/>
    <w:rsid w:val="00B7756E"/>
    <w:rsid w:val="00BB6197"/>
    <w:rsid w:val="00BE2689"/>
    <w:rsid w:val="00C2268A"/>
    <w:rsid w:val="00C319F9"/>
    <w:rsid w:val="00C64721"/>
    <w:rsid w:val="00C71AFA"/>
    <w:rsid w:val="00C722C0"/>
    <w:rsid w:val="00C87969"/>
    <w:rsid w:val="00CB2602"/>
    <w:rsid w:val="00CB3866"/>
    <w:rsid w:val="00CD1DF7"/>
    <w:rsid w:val="00CD21DD"/>
    <w:rsid w:val="00CD338C"/>
    <w:rsid w:val="00CF513E"/>
    <w:rsid w:val="00D4413F"/>
    <w:rsid w:val="00D53877"/>
    <w:rsid w:val="00DC0A64"/>
    <w:rsid w:val="00DE1E1F"/>
    <w:rsid w:val="00E101CD"/>
    <w:rsid w:val="00EC4649"/>
    <w:rsid w:val="00EC4E3C"/>
    <w:rsid w:val="00F10D47"/>
    <w:rsid w:val="00F437A5"/>
    <w:rsid w:val="00F726B2"/>
    <w:rsid w:val="00F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6E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56E"/>
    <w:rPr>
      <w:rFonts w:cs="Calibri"/>
      <w:sz w:val="22"/>
      <w:szCs w:val="22"/>
      <w:lang w:eastAsia="en-US"/>
    </w:rPr>
  </w:style>
  <w:style w:type="character" w:styleId="a5">
    <w:name w:val="Strong"/>
    <w:basedOn w:val="a0"/>
    <w:qFormat/>
    <w:locked/>
    <w:rsid w:val="00624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43</cp:revision>
  <cp:lastPrinted>2016-04-05T11:10:00Z</cp:lastPrinted>
  <dcterms:created xsi:type="dcterms:W3CDTF">2011-05-17T10:41:00Z</dcterms:created>
  <dcterms:modified xsi:type="dcterms:W3CDTF">2017-07-20T04:06:00Z</dcterms:modified>
</cp:coreProperties>
</file>