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850"/>
        <w:gridCol w:w="849"/>
        <w:gridCol w:w="2411"/>
        <w:gridCol w:w="2833"/>
        <w:gridCol w:w="2834"/>
      </w:tblGrid>
      <w:tr w:rsidR="003D01A7" w:rsidRPr="00AA4644" w:rsidTr="003D01A7">
        <w:trPr>
          <w:trHeight w:val="90"/>
        </w:trPr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1A7" w:rsidRPr="00AA4644" w:rsidRDefault="003D01A7" w:rsidP="00016F3D">
            <w:pPr>
              <w:jc w:val="right"/>
              <w:rPr>
                <w:bCs/>
              </w:rPr>
            </w:pPr>
          </w:p>
        </w:tc>
        <w:tc>
          <w:tcPr>
            <w:tcW w:w="8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644" w:rsidRPr="00AA4644" w:rsidRDefault="00AA4644" w:rsidP="00AA4644">
            <w:pPr>
              <w:pStyle w:val="a5"/>
              <w:jc w:val="center"/>
            </w:pPr>
            <w:r w:rsidRPr="00AA4644">
              <w:t xml:space="preserve">                                                                                                                                             </w:t>
            </w:r>
          </w:p>
          <w:p w:rsidR="00AA4644" w:rsidRPr="00AA4644" w:rsidRDefault="00AA4644" w:rsidP="00AA4644">
            <w:pPr>
              <w:pStyle w:val="a5"/>
              <w:jc w:val="right"/>
              <w:rPr>
                <w:sz w:val="28"/>
                <w:szCs w:val="28"/>
              </w:rPr>
            </w:pPr>
            <w:r w:rsidRPr="00AA4644">
              <w:rPr>
                <w:sz w:val="28"/>
                <w:szCs w:val="28"/>
              </w:rPr>
              <w:t xml:space="preserve">  Приложение 6</w:t>
            </w:r>
          </w:p>
          <w:p w:rsidR="00AA4644" w:rsidRPr="00AA4644" w:rsidRDefault="00AA4644" w:rsidP="00AA4644">
            <w:pPr>
              <w:pStyle w:val="a5"/>
              <w:jc w:val="right"/>
              <w:rPr>
                <w:sz w:val="28"/>
                <w:szCs w:val="28"/>
              </w:rPr>
            </w:pPr>
            <w:r w:rsidRPr="00AA4644">
              <w:rPr>
                <w:sz w:val="28"/>
                <w:szCs w:val="28"/>
              </w:rPr>
              <w:t xml:space="preserve"> к приказу 75ол-д   </w:t>
            </w:r>
          </w:p>
          <w:p w:rsidR="00AA4644" w:rsidRPr="00AA4644" w:rsidRDefault="00AA4644" w:rsidP="00AA4644">
            <w:pPr>
              <w:pStyle w:val="a5"/>
              <w:jc w:val="center"/>
              <w:rPr>
                <w:rStyle w:val="a4"/>
                <w:b w:val="0"/>
              </w:rPr>
            </w:pPr>
            <w:r w:rsidRPr="00AA4644">
              <w:rPr>
                <w:sz w:val="28"/>
                <w:szCs w:val="28"/>
              </w:rPr>
              <w:t xml:space="preserve">                                                                                       от 09.03.2017             </w:t>
            </w:r>
            <w:r w:rsidRPr="00AA4644">
              <w:rPr>
                <w:rStyle w:val="a4"/>
                <w:b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AA4644" w:rsidRPr="00AA4644" w:rsidRDefault="00AA4644" w:rsidP="00AA4644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A4644">
              <w:rPr>
                <w:b/>
                <w:sz w:val="28"/>
                <w:szCs w:val="28"/>
              </w:rPr>
              <w:t>2017 -2018  учебный  год</w:t>
            </w:r>
          </w:p>
          <w:p w:rsidR="00AA4644" w:rsidRPr="00AA4644" w:rsidRDefault="00AA4644" w:rsidP="00AA4644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A4644">
              <w:rPr>
                <w:b/>
                <w:sz w:val="28"/>
                <w:szCs w:val="28"/>
              </w:rPr>
              <w:t>Список  учебников</w:t>
            </w:r>
          </w:p>
          <w:p w:rsidR="00AA4644" w:rsidRPr="00AA4644" w:rsidRDefault="00AA4644" w:rsidP="00AA4644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A4644">
              <w:rPr>
                <w:b/>
                <w:sz w:val="28"/>
                <w:szCs w:val="28"/>
              </w:rPr>
              <w:t>6-е классы</w:t>
            </w:r>
          </w:p>
          <w:p w:rsidR="003D01A7" w:rsidRPr="00AA4644" w:rsidRDefault="003D01A7" w:rsidP="00AA4644"/>
        </w:tc>
      </w:tr>
      <w:tr w:rsidR="003D01A7" w:rsidRPr="00AA4644" w:rsidTr="003D01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4B51B1">
            <w:r w:rsidRPr="00AA4644"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7" w:rsidRPr="00AA4644" w:rsidRDefault="003D01A7" w:rsidP="004B51B1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4B51B1">
            <w:pPr>
              <w:jc w:val="center"/>
            </w:pPr>
            <w:r w:rsidRPr="00AA4644">
              <w:t>Наименование учебника</w:t>
            </w:r>
          </w:p>
          <w:p w:rsidR="00AE1F93" w:rsidRPr="00AA4644" w:rsidRDefault="00AE1F93" w:rsidP="004B51B1">
            <w:pPr>
              <w:jc w:val="center"/>
            </w:pPr>
            <w:r w:rsidRPr="00AA4644">
              <w:rPr>
                <w:bCs/>
              </w:rPr>
              <w:t xml:space="preserve">№ </w:t>
            </w:r>
            <w:proofErr w:type="gramStart"/>
            <w:r w:rsidRPr="00AA4644">
              <w:rPr>
                <w:bCs/>
              </w:rPr>
              <w:t>уч-ка</w:t>
            </w:r>
            <w:proofErr w:type="gramEnd"/>
            <w:r w:rsidRPr="00AA4644">
              <w:rPr>
                <w:bCs/>
              </w:rPr>
              <w:t xml:space="preserve"> из ФП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4B51B1">
            <w:pPr>
              <w:jc w:val="center"/>
            </w:pPr>
            <w:r w:rsidRPr="00AA4644">
              <w:t>Автор учебника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4B51B1">
            <w:pPr>
              <w:jc w:val="center"/>
            </w:pPr>
            <w:r w:rsidRPr="00AA4644">
              <w:t>Издательство,</w:t>
            </w:r>
          </w:p>
          <w:p w:rsidR="003D01A7" w:rsidRPr="00AA4644" w:rsidRDefault="003D01A7" w:rsidP="00A83AD7">
            <w:pPr>
              <w:jc w:val="center"/>
            </w:pPr>
            <w:r w:rsidRPr="00AA4644">
              <w:t>год издания</w:t>
            </w:r>
          </w:p>
        </w:tc>
      </w:tr>
      <w:tr w:rsidR="003D01A7" w:rsidRPr="00AA4644" w:rsidTr="003D01A7">
        <w:trPr>
          <w:trHeight w:val="5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5B08AB">
            <w:r w:rsidRPr="00AA4644">
              <w:t>6АБВ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7" w:rsidRPr="00AA4644" w:rsidRDefault="003D01A7" w:rsidP="00A83A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A83AD7">
            <w:pPr>
              <w:jc w:val="center"/>
            </w:pPr>
            <w:r w:rsidRPr="00AA4644">
              <w:t>Русский язык.</w:t>
            </w:r>
          </w:p>
          <w:p w:rsidR="003D01A7" w:rsidRPr="00AA4644" w:rsidRDefault="003D01A7" w:rsidP="00A83AD7">
            <w:pPr>
              <w:jc w:val="center"/>
            </w:pPr>
            <w:r w:rsidRPr="00AA4644">
              <w:t>Теория 5-9 кл.</w:t>
            </w:r>
          </w:p>
          <w:p w:rsidR="007C2C79" w:rsidRPr="00AA4644" w:rsidRDefault="007C2C79" w:rsidP="00A83AD7">
            <w:pPr>
              <w:jc w:val="center"/>
            </w:pPr>
            <w:r w:rsidRPr="00AA4644">
              <w:t>1.2.1.1.2.1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A83AD7">
            <w:pPr>
              <w:jc w:val="center"/>
            </w:pPr>
            <w:r w:rsidRPr="00AA4644">
              <w:t>Бабайцева В.В.,</w:t>
            </w:r>
          </w:p>
          <w:p w:rsidR="003D01A7" w:rsidRPr="00AA4644" w:rsidRDefault="003D01A7" w:rsidP="00A83AD7">
            <w:pPr>
              <w:jc w:val="center"/>
            </w:pPr>
            <w:r w:rsidRPr="00AA4644">
              <w:t>Чеснокова Л.Д.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A83AD7">
            <w:pPr>
              <w:jc w:val="center"/>
            </w:pPr>
            <w:r w:rsidRPr="00AA4644">
              <w:t>Дрофа  201</w:t>
            </w:r>
            <w:r w:rsidR="00A83AD7" w:rsidRPr="00AA4644">
              <w:t>6</w:t>
            </w:r>
          </w:p>
        </w:tc>
      </w:tr>
      <w:tr w:rsidR="003D01A7" w:rsidRPr="00AA4644" w:rsidTr="003D01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5B08AB">
            <w:r w:rsidRPr="00AA4644">
              <w:t>6АБВ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7" w:rsidRPr="00AA4644" w:rsidRDefault="003D01A7" w:rsidP="00A83A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A83AD7">
            <w:pPr>
              <w:jc w:val="center"/>
            </w:pPr>
            <w:r w:rsidRPr="00AA4644">
              <w:t>Русский язык.  Практика 6 кл.</w:t>
            </w:r>
          </w:p>
          <w:p w:rsidR="007C2C79" w:rsidRPr="00AA4644" w:rsidRDefault="009B2B65" w:rsidP="00A83AD7">
            <w:pPr>
              <w:jc w:val="center"/>
            </w:pPr>
            <w:r w:rsidRPr="00AA4644">
              <w:t>1.2.1.1.2.3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A83AD7">
            <w:pPr>
              <w:jc w:val="center"/>
            </w:pPr>
            <w:r w:rsidRPr="00AA4644">
              <w:t>Лидман – Орлова Г.К. и др.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A83AD7">
            <w:pPr>
              <w:jc w:val="center"/>
            </w:pPr>
            <w:r w:rsidRPr="00AA4644">
              <w:t>Дрофа 201</w:t>
            </w:r>
            <w:r w:rsidR="00A83AD7" w:rsidRPr="00AA4644">
              <w:t>6</w:t>
            </w:r>
          </w:p>
        </w:tc>
      </w:tr>
      <w:tr w:rsidR="003D01A7" w:rsidRPr="00AA4644" w:rsidTr="003D01A7">
        <w:trPr>
          <w:trHeight w:val="3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5B08AB">
            <w:r w:rsidRPr="00AA4644">
              <w:t>6АБВ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7" w:rsidRPr="00AA4644" w:rsidRDefault="003D01A7" w:rsidP="00A83A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A83AD7">
            <w:pPr>
              <w:jc w:val="center"/>
            </w:pPr>
            <w:r w:rsidRPr="00AA4644">
              <w:t>Русская речь 6 кл.</w:t>
            </w:r>
          </w:p>
          <w:p w:rsidR="009B2B65" w:rsidRPr="00AA4644" w:rsidRDefault="009B2B65" w:rsidP="00A83AD7">
            <w:pPr>
              <w:jc w:val="center"/>
            </w:pPr>
            <w:r w:rsidRPr="00AA4644">
              <w:t>1.2.1.1.2.3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A83AD7">
            <w:pPr>
              <w:jc w:val="center"/>
            </w:pPr>
            <w:r w:rsidRPr="00AA4644">
              <w:t>Никитина Е.И.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A83AD7">
            <w:pPr>
              <w:jc w:val="center"/>
            </w:pPr>
            <w:r w:rsidRPr="00AA4644">
              <w:t>Дрофа 201</w:t>
            </w:r>
            <w:r w:rsidR="00A83AD7" w:rsidRPr="00AA4644">
              <w:t>6</w:t>
            </w:r>
          </w:p>
        </w:tc>
      </w:tr>
      <w:tr w:rsidR="003D01A7" w:rsidRPr="00AA4644" w:rsidTr="003D01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7" w:rsidRPr="00AA4644" w:rsidRDefault="003D01A7" w:rsidP="005B08AB">
            <w:r w:rsidRPr="00AA4644">
              <w:t>6АБВ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7" w:rsidRPr="00AA4644" w:rsidRDefault="003D01A7" w:rsidP="00A83A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A83AD7">
            <w:pPr>
              <w:jc w:val="center"/>
            </w:pPr>
            <w:r w:rsidRPr="00AA4644">
              <w:t>Литература в 2-х ч.</w:t>
            </w:r>
          </w:p>
          <w:p w:rsidR="006F35F4" w:rsidRPr="00AA4644" w:rsidRDefault="006F35F4" w:rsidP="006F35F4">
            <w:pPr>
              <w:jc w:val="center"/>
              <w:rPr>
                <w:iCs/>
                <w:color w:val="000000"/>
              </w:rPr>
            </w:pPr>
            <w:r w:rsidRPr="00AA4644">
              <w:rPr>
                <w:iCs/>
                <w:color w:val="000000"/>
              </w:rPr>
              <w:t>1.2.1.2.4.2</w:t>
            </w:r>
          </w:p>
          <w:p w:rsidR="006F35F4" w:rsidRPr="00AA4644" w:rsidRDefault="006F35F4" w:rsidP="00A83AD7">
            <w:pPr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A83AD7">
            <w:pPr>
              <w:jc w:val="center"/>
            </w:pPr>
            <w:r w:rsidRPr="00AA4644">
              <w:t>Меркин Г.С.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A83AD7">
            <w:pPr>
              <w:jc w:val="center"/>
            </w:pPr>
            <w:r w:rsidRPr="00AA4644">
              <w:t>Русское слово 201</w:t>
            </w:r>
            <w:r w:rsidR="00A83AD7" w:rsidRPr="00AA4644">
              <w:t>6</w:t>
            </w:r>
          </w:p>
        </w:tc>
      </w:tr>
      <w:tr w:rsidR="003D01A7" w:rsidRPr="00AA4644" w:rsidTr="003D01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5B08AB">
            <w:r w:rsidRPr="00AA4644">
              <w:t>6АБВ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7" w:rsidRPr="00AA4644" w:rsidRDefault="003D01A7" w:rsidP="00A83A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A83AD7">
            <w:pPr>
              <w:jc w:val="center"/>
            </w:pPr>
            <w:r w:rsidRPr="00AA4644">
              <w:t>Математика 6 кл.</w:t>
            </w:r>
          </w:p>
          <w:p w:rsidR="00B010A3" w:rsidRPr="00AA4644" w:rsidRDefault="00B010A3" w:rsidP="00A83AD7">
            <w:pPr>
              <w:jc w:val="center"/>
            </w:pPr>
            <w:r w:rsidRPr="00AA4644">
              <w:t>1.2.3.1.6.2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A83AD7">
            <w:pPr>
              <w:jc w:val="center"/>
            </w:pPr>
            <w:r w:rsidRPr="00AA4644">
              <w:t>Зубарева И.И.,</w:t>
            </w:r>
          </w:p>
          <w:p w:rsidR="003D01A7" w:rsidRPr="00AA4644" w:rsidRDefault="003D01A7" w:rsidP="00A83AD7">
            <w:pPr>
              <w:jc w:val="center"/>
            </w:pPr>
            <w:r w:rsidRPr="00AA4644">
              <w:t>Мордкович А.Г.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A83AD7">
            <w:pPr>
              <w:jc w:val="center"/>
            </w:pPr>
            <w:r w:rsidRPr="00AA4644">
              <w:t>Мнемозина 201</w:t>
            </w:r>
            <w:r w:rsidR="00A83AD7" w:rsidRPr="00AA4644">
              <w:t>6</w:t>
            </w:r>
          </w:p>
        </w:tc>
      </w:tr>
      <w:tr w:rsidR="003D01A7" w:rsidRPr="00AA4644" w:rsidTr="003D01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5B08AB">
            <w:r w:rsidRPr="00AA4644">
              <w:t>6АБВ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7" w:rsidRPr="00AA4644" w:rsidRDefault="003D01A7" w:rsidP="00A83A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A83AD7">
            <w:pPr>
              <w:jc w:val="center"/>
            </w:pPr>
            <w:r w:rsidRPr="00AA4644">
              <w:t>История  Средних веков</w:t>
            </w:r>
          </w:p>
          <w:p w:rsidR="00CE703E" w:rsidRPr="00AA4644" w:rsidRDefault="009013A4" w:rsidP="00A83AD7">
            <w:pPr>
              <w:jc w:val="center"/>
            </w:pPr>
            <w:r w:rsidRPr="00AA4644">
              <w:t>1.2.2.2.5.2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A83AD7">
            <w:pPr>
              <w:jc w:val="center"/>
            </w:pPr>
            <w:r w:rsidRPr="00AA4644">
              <w:t>Ведюшкин В.А., Уколова В.И.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A83AD7">
            <w:pPr>
              <w:jc w:val="center"/>
            </w:pPr>
            <w:r w:rsidRPr="00AA4644">
              <w:t>Просвещение</w:t>
            </w:r>
          </w:p>
          <w:p w:rsidR="003D01A7" w:rsidRPr="00AA4644" w:rsidRDefault="003D01A7" w:rsidP="00A83AD7">
            <w:pPr>
              <w:jc w:val="center"/>
            </w:pPr>
            <w:r w:rsidRPr="00AA4644">
              <w:t>201</w:t>
            </w:r>
            <w:r w:rsidR="00A83AD7" w:rsidRPr="00AA4644">
              <w:t>6</w:t>
            </w:r>
          </w:p>
        </w:tc>
      </w:tr>
      <w:tr w:rsidR="003D01A7" w:rsidRPr="00AA4644" w:rsidTr="003D01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5B08AB">
            <w:r w:rsidRPr="00AA4644">
              <w:t>6АБВ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7" w:rsidRPr="00AA4644" w:rsidRDefault="003D01A7" w:rsidP="00A83A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5A4322" w:rsidP="00A83AD7">
            <w:pPr>
              <w:jc w:val="center"/>
            </w:pPr>
            <w:r w:rsidRPr="00AA4644">
              <w:t>История России. 6 класс. В 2-х частях</w:t>
            </w:r>
            <w:r w:rsidR="003D01A7" w:rsidRPr="00AA4644">
              <w:t>.</w:t>
            </w:r>
          </w:p>
          <w:p w:rsidR="00CE703E" w:rsidRPr="00AA4644" w:rsidRDefault="009013A4" w:rsidP="00A83AD7">
            <w:pPr>
              <w:jc w:val="center"/>
            </w:pPr>
            <w:r w:rsidRPr="00AA4644">
              <w:t>1.2.2.1.7.1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5A4322" w:rsidP="00A83AD7">
            <w:pPr>
              <w:jc w:val="center"/>
            </w:pPr>
            <w:r w:rsidRPr="00AA4644">
              <w:t>Арсентьев Н. М., Данилов А. А., Стефанович П. С. и др./ Под ред. Торкунова А. 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A83AD7">
            <w:pPr>
              <w:jc w:val="center"/>
            </w:pPr>
            <w:r w:rsidRPr="00AA4644">
              <w:t>Просвещение</w:t>
            </w:r>
          </w:p>
          <w:p w:rsidR="003D01A7" w:rsidRPr="00AA4644" w:rsidRDefault="003D01A7" w:rsidP="005A4322">
            <w:pPr>
              <w:jc w:val="center"/>
            </w:pPr>
            <w:r w:rsidRPr="00AA4644">
              <w:t>201</w:t>
            </w:r>
            <w:r w:rsidR="005A4322" w:rsidRPr="00AA4644">
              <w:t>7</w:t>
            </w:r>
          </w:p>
        </w:tc>
      </w:tr>
      <w:tr w:rsidR="003D01A7" w:rsidRPr="00AA4644" w:rsidTr="003D01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5B08AB">
            <w:r w:rsidRPr="00AA4644">
              <w:t>6АБВ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7" w:rsidRPr="00AA4644" w:rsidRDefault="003D01A7" w:rsidP="00A83A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A83AD7">
            <w:pPr>
              <w:jc w:val="center"/>
            </w:pPr>
            <w:r w:rsidRPr="00AA4644">
              <w:t>Обществознание 6 кл.</w:t>
            </w:r>
          </w:p>
          <w:p w:rsidR="00CE703E" w:rsidRPr="00AA4644" w:rsidRDefault="009013A4" w:rsidP="00A83AD7">
            <w:pPr>
              <w:jc w:val="center"/>
            </w:pPr>
            <w:r w:rsidRPr="00AA4644">
              <w:t>1.2.2.3.1.2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5B08AB" w:rsidP="00A83AD7">
            <w:pPr>
              <w:jc w:val="center"/>
            </w:pPr>
            <w:r w:rsidRPr="00AA4644"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A83AD7">
            <w:pPr>
              <w:jc w:val="center"/>
            </w:pPr>
            <w:r w:rsidRPr="00AA4644">
              <w:t>Просвещение 201</w:t>
            </w:r>
            <w:r w:rsidR="00A83AD7" w:rsidRPr="00AA4644">
              <w:t>6</w:t>
            </w:r>
          </w:p>
        </w:tc>
      </w:tr>
      <w:tr w:rsidR="003D01A7" w:rsidRPr="00AA4644" w:rsidTr="003D01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5B08AB">
            <w:r w:rsidRPr="00AA4644">
              <w:t>6АБВ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7" w:rsidRPr="00AA4644" w:rsidRDefault="003D01A7" w:rsidP="00A83A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4C7" w:rsidRPr="00AA4644" w:rsidRDefault="003D01A7" w:rsidP="00A83AD7">
            <w:pPr>
              <w:jc w:val="center"/>
            </w:pPr>
            <w:r w:rsidRPr="00AA4644">
              <w:t>География</w:t>
            </w:r>
          </w:p>
          <w:p w:rsidR="003D01A7" w:rsidRPr="00AA4644" w:rsidRDefault="003D01A7" w:rsidP="00A83AD7">
            <w:pPr>
              <w:jc w:val="center"/>
            </w:pPr>
            <w:r w:rsidRPr="00AA4644">
              <w:t>6 кл.</w:t>
            </w:r>
          </w:p>
          <w:p w:rsidR="009B2B65" w:rsidRPr="00AA4644" w:rsidRDefault="009B2B65" w:rsidP="00A83AD7">
            <w:pPr>
              <w:jc w:val="center"/>
            </w:pPr>
            <w:r w:rsidRPr="00AA4644">
              <w:t>1.2.2.4.4.1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A83AD7">
            <w:pPr>
              <w:jc w:val="center"/>
            </w:pPr>
            <w:r w:rsidRPr="00AA4644">
              <w:t>Дронов В.П., Савельева Л.Е.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A83AD7">
            <w:pPr>
              <w:jc w:val="center"/>
            </w:pPr>
            <w:r w:rsidRPr="00AA4644">
              <w:t>Дрофа  20</w:t>
            </w:r>
            <w:r w:rsidR="005B08AB" w:rsidRPr="00AA4644">
              <w:t>1</w:t>
            </w:r>
            <w:r w:rsidR="00A83AD7" w:rsidRPr="00AA4644">
              <w:t>6</w:t>
            </w:r>
          </w:p>
        </w:tc>
      </w:tr>
      <w:tr w:rsidR="003D01A7" w:rsidRPr="00AA4644" w:rsidTr="003D01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5B08AB">
            <w:r w:rsidRPr="00AA4644">
              <w:t>6АБВ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7" w:rsidRPr="00AA4644" w:rsidRDefault="003D01A7" w:rsidP="00A83A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A83AD7">
            <w:pPr>
              <w:jc w:val="center"/>
            </w:pPr>
            <w:r w:rsidRPr="00AA4644">
              <w:t>Информатика</w:t>
            </w:r>
          </w:p>
          <w:p w:rsidR="003D01A7" w:rsidRPr="00AA4644" w:rsidRDefault="00126595" w:rsidP="00A83AD7">
            <w:pPr>
              <w:jc w:val="center"/>
            </w:pPr>
            <w:r w:rsidRPr="00AA4644">
              <w:t>1.2.3.4.1.2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A83AD7">
            <w:pPr>
              <w:jc w:val="center"/>
            </w:pPr>
            <w:r w:rsidRPr="00AA4644">
              <w:t>Босова Л.Л.,</w:t>
            </w:r>
          </w:p>
          <w:p w:rsidR="003D01A7" w:rsidRPr="00AA4644" w:rsidRDefault="003D01A7" w:rsidP="00A83AD7">
            <w:pPr>
              <w:jc w:val="center"/>
            </w:pPr>
            <w:r w:rsidRPr="00AA4644">
              <w:t>Босова А.Ю.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4E5CED" w:rsidP="00A83AD7">
            <w:pPr>
              <w:jc w:val="center"/>
            </w:pPr>
            <w:r w:rsidRPr="00AA4644">
              <w:t>ООО «</w:t>
            </w:r>
            <w:r w:rsidR="003D01A7" w:rsidRPr="00AA4644">
              <w:t>Бином</w:t>
            </w:r>
            <w:r w:rsidRPr="00AA4644">
              <w:t>. Лаборатория знаний»</w:t>
            </w:r>
            <w:r w:rsidR="003D01A7" w:rsidRPr="00AA4644">
              <w:t xml:space="preserve"> </w:t>
            </w:r>
            <w:r w:rsidR="005B08AB" w:rsidRPr="00AA4644">
              <w:t>201</w:t>
            </w:r>
            <w:r w:rsidR="00A83AD7" w:rsidRPr="00AA4644">
              <w:t>6</w:t>
            </w:r>
          </w:p>
        </w:tc>
      </w:tr>
      <w:tr w:rsidR="003D01A7" w:rsidRPr="00AA4644" w:rsidTr="003D01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5B08AB">
            <w:r w:rsidRPr="00AA4644">
              <w:t>6АБВ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7" w:rsidRPr="00AA4644" w:rsidRDefault="003D01A7" w:rsidP="00A83A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A83AD7">
            <w:pPr>
              <w:jc w:val="center"/>
            </w:pPr>
            <w:r w:rsidRPr="00AA4644">
              <w:t>Биология.</w:t>
            </w:r>
          </w:p>
          <w:p w:rsidR="00010F8C" w:rsidRPr="00AA4644" w:rsidRDefault="00010F8C" w:rsidP="00A83AD7">
            <w:pPr>
              <w:jc w:val="center"/>
            </w:pPr>
            <w:r w:rsidRPr="00AA4644">
              <w:t>1.2.4.2.6.2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A83AD7">
            <w:pPr>
              <w:jc w:val="center"/>
            </w:pPr>
            <w:r w:rsidRPr="00AA4644">
              <w:t>Пономарёва И.Н., Корнилова О.А., Кучменко В.С.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A83AD7">
            <w:pPr>
              <w:jc w:val="center"/>
            </w:pPr>
            <w:r w:rsidRPr="00AA4644">
              <w:t>Вентана-Граф 20</w:t>
            </w:r>
            <w:r w:rsidR="005B08AB" w:rsidRPr="00AA4644">
              <w:t>1</w:t>
            </w:r>
            <w:r w:rsidR="00A83AD7" w:rsidRPr="00AA4644">
              <w:t>6</w:t>
            </w:r>
          </w:p>
        </w:tc>
      </w:tr>
      <w:tr w:rsidR="003D01A7" w:rsidRPr="00AA4644" w:rsidTr="003D01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5B08AB">
            <w:r w:rsidRPr="00AA4644">
              <w:t>6АБВ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7" w:rsidRPr="00AA4644" w:rsidRDefault="003D01A7" w:rsidP="00A83A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A83AD7">
            <w:pPr>
              <w:jc w:val="center"/>
            </w:pPr>
            <w:r w:rsidRPr="00AA4644">
              <w:t>Технология</w:t>
            </w:r>
            <w:r w:rsidR="00A83AD7" w:rsidRPr="00AA4644">
              <w:t xml:space="preserve"> ведения дома</w:t>
            </w:r>
          </w:p>
          <w:p w:rsidR="003D01A7" w:rsidRPr="00AA4644" w:rsidRDefault="003D01A7" w:rsidP="00A83AD7">
            <w:pPr>
              <w:jc w:val="center"/>
            </w:pPr>
            <w:r w:rsidRPr="00AA4644">
              <w:t>(вариант для девочек)</w:t>
            </w:r>
          </w:p>
          <w:p w:rsidR="00010F8C" w:rsidRPr="00AA4644" w:rsidRDefault="00010F8C" w:rsidP="00A83AD7">
            <w:pPr>
              <w:jc w:val="center"/>
            </w:pPr>
            <w:r w:rsidRPr="00AA4644">
              <w:t>1.2.6.1.6.3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A83AD7" w:rsidP="00A83AD7">
            <w:pPr>
              <w:jc w:val="center"/>
            </w:pPr>
            <w:r w:rsidRPr="00AA4644">
              <w:t>Синицина Н.В., Симоненко В.Д.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A83AD7">
            <w:pPr>
              <w:jc w:val="center"/>
            </w:pPr>
            <w:r w:rsidRPr="00AA4644">
              <w:t>Вентана-Граф 20</w:t>
            </w:r>
            <w:r w:rsidR="005B08AB" w:rsidRPr="00AA4644">
              <w:t>1</w:t>
            </w:r>
            <w:r w:rsidR="00A83AD7" w:rsidRPr="00AA4644">
              <w:t>5</w:t>
            </w:r>
          </w:p>
        </w:tc>
      </w:tr>
      <w:tr w:rsidR="003D01A7" w:rsidRPr="00AA4644" w:rsidTr="003D01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5B08AB">
            <w:r w:rsidRPr="00AA4644">
              <w:t>6АБВ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7" w:rsidRPr="00AA4644" w:rsidRDefault="003D01A7" w:rsidP="00A83A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A83AD7">
            <w:pPr>
              <w:jc w:val="center"/>
            </w:pPr>
            <w:r w:rsidRPr="00AA4644">
              <w:t>ОБЖ 6 класс</w:t>
            </w:r>
          </w:p>
          <w:p w:rsidR="002026A1" w:rsidRPr="00AA4644" w:rsidRDefault="002026A1" w:rsidP="00A83AD7">
            <w:pPr>
              <w:jc w:val="center"/>
            </w:pPr>
            <w:r w:rsidRPr="00AA4644">
              <w:t>1.2.7.2.4.2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A83AD7">
            <w:pPr>
              <w:jc w:val="center"/>
            </w:pPr>
            <w:r w:rsidRPr="00AA4644">
              <w:t>Под ред.</w:t>
            </w:r>
          </w:p>
          <w:p w:rsidR="003D01A7" w:rsidRPr="00AA4644" w:rsidRDefault="003D01A7" w:rsidP="00A83AD7">
            <w:pPr>
              <w:jc w:val="center"/>
            </w:pPr>
            <w:r w:rsidRPr="00AA4644">
              <w:t>Воробьева Ю.Л.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A83AD7">
            <w:pPr>
              <w:jc w:val="center"/>
            </w:pPr>
            <w:r w:rsidRPr="00AA4644">
              <w:t>АСТ Астрель 20</w:t>
            </w:r>
            <w:r w:rsidR="005B08AB" w:rsidRPr="00AA4644">
              <w:t>1</w:t>
            </w:r>
            <w:r w:rsidR="00A83AD7" w:rsidRPr="00AA4644">
              <w:t>5</w:t>
            </w:r>
          </w:p>
        </w:tc>
      </w:tr>
      <w:tr w:rsidR="003D01A7" w:rsidRPr="00AA4644" w:rsidTr="003D01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5B08AB">
            <w:r w:rsidRPr="00AA4644">
              <w:t>6АБВ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7" w:rsidRPr="00AA4644" w:rsidRDefault="003D01A7" w:rsidP="00A83A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3D01A7" w:rsidP="00A83AD7">
            <w:pPr>
              <w:jc w:val="center"/>
            </w:pPr>
            <w:r w:rsidRPr="00AA4644">
              <w:t>Английский язык</w:t>
            </w:r>
          </w:p>
          <w:p w:rsidR="00010F8C" w:rsidRPr="00AA4644" w:rsidRDefault="00010F8C" w:rsidP="00A83AD7">
            <w:pPr>
              <w:jc w:val="center"/>
            </w:pPr>
            <w:r w:rsidRPr="00AA4644">
              <w:t>1.2.1.3.6.2</w:t>
            </w:r>
          </w:p>
          <w:p w:rsidR="003D01A7" w:rsidRPr="00AA4644" w:rsidRDefault="003D01A7" w:rsidP="00A83AD7">
            <w:pPr>
              <w:jc w:val="center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A83AD7" w:rsidP="00A83AD7">
            <w:pPr>
              <w:jc w:val="center"/>
            </w:pPr>
            <w:r w:rsidRPr="00AA4644">
              <w:t>Вербицкая М.В., Гаярделли М., Редли П., Савчук Л.О.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7" w:rsidRPr="00AA4644" w:rsidRDefault="00A83AD7" w:rsidP="00A83AD7">
            <w:pPr>
              <w:jc w:val="center"/>
            </w:pPr>
            <w:r w:rsidRPr="00AA4644">
              <w:t>Вентана-Граф 2016</w:t>
            </w:r>
          </w:p>
        </w:tc>
      </w:tr>
      <w:tr w:rsidR="00AA4644" w:rsidRPr="00AA4644" w:rsidTr="003D01A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44" w:rsidRPr="00AA4644" w:rsidRDefault="00AA4644" w:rsidP="00F15E87">
            <w:r w:rsidRPr="00AA4644">
              <w:t>6АБВ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4" w:rsidRPr="00AA4644" w:rsidRDefault="00AA4644" w:rsidP="00A83A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44" w:rsidRPr="00AA4644" w:rsidRDefault="00AA4644" w:rsidP="00F15E87">
            <w:r w:rsidRPr="00AA4644">
              <w:t xml:space="preserve">Физическая культура. 5-7 классы, </w:t>
            </w:r>
          </w:p>
          <w:p w:rsidR="00AA4644" w:rsidRPr="00AA4644" w:rsidRDefault="00AA4644" w:rsidP="00F15E87"/>
          <w:p w:rsidR="00AA4644" w:rsidRPr="00AA4644" w:rsidRDefault="00AA4644" w:rsidP="00DD5DA0">
            <w:r w:rsidRPr="00AA4644">
              <w:t>1.2.7.1.4.2</w:t>
            </w:r>
          </w:p>
          <w:p w:rsidR="00AA4644" w:rsidRPr="00AA4644" w:rsidRDefault="00AA4644" w:rsidP="00F15E87"/>
          <w:p w:rsidR="00AA4644" w:rsidRPr="00AA4644" w:rsidRDefault="00AA4644" w:rsidP="00F15E87"/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44" w:rsidRPr="00AA4644" w:rsidRDefault="00AA4644" w:rsidP="00F15E87">
            <w:r w:rsidRPr="00AA4644">
              <w:lastRenderedPageBreak/>
              <w:t xml:space="preserve">Петрова Т.В., Копылов Ю.А., Полянская Н.В., Петров С.С.., </w:t>
            </w:r>
          </w:p>
          <w:p w:rsidR="00AA4644" w:rsidRPr="00AA4644" w:rsidRDefault="00AA4644" w:rsidP="00F15E87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44" w:rsidRPr="00AA4644" w:rsidRDefault="00AA4644" w:rsidP="00F15E87">
            <w:r w:rsidRPr="00AA4644">
              <w:t>Издательский центр ВЕНТАНА-ГРАФ, 2015</w:t>
            </w:r>
          </w:p>
          <w:p w:rsidR="00AA4644" w:rsidRPr="00AA4644" w:rsidRDefault="00AA4644" w:rsidP="00F15E87"/>
        </w:tc>
      </w:tr>
      <w:tr w:rsidR="00AA4644" w:rsidRPr="00AA4644" w:rsidTr="0054784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44" w:rsidRPr="00AA4644" w:rsidRDefault="00AA4644" w:rsidP="005B08A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44" w:rsidRPr="00AA4644" w:rsidRDefault="00AA4644" w:rsidP="00A83A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44" w:rsidRDefault="00AA4644" w:rsidP="00AA4644">
            <w:r w:rsidRPr="00AA4644">
              <w:t>Изобразительное искусство, 6 класс</w:t>
            </w:r>
          </w:p>
          <w:p w:rsidR="00B35ECF" w:rsidRPr="00AA4644" w:rsidRDefault="00B35ECF" w:rsidP="00AA4644">
            <w:pPr>
              <w:rPr>
                <w:color w:val="000000"/>
                <w:shd w:val="clear" w:color="auto" w:fill="FFFFFF"/>
              </w:rPr>
            </w:pPr>
            <w:r>
              <w:t>1.2.5.1.1.2.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44" w:rsidRPr="00AA4644" w:rsidRDefault="00AA4644" w:rsidP="00AA4644">
            <w:proofErr w:type="spellStart"/>
            <w:r w:rsidRPr="00AA4644">
              <w:t>Неменская</w:t>
            </w:r>
            <w:proofErr w:type="spellEnd"/>
            <w:r w:rsidRPr="00AA4644">
              <w:t xml:space="preserve"> Л.А. / Под ред. </w:t>
            </w:r>
            <w:proofErr w:type="spellStart"/>
            <w:r w:rsidRPr="00AA4644">
              <w:t>Неменского</w:t>
            </w:r>
            <w:proofErr w:type="spellEnd"/>
            <w:r w:rsidRPr="00AA4644">
              <w:t xml:space="preserve"> Б.М.</w:t>
            </w:r>
          </w:p>
          <w:p w:rsidR="00AA4644" w:rsidRPr="00AA4644" w:rsidRDefault="00AA4644" w:rsidP="00AA4644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44" w:rsidRPr="00AA4644" w:rsidRDefault="00AA4644" w:rsidP="00AA4644">
            <w:r w:rsidRPr="00AA4644">
              <w:t>Издательство «Просвещение», 2015</w:t>
            </w:r>
          </w:p>
          <w:p w:rsidR="00AA4644" w:rsidRPr="00AA4644" w:rsidRDefault="00AA4644" w:rsidP="00F15E87"/>
        </w:tc>
      </w:tr>
      <w:tr w:rsidR="00EF345D" w:rsidRPr="00AA4644" w:rsidTr="00C616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5D" w:rsidRPr="00AA4644" w:rsidRDefault="00EF345D" w:rsidP="005B08A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5D" w:rsidRPr="00AA4644" w:rsidRDefault="00EF345D" w:rsidP="00A83AD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5D" w:rsidRDefault="00EF34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F345D" w:rsidRDefault="00EF34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EF345D" w:rsidRDefault="00EF345D" w:rsidP="00EF34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1.2.5.2.2.2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5D" w:rsidRDefault="00EF345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Науменко</w:t>
            </w:r>
            <w:proofErr w:type="spellEnd"/>
            <w:r>
              <w:rPr>
                <w:sz w:val="20"/>
                <w:szCs w:val="20"/>
              </w:rPr>
              <w:t xml:space="preserve"> Т.И., </w:t>
            </w:r>
            <w:proofErr w:type="spellStart"/>
            <w:r>
              <w:rPr>
                <w:sz w:val="20"/>
                <w:szCs w:val="20"/>
              </w:rPr>
              <w:t>Алеев</w:t>
            </w:r>
            <w:proofErr w:type="spellEnd"/>
            <w:r>
              <w:rPr>
                <w:sz w:val="20"/>
                <w:szCs w:val="20"/>
              </w:rPr>
              <w:t xml:space="preserve"> ВВ.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5D" w:rsidRDefault="00EF345D">
            <w:pPr>
              <w:spacing w:line="276" w:lineRule="auto"/>
            </w:pPr>
            <w:r>
              <w:t>Дрофа</w:t>
            </w:r>
            <w:r w:rsidR="00DC12A6">
              <w:t xml:space="preserve"> 2013</w:t>
            </w:r>
          </w:p>
        </w:tc>
      </w:tr>
    </w:tbl>
    <w:p w:rsidR="00440958" w:rsidRPr="006E0BD0" w:rsidRDefault="00440958">
      <w:pPr>
        <w:rPr>
          <w:b/>
          <w:sz w:val="28"/>
          <w:szCs w:val="28"/>
        </w:rPr>
      </w:pPr>
    </w:p>
    <w:sectPr w:rsidR="00440958" w:rsidRPr="006E0BD0" w:rsidSect="005B08AB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46477"/>
    <w:multiLevelType w:val="hybridMultilevel"/>
    <w:tmpl w:val="0396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4A2"/>
    <w:rsid w:val="00010F8C"/>
    <w:rsid w:val="00016F3D"/>
    <w:rsid w:val="0010106E"/>
    <w:rsid w:val="00103CE0"/>
    <w:rsid w:val="00126595"/>
    <w:rsid w:val="002026A1"/>
    <w:rsid w:val="00202F3A"/>
    <w:rsid w:val="002B7613"/>
    <w:rsid w:val="003D01A7"/>
    <w:rsid w:val="00440958"/>
    <w:rsid w:val="00441F8C"/>
    <w:rsid w:val="00455F31"/>
    <w:rsid w:val="004E5CED"/>
    <w:rsid w:val="00506842"/>
    <w:rsid w:val="005A4322"/>
    <w:rsid w:val="005A58BB"/>
    <w:rsid w:val="005B08AB"/>
    <w:rsid w:val="00643A2B"/>
    <w:rsid w:val="006E0BD0"/>
    <w:rsid w:val="006F35F4"/>
    <w:rsid w:val="007A6B22"/>
    <w:rsid w:val="007B39FB"/>
    <w:rsid w:val="007C2C79"/>
    <w:rsid w:val="007D0392"/>
    <w:rsid w:val="00842220"/>
    <w:rsid w:val="0087044A"/>
    <w:rsid w:val="00883F82"/>
    <w:rsid w:val="008F54A2"/>
    <w:rsid w:val="009013A4"/>
    <w:rsid w:val="009724C7"/>
    <w:rsid w:val="009A51A4"/>
    <w:rsid w:val="009B2B65"/>
    <w:rsid w:val="00A83AD7"/>
    <w:rsid w:val="00A90640"/>
    <w:rsid w:val="00AA4644"/>
    <w:rsid w:val="00AE1F93"/>
    <w:rsid w:val="00B010A3"/>
    <w:rsid w:val="00B35ECF"/>
    <w:rsid w:val="00B43039"/>
    <w:rsid w:val="00BB04A0"/>
    <w:rsid w:val="00C76D2A"/>
    <w:rsid w:val="00CE703E"/>
    <w:rsid w:val="00D77CE5"/>
    <w:rsid w:val="00DB3D13"/>
    <w:rsid w:val="00DC12A6"/>
    <w:rsid w:val="00DD5DA0"/>
    <w:rsid w:val="00EC5C9C"/>
    <w:rsid w:val="00EE437B"/>
    <w:rsid w:val="00EE7E12"/>
    <w:rsid w:val="00EF345D"/>
    <w:rsid w:val="00F2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1A7"/>
    <w:pPr>
      <w:ind w:left="720"/>
      <w:contextualSpacing/>
    </w:pPr>
  </w:style>
  <w:style w:type="character" w:styleId="a4">
    <w:name w:val="Strong"/>
    <w:basedOn w:val="a0"/>
    <w:qFormat/>
    <w:rsid w:val="00AA4644"/>
    <w:rPr>
      <w:b/>
      <w:bCs/>
    </w:rPr>
  </w:style>
  <w:style w:type="paragraph" w:styleId="a5">
    <w:name w:val="No Spacing"/>
    <w:uiPriority w:val="1"/>
    <w:qFormat/>
    <w:rsid w:val="00AA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42</cp:revision>
  <cp:lastPrinted>2016-04-05T11:27:00Z</cp:lastPrinted>
  <dcterms:created xsi:type="dcterms:W3CDTF">2012-04-18T11:48:00Z</dcterms:created>
  <dcterms:modified xsi:type="dcterms:W3CDTF">2017-07-21T11:10:00Z</dcterms:modified>
</cp:coreProperties>
</file>