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4" w:rsidRPr="003F6404" w:rsidRDefault="003F6404" w:rsidP="003F64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3F64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6404" w:rsidRPr="003F6404" w:rsidRDefault="003F6404" w:rsidP="003F6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6404">
        <w:rPr>
          <w:rFonts w:ascii="Times New Roman" w:hAnsi="Times New Roman" w:cs="Times New Roman"/>
          <w:sz w:val="24"/>
          <w:szCs w:val="24"/>
        </w:rPr>
        <w:t xml:space="preserve">  к приказу 56 </w:t>
      </w:r>
      <w:proofErr w:type="spellStart"/>
      <w:r w:rsidRPr="003F6404">
        <w:rPr>
          <w:rFonts w:ascii="Times New Roman" w:hAnsi="Times New Roman" w:cs="Times New Roman"/>
          <w:sz w:val="24"/>
          <w:szCs w:val="24"/>
        </w:rPr>
        <w:t>ол-д</w:t>
      </w:r>
      <w:proofErr w:type="spellEnd"/>
      <w:r w:rsidRPr="003F64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404" w:rsidRDefault="003F6404" w:rsidP="003F6404">
      <w:pPr>
        <w:pStyle w:val="a3"/>
        <w:jc w:val="center"/>
        <w:rPr>
          <w:rStyle w:val="a4"/>
        </w:rPr>
      </w:pPr>
      <w:r w:rsidRPr="003F6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6404">
        <w:rPr>
          <w:rFonts w:ascii="Times New Roman" w:hAnsi="Times New Roman" w:cs="Times New Roman"/>
          <w:sz w:val="24"/>
          <w:szCs w:val="24"/>
        </w:rPr>
        <w:t xml:space="preserve">от 01.03.2018             </w:t>
      </w:r>
      <w:r w:rsidRPr="003F6404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F6404" w:rsidRDefault="003F6404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04" w:rsidRDefault="003F6404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B9" w:rsidRPr="008C087D" w:rsidRDefault="006B6DB9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201</w:t>
      </w:r>
      <w:r w:rsidR="003C4287">
        <w:rPr>
          <w:rFonts w:ascii="Times New Roman" w:hAnsi="Times New Roman" w:cs="Times New Roman"/>
          <w:b/>
          <w:sz w:val="28"/>
          <w:szCs w:val="28"/>
        </w:rPr>
        <w:t>8 -2019</w:t>
      </w:r>
      <w:r w:rsidRPr="008C087D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6B6DB9" w:rsidRPr="008C087D" w:rsidRDefault="006B6DB9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6B6DB9" w:rsidRPr="008C087D" w:rsidRDefault="006B6DB9" w:rsidP="006B6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7D"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3224"/>
        <w:gridCol w:w="2233"/>
      </w:tblGrid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224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Л.Г. Петерсон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«Ювента» 2013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1.1.1.1.4.3.</w:t>
            </w:r>
          </w:p>
        </w:tc>
        <w:tc>
          <w:tcPr>
            <w:tcW w:w="3224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Бунеев Р.Н.,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Бунеева Е.В.,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Пронина О.В.</w:t>
            </w:r>
          </w:p>
        </w:tc>
        <w:tc>
          <w:tcPr>
            <w:tcW w:w="223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«Баласс» 2013</w:t>
            </w: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3224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Р.Н. Бунеев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Е.В. Бунеева</w:t>
            </w:r>
          </w:p>
        </w:tc>
        <w:tc>
          <w:tcPr>
            <w:tcW w:w="223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«Баласс» 2013</w:t>
            </w:r>
          </w:p>
        </w:tc>
      </w:tr>
      <w:tr w:rsidR="006B6DB9" w:rsidRPr="008C087D" w:rsidTr="00316AC4">
        <w:tc>
          <w:tcPr>
            <w:tcW w:w="898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Д.Д.,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Бурский О.В. и др.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«Баласс»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DB9" w:rsidRPr="008C087D" w:rsidTr="00316AC4">
        <w:trPr>
          <w:trHeight w:val="1032"/>
        </w:trPr>
        <w:tc>
          <w:tcPr>
            <w:tcW w:w="898" w:type="dxa"/>
            <w:tcBorders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1.1.1.3.4.3.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Вербицкая М.В., Эббс Б., Уорелл Э.,Уорд Э.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6B6DB9" w:rsidRPr="008C087D" w:rsidTr="00316AC4">
        <w:trPr>
          <w:trHeight w:val="94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1.1.5.2.1.4.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Алеев В.В.,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Кичан Т.Н.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6B6DB9" w:rsidRPr="008C087D" w:rsidTr="00316AC4">
        <w:trPr>
          <w:trHeight w:val="1304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религий» 4-5 класс 1.1.1.4.1.4.5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Беглова А.Л.,Саплина Е.В.,Токарева А.А.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6DB9" w:rsidRPr="008C087D" w:rsidTr="00316AC4">
        <w:trPr>
          <w:trHeight w:val="1304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 4-5 класс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1.1.1.4.1.2.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6DB9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«Основы проваславной культуры» 4-5 класс</w:t>
            </w:r>
          </w:p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1.1.1.4.1.4.1.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6DB9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          1.1.7.1.3.1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6B6DB9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6B6DB9" w:rsidRPr="008C087D" w:rsidRDefault="006B6DB9" w:rsidP="003C4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Б.М,</w:t>
            </w:r>
          </w:p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B9" w:rsidRPr="008C087D" w:rsidTr="00316AC4">
        <w:trPr>
          <w:trHeight w:val="7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«Техноллогия»</w:t>
            </w:r>
          </w:p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1.1.6.1.3.4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 Е.А.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B6DB9" w:rsidRPr="008C087D" w:rsidRDefault="006B6DB9" w:rsidP="003C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D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6B6DB9" w:rsidRPr="00337487" w:rsidRDefault="006B6DB9" w:rsidP="003C4287">
      <w:pPr>
        <w:spacing w:after="0" w:line="240" w:lineRule="auto"/>
        <w:rPr>
          <w:rFonts w:ascii="Times New Roman" w:hAnsi="Times New Roman" w:cs="Times New Roman"/>
        </w:rPr>
      </w:pPr>
    </w:p>
    <w:p w:rsidR="00597AA5" w:rsidRDefault="00597AA5"/>
    <w:sectPr w:rsidR="00597AA5" w:rsidSect="00090E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B9"/>
    <w:rsid w:val="003C4287"/>
    <w:rsid w:val="003F6404"/>
    <w:rsid w:val="00597AA5"/>
    <w:rsid w:val="006B6DB9"/>
    <w:rsid w:val="00BD20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B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3F6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4</cp:revision>
  <dcterms:created xsi:type="dcterms:W3CDTF">2018-02-28T14:17:00Z</dcterms:created>
  <dcterms:modified xsi:type="dcterms:W3CDTF">2018-03-02T12:42:00Z</dcterms:modified>
</cp:coreProperties>
</file>