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850"/>
        <w:gridCol w:w="849"/>
        <w:gridCol w:w="2411"/>
        <w:gridCol w:w="2833"/>
        <w:gridCol w:w="2834"/>
      </w:tblGrid>
      <w:tr w:rsidR="000A50B4" w:rsidRPr="00AA4644" w:rsidTr="00B50AA0">
        <w:trPr>
          <w:trHeight w:val="90"/>
        </w:trPr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0B4" w:rsidRPr="00AA4644" w:rsidRDefault="000A50B4" w:rsidP="00B50AA0">
            <w:pPr>
              <w:jc w:val="right"/>
              <w:rPr>
                <w:bCs/>
              </w:rPr>
            </w:pPr>
          </w:p>
        </w:tc>
        <w:tc>
          <w:tcPr>
            <w:tcW w:w="8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0B4" w:rsidRPr="00AA4644" w:rsidRDefault="000A50B4" w:rsidP="00B50AA0">
            <w:pPr>
              <w:pStyle w:val="a5"/>
              <w:jc w:val="center"/>
            </w:pPr>
            <w:r w:rsidRPr="00AA4644">
              <w:t xml:space="preserve">                                                                                                                                             </w:t>
            </w:r>
          </w:p>
          <w:p w:rsidR="00E92894" w:rsidRDefault="00E92894" w:rsidP="00E92894">
            <w:pPr>
              <w:pStyle w:val="a5"/>
              <w:jc w:val="center"/>
            </w:pPr>
            <w:r>
              <w:rPr>
                <w:szCs w:val="28"/>
              </w:rPr>
              <w:t xml:space="preserve">                                                                                         </w:t>
            </w:r>
            <w:r>
              <w:t>Приложение 6</w:t>
            </w:r>
          </w:p>
          <w:p w:rsidR="00E92894" w:rsidRDefault="00E92894" w:rsidP="00E92894">
            <w:pPr>
              <w:pStyle w:val="a5"/>
            </w:pPr>
            <w:r>
              <w:t xml:space="preserve">                                                                                                 к приказу 56 </w:t>
            </w:r>
            <w:proofErr w:type="spellStart"/>
            <w:r>
              <w:t>ол-д</w:t>
            </w:r>
            <w:proofErr w:type="spellEnd"/>
            <w:r>
              <w:t xml:space="preserve">   </w:t>
            </w:r>
          </w:p>
          <w:p w:rsidR="00E92894" w:rsidRDefault="00E92894" w:rsidP="00E92894">
            <w:pPr>
              <w:pStyle w:val="a5"/>
              <w:jc w:val="center"/>
              <w:rPr>
                <w:rStyle w:val="a4"/>
                <w:rFonts w:ascii="Calibri" w:hAnsi="Calibri" w:cs="Calibri"/>
                <w:sz w:val="22"/>
                <w:szCs w:val="22"/>
              </w:rPr>
            </w:pPr>
            <w:r>
              <w:t xml:space="preserve">                                                                                    от 01.03.2018             </w:t>
            </w:r>
            <w:r>
              <w:rPr>
                <w:rStyle w:val="a4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E92894" w:rsidRDefault="00E92894" w:rsidP="00E92894">
            <w:pPr>
              <w:pStyle w:val="a5"/>
              <w:jc w:val="center"/>
              <w:rPr>
                <w:sz w:val="28"/>
                <w:szCs w:val="28"/>
              </w:rPr>
            </w:pPr>
          </w:p>
          <w:p w:rsidR="000A50B4" w:rsidRPr="00AA4644" w:rsidRDefault="000A50B4" w:rsidP="00B50AA0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2018 -2019</w:t>
            </w:r>
            <w:r w:rsidRPr="00AA4644">
              <w:rPr>
                <w:b/>
                <w:sz w:val="28"/>
                <w:szCs w:val="28"/>
              </w:rPr>
              <w:t xml:space="preserve">  учебный  год</w:t>
            </w:r>
          </w:p>
          <w:p w:rsidR="000A50B4" w:rsidRPr="00AA4644" w:rsidRDefault="000A50B4" w:rsidP="00B50AA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A4644">
              <w:rPr>
                <w:b/>
                <w:sz w:val="28"/>
                <w:szCs w:val="28"/>
              </w:rPr>
              <w:t>Список  учебников</w:t>
            </w:r>
          </w:p>
          <w:p w:rsidR="000A50B4" w:rsidRPr="00AA4644" w:rsidRDefault="000A50B4" w:rsidP="00B50AA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A4644">
              <w:rPr>
                <w:b/>
                <w:sz w:val="28"/>
                <w:szCs w:val="28"/>
              </w:rPr>
              <w:t>6-е классы</w:t>
            </w:r>
          </w:p>
          <w:p w:rsidR="000A50B4" w:rsidRPr="00AA4644" w:rsidRDefault="000A50B4" w:rsidP="00B50AA0"/>
        </w:tc>
      </w:tr>
      <w:tr w:rsidR="000A50B4" w:rsidRPr="00E140A0" w:rsidTr="00B50A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514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Наименование учебника</w:t>
            </w:r>
          </w:p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E140A0">
              <w:rPr>
                <w:rFonts w:ascii="Times New Roman" w:hAnsi="Times New Roman" w:cs="Times New Roman"/>
                <w:bCs/>
              </w:rPr>
              <w:t>уч-ка</w:t>
            </w:r>
            <w:proofErr w:type="gramEnd"/>
            <w:r w:rsidRPr="00E140A0">
              <w:rPr>
                <w:rFonts w:ascii="Times New Roman" w:hAnsi="Times New Roman" w:cs="Times New Roman"/>
                <w:bCs/>
              </w:rPr>
              <w:t xml:space="preserve"> из ФП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Автор учебника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Издательство,</w:t>
            </w:r>
          </w:p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год издания</w:t>
            </w:r>
          </w:p>
        </w:tc>
      </w:tr>
      <w:tr w:rsidR="000A50B4" w:rsidRPr="00E140A0" w:rsidTr="00B50AA0">
        <w:trPr>
          <w:trHeight w:val="5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B151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6АБ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B4" w:rsidRPr="00E140A0" w:rsidRDefault="000A50B4" w:rsidP="005146F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Русский язык.</w:t>
            </w:r>
          </w:p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Теория 5-9 кл.</w:t>
            </w:r>
          </w:p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1.2.1.1.2.1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Бабайцева В.В.,</w:t>
            </w:r>
          </w:p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Чеснокова Л.Д.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Дрофа  2016</w:t>
            </w:r>
          </w:p>
        </w:tc>
      </w:tr>
      <w:tr w:rsidR="000A50B4" w:rsidRPr="00E140A0" w:rsidTr="00B50A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514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6АБ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B4" w:rsidRPr="00E140A0" w:rsidRDefault="000A50B4" w:rsidP="005146F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Русский язык.  Практика 6 кл.</w:t>
            </w:r>
          </w:p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1.2.1.1.2.3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Лидман – Орлова Г.К. и др.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Дрофа 2016</w:t>
            </w:r>
          </w:p>
        </w:tc>
      </w:tr>
      <w:tr w:rsidR="000A50B4" w:rsidRPr="00E140A0" w:rsidTr="00B50AA0">
        <w:trPr>
          <w:trHeight w:val="3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B151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6АБ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B4" w:rsidRPr="00E140A0" w:rsidRDefault="000A50B4" w:rsidP="005146F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Русская речь 6 кл.</w:t>
            </w:r>
          </w:p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1.2.1.1.2.3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Никитина Е.И.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Дрофа 2016</w:t>
            </w:r>
          </w:p>
        </w:tc>
      </w:tr>
      <w:tr w:rsidR="000A50B4" w:rsidRPr="00E140A0" w:rsidTr="00B50A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B4" w:rsidRPr="00E140A0" w:rsidRDefault="000A50B4" w:rsidP="00B151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6АБ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B4" w:rsidRPr="00E140A0" w:rsidRDefault="000A50B4" w:rsidP="005146F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Литература в 2-х ч.</w:t>
            </w:r>
          </w:p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140A0">
              <w:rPr>
                <w:rFonts w:ascii="Times New Roman" w:hAnsi="Times New Roman" w:cs="Times New Roman"/>
                <w:iCs/>
                <w:color w:val="000000"/>
              </w:rPr>
              <w:t>1.2.1.2.4.2</w:t>
            </w:r>
          </w:p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Меркин Г.С.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Русское слово 2016</w:t>
            </w:r>
          </w:p>
        </w:tc>
      </w:tr>
      <w:tr w:rsidR="000A50B4" w:rsidRPr="00E140A0" w:rsidTr="00B50A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B151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6АБ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B4" w:rsidRPr="00E140A0" w:rsidRDefault="000A50B4" w:rsidP="005146F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Математика 6 кл.</w:t>
            </w:r>
          </w:p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1.2.3.1.6.2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Зубарева И.И.,</w:t>
            </w:r>
          </w:p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Мордкович А.Г.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Мнемозина 2016</w:t>
            </w:r>
          </w:p>
        </w:tc>
      </w:tr>
      <w:tr w:rsidR="000A50B4" w:rsidRPr="00E140A0" w:rsidTr="00B50A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B151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6АБ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B4" w:rsidRPr="00E140A0" w:rsidRDefault="000A50B4" w:rsidP="005146F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История  Средних веков</w:t>
            </w:r>
          </w:p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1.2.2.2.5.2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Ведюшкин В.А., Уколова В.И.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Просвещение</w:t>
            </w:r>
          </w:p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2016</w:t>
            </w:r>
          </w:p>
        </w:tc>
      </w:tr>
      <w:tr w:rsidR="000A50B4" w:rsidRPr="00E140A0" w:rsidTr="00B50A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B151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6АБ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B4" w:rsidRPr="00E140A0" w:rsidRDefault="000A50B4" w:rsidP="005146F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История России. 6 класс. В 2-х частях.</w:t>
            </w:r>
          </w:p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1.2.2.1.7.1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Арсентьев Н. М., Данилов А. А., Стефанович П. С. и др./ Под ред. Торкунова А. 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Просвещение</w:t>
            </w:r>
          </w:p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2017</w:t>
            </w:r>
          </w:p>
        </w:tc>
      </w:tr>
      <w:tr w:rsidR="000A50B4" w:rsidRPr="00E140A0" w:rsidTr="00B50A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B151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6АБ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B4" w:rsidRPr="00E140A0" w:rsidRDefault="000A50B4" w:rsidP="005146F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Обществознание 6 кл.</w:t>
            </w:r>
          </w:p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1.2.2.3.1.2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0A50B4" w:rsidRPr="00E140A0" w:rsidTr="00B50A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B151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6АБ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B4" w:rsidRPr="00E140A0" w:rsidRDefault="000A50B4" w:rsidP="005146F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304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География</w:t>
            </w:r>
            <w:r w:rsidR="00304113">
              <w:rPr>
                <w:rFonts w:ascii="Times New Roman" w:hAnsi="Times New Roman" w:cs="Times New Roman"/>
              </w:rPr>
              <w:t xml:space="preserve"> </w:t>
            </w:r>
            <w:r w:rsidRPr="00E140A0">
              <w:rPr>
                <w:rFonts w:ascii="Times New Roman" w:hAnsi="Times New Roman" w:cs="Times New Roman"/>
              </w:rPr>
              <w:t>6 кл.</w:t>
            </w:r>
          </w:p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1.2.2.4.4.1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Дронов В.П., Савельева Л.Е.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Дрофа  2016</w:t>
            </w:r>
          </w:p>
        </w:tc>
      </w:tr>
      <w:tr w:rsidR="000A50B4" w:rsidRPr="00E140A0" w:rsidTr="00B50A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B151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6АБ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B4" w:rsidRPr="00E140A0" w:rsidRDefault="000A50B4" w:rsidP="005146F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Информатика</w:t>
            </w:r>
            <w:r w:rsidR="00304113">
              <w:rPr>
                <w:rFonts w:ascii="Times New Roman" w:hAnsi="Times New Roman" w:cs="Times New Roman"/>
              </w:rPr>
              <w:t xml:space="preserve"> 6кл.</w:t>
            </w:r>
          </w:p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1.2.3.4.1.2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Босова Л.Л.,</w:t>
            </w:r>
          </w:p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Босова А.Ю.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ООО «Бином. Лаборатория знаний» 2016</w:t>
            </w:r>
          </w:p>
        </w:tc>
      </w:tr>
      <w:tr w:rsidR="000A50B4" w:rsidRPr="00E140A0" w:rsidTr="00B50A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B151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6АБ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B4" w:rsidRPr="00E140A0" w:rsidRDefault="000A50B4" w:rsidP="005146F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Биология.</w:t>
            </w:r>
            <w:r w:rsidR="00304113">
              <w:rPr>
                <w:rFonts w:ascii="Times New Roman" w:hAnsi="Times New Roman" w:cs="Times New Roman"/>
              </w:rPr>
              <w:t>6кл</w:t>
            </w:r>
          </w:p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1.2.4.2.6.2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Пономарёва И.Н., Корнилова О.А., Кучменко В.С.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Вентана-Граф 2018</w:t>
            </w:r>
          </w:p>
        </w:tc>
      </w:tr>
      <w:tr w:rsidR="000A50B4" w:rsidRPr="00E140A0" w:rsidTr="00B50A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B151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6АБ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B4" w:rsidRPr="00E140A0" w:rsidRDefault="000A50B4" w:rsidP="005146F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Технология ведения дома</w:t>
            </w:r>
          </w:p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(вариант для девочек)</w:t>
            </w:r>
          </w:p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1.2.6.1.6.3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Синицина Н.В., Симоненко В.Д.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Вентана-Граф 2015</w:t>
            </w:r>
          </w:p>
        </w:tc>
      </w:tr>
      <w:tr w:rsidR="000A50B4" w:rsidRPr="00E140A0" w:rsidTr="00B50A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B151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6АБ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B4" w:rsidRPr="00E140A0" w:rsidRDefault="000A50B4" w:rsidP="005146F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ОБЖ 6 класс</w:t>
            </w:r>
          </w:p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1.2.7.2.4.2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Под ред.</w:t>
            </w:r>
          </w:p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Воробьева Ю.Л.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АСТ Астрель 2015</w:t>
            </w:r>
          </w:p>
        </w:tc>
      </w:tr>
      <w:tr w:rsidR="000A50B4" w:rsidRPr="00E140A0" w:rsidTr="00B50A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B151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6АБ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B4" w:rsidRPr="00E140A0" w:rsidRDefault="000A50B4" w:rsidP="005146F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Английский язык</w:t>
            </w:r>
          </w:p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1.2.1.3.6.2</w:t>
            </w:r>
          </w:p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Вербицкая М.В., Гаярделли М., Редли П., Савчук Л.О.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Вентана-Граф 2016</w:t>
            </w:r>
          </w:p>
        </w:tc>
      </w:tr>
      <w:tr w:rsidR="000A50B4" w:rsidRPr="00E140A0" w:rsidTr="00B50A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B151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6АБ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B4" w:rsidRPr="00E140A0" w:rsidRDefault="000A50B4" w:rsidP="005146F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304113" w:rsidP="00514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культура. 6-7 классы.</w:t>
            </w:r>
            <w:r w:rsidR="000A50B4" w:rsidRPr="00E140A0">
              <w:rPr>
                <w:rFonts w:ascii="Times New Roman" w:hAnsi="Times New Roman" w:cs="Times New Roman"/>
              </w:rPr>
              <w:t xml:space="preserve"> </w:t>
            </w:r>
          </w:p>
          <w:p w:rsidR="000A50B4" w:rsidRPr="00E140A0" w:rsidRDefault="004E4C9B" w:rsidP="00514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1.2. 7.1.3.2.</w:t>
            </w:r>
          </w:p>
          <w:p w:rsidR="000A50B4" w:rsidRPr="00E140A0" w:rsidRDefault="000A50B4" w:rsidP="00514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4E4C9B" w:rsidP="00514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Матвеев  А. П.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4E4C9B" w:rsidP="00514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Издательство                          « Просвещение»</w:t>
            </w:r>
            <w:r w:rsidR="000A50B4" w:rsidRPr="00E140A0">
              <w:rPr>
                <w:rFonts w:ascii="Times New Roman" w:hAnsi="Times New Roman" w:cs="Times New Roman"/>
              </w:rPr>
              <w:t xml:space="preserve"> 2017</w:t>
            </w:r>
          </w:p>
          <w:p w:rsidR="000A50B4" w:rsidRPr="00E140A0" w:rsidRDefault="000A50B4" w:rsidP="00514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50B4" w:rsidRPr="00E140A0" w:rsidTr="00B50A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B151EA" w:rsidP="00514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6АБ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B4" w:rsidRPr="00E140A0" w:rsidRDefault="000A50B4" w:rsidP="005146F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B4" w:rsidRPr="00E140A0" w:rsidRDefault="000A50B4" w:rsidP="00514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Изобразительное искусство, 6 класс</w:t>
            </w:r>
          </w:p>
          <w:p w:rsidR="000A50B4" w:rsidRPr="00E140A0" w:rsidRDefault="000A50B4" w:rsidP="005146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140A0">
              <w:rPr>
                <w:rFonts w:ascii="Times New Roman" w:hAnsi="Times New Roman" w:cs="Times New Roman"/>
              </w:rPr>
              <w:t>1.2.5.1.1.2.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514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Неменская Л.А. / Под ред. Неменского Б.М.</w:t>
            </w:r>
          </w:p>
          <w:p w:rsidR="000A50B4" w:rsidRPr="00E140A0" w:rsidRDefault="000A50B4" w:rsidP="00514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514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Издательство «Просвещение», 2015</w:t>
            </w:r>
          </w:p>
          <w:p w:rsidR="000A50B4" w:rsidRPr="00E140A0" w:rsidRDefault="000A50B4" w:rsidP="00514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50B4" w:rsidRPr="00E140A0" w:rsidTr="00B50A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B151EA" w:rsidP="00514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6АБ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B4" w:rsidRPr="00E140A0" w:rsidRDefault="000A50B4" w:rsidP="005146F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0A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0A50B4" w:rsidRPr="00E140A0" w:rsidRDefault="000A50B4" w:rsidP="00514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0A0">
              <w:rPr>
                <w:rFonts w:ascii="Times New Roman" w:hAnsi="Times New Roman" w:cs="Times New Roman"/>
                <w:sz w:val="20"/>
                <w:szCs w:val="20"/>
              </w:rPr>
              <w:t>1.2.5.2.2.2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5146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0A0">
              <w:rPr>
                <w:rFonts w:ascii="Times New Roman" w:hAnsi="Times New Roman" w:cs="Times New Roman"/>
                <w:sz w:val="20"/>
                <w:szCs w:val="20"/>
              </w:rPr>
              <w:t>Науменко Т.И., Алеев ВВ.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514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Дрофа 2013</w:t>
            </w:r>
          </w:p>
        </w:tc>
      </w:tr>
    </w:tbl>
    <w:p w:rsidR="000A50B4" w:rsidRPr="00E140A0" w:rsidRDefault="000A50B4" w:rsidP="00E429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A50B4" w:rsidRPr="00E140A0" w:rsidSect="005B08AB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46477"/>
    <w:multiLevelType w:val="hybridMultilevel"/>
    <w:tmpl w:val="0396F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0B4"/>
    <w:rsid w:val="000A50B4"/>
    <w:rsid w:val="00304113"/>
    <w:rsid w:val="004E4C9B"/>
    <w:rsid w:val="005146F7"/>
    <w:rsid w:val="007A2C68"/>
    <w:rsid w:val="00874BDA"/>
    <w:rsid w:val="008E5302"/>
    <w:rsid w:val="00B151EA"/>
    <w:rsid w:val="00BE2ED4"/>
    <w:rsid w:val="00D43E3A"/>
    <w:rsid w:val="00E140A0"/>
    <w:rsid w:val="00E4299D"/>
    <w:rsid w:val="00E9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0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A50B4"/>
    <w:rPr>
      <w:b/>
      <w:bCs/>
    </w:rPr>
  </w:style>
  <w:style w:type="paragraph" w:styleId="a5">
    <w:name w:val="No Spacing"/>
    <w:uiPriority w:val="1"/>
    <w:qFormat/>
    <w:rsid w:val="000A5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364</Words>
  <Characters>2081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user</cp:lastModifiedBy>
  <cp:revision>10</cp:revision>
  <dcterms:created xsi:type="dcterms:W3CDTF">2018-02-28T13:53:00Z</dcterms:created>
  <dcterms:modified xsi:type="dcterms:W3CDTF">2018-04-21T08:19:00Z</dcterms:modified>
</cp:coreProperties>
</file>