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E7" w:rsidRDefault="006A17E7" w:rsidP="006A17E7">
      <w:pPr>
        <w:pStyle w:val="a3"/>
        <w:jc w:val="center"/>
      </w:pPr>
      <w:r>
        <w:rPr>
          <w:szCs w:val="28"/>
        </w:rPr>
        <w:t xml:space="preserve">                                                                                                     </w:t>
      </w:r>
      <w:r>
        <w:t>Приложение 8</w:t>
      </w:r>
    </w:p>
    <w:p w:rsidR="006A17E7" w:rsidRDefault="006A17E7" w:rsidP="006A17E7">
      <w:pPr>
        <w:pStyle w:val="a3"/>
      </w:pPr>
      <w:r>
        <w:t xml:space="preserve">                                                                                                                  к приказу 56 </w:t>
      </w:r>
      <w:proofErr w:type="spellStart"/>
      <w:r>
        <w:t>ол-д</w:t>
      </w:r>
      <w:proofErr w:type="spellEnd"/>
      <w:r>
        <w:t xml:space="preserve">   </w:t>
      </w:r>
    </w:p>
    <w:p w:rsidR="006A17E7" w:rsidRDefault="006A17E7" w:rsidP="006A17E7">
      <w:pPr>
        <w:pStyle w:val="a3"/>
        <w:jc w:val="center"/>
        <w:rPr>
          <w:rStyle w:val="a6"/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            от 01.03.2018             </w:t>
      </w:r>
      <w:r>
        <w:rPr>
          <w:rStyle w:val="a6"/>
        </w:rPr>
        <w:t xml:space="preserve">                                                                                                                                                                          </w:t>
      </w:r>
    </w:p>
    <w:p w:rsidR="006A17E7" w:rsidRDefault="006A17E7" w:rsidP="006A17E7">
      <w:pPr>
        <w:pStyle w:val="a3"/>
        <w:jc w:val="center"/>
        <w:rPr>
          <w:sz w:val="28"/>
          <w:szCs w:val="28"/>
        </w:rPr>
      </w:pPr>
    </w:p>
    <w:p w:rsidR="006A17E7" w:rsidRDefault="006A17E7" w:rsidP="00204AED">
      <w:pPr>
        <w:pStyle w:val="a3"/>
        <w:jc w:val="center"/>
        <w:rPr>
          <w:b/>
          <w:sz w:val="28"/>
          <w:szCs w:val="28"/>
        </w:rPr>
      </w:pPr>
    </w:p>
    <w:p w:rsidR="00F7047F" w:rsidRPr="000C18D7" w:rsidRDefault="00B242EB" w:rsidP="00204AE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2018 -2019</w:t>
      </w:r>
      <w:r w:rsidR="00F7047F" w:rsidRPr="000C18D7">
        <w:rPr>
          <w:b/>
          <w:sz w:val="28"/>
          <w:szCs w:val="28"/>
        </w:rPr>
        <w:t xml:space="preserve">  учебный  год</w:t>
      </w:r>
    </w:p>
    <w:p w:rsidR="00F7047F" w:rsidRPr="000C18D7" w:rsidRDefault="00F7047F" w:rsidP="00F7047F">
      <w:pPr>
        <w:pStyle w:val="a3"/>
        <w:jc w:val="center"/>
        <w:rPr>
          <w:b/>
          <w:sz w:val="28"/>
          <w:szCs w:val="28"/>
        </w:rPr>
      </w:pPr>
      <w:r w:rsidRPr="000C18D7">
        <w:rPr>
          <w:b/>
          <w:sz w:val="28"/>
          <w:szCs w:val="28"/>
        </w:rPr>
        <w:t>Список  учебников</w:t>
      </w:r>
    </w:p>
    <w:p w:rsidR="00F7047F" w:rsidRPr="000C18D7" w:rsidRDefault="00F7047F" w:rsidP="00F704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C18D7">
        <w:rPr>
          <w:b/>
          <w:sz w:val="28"/>
          <w:szCs w:val="28"/>
        </w:rPr>
        <w:t>-е классы</w:t>
      </w:r>
    </w:p>
    <w:tbl>
      <w:tblPr>
        <w:tblW w:w="111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842"/>
        <w:gridCol w:w="3500"/>
        <w:gridCol w:w="2942"/>
        <w:gridCol w:w="2745"/>
      </w:tblGrid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047F">
              <w:rPr>
                <w:rFonts w:ascii="Times New Roman" w:hAnsi="Times New Roman" w:cs="Times New Roman"/>
              </w:rPr>
              <w:t>п</w:t>
            </w:r>
            <w:proofErr w:type="gramEnd"/>
            <w:r w:rsidRPr="00F704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F7047F" w:rsidRPr="00F7047F" w:rsidRDefault="00F7047F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7047F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F7047F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Издательство,</w:t>
            </w:r>
          </w:p>
          <w:p w:rsidR="00F7047F" w:rsidRPr="00F7047F" w:rsidRDefault="00F7047F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Теория 5-9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1.2.1.1.2.1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Бабайцева В.В.,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Практика. 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1.2.1.1.2.5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Под ред.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Русская речь.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1.2.1.1.2.5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Литература 8 кл.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F7047F">
              <w:rPr>
                <w:rFonts w:ascii="Times New Roman" w:hAnsi="Times New Roman" w:cs="Times New Roman"/>
                <w:iCs/>
                <w:color w:val="000000"/>
              </w:rPr>
              <w:t xml:space="preserve">           1.2.1.2.4.4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Русское слово  201</w:t>
            </w:r>
            <w:r w:rsidR="003519EC">
              <w:rPr>
                <w:rFonts w:ascii="Times New Roman" w:hAnsi="Times New Roman" w:cs="Times New Roman"/>
              </w:rPr>
              <w:t>7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Английский язык 8 кл.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Биболетова М.З. и </w:t>
            </w:r>
            <w:proofErr w:type="gramStart"/>
            <w:r w:rsidRPr="00F7047F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Титул 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Алгебра.  8 кл.  Ч.1,2 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1.2.3.2.9.2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Мнемозина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</w:t>
            </w:r>
            <w:proofErr w:type="gramStart"/>
            <w:r w:rsidRPr="00F7047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Алгебра 8кл.,  ч.1,2 (профильный  уровень)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1.2.3.2.10.2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Мордкович А.Г.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Николаев Н.П. 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Мнемозина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Геометрия 7-9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1.2.3.3.2.1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Атанасян Л.С. и др.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1.2.3.4.1.4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Босова Л.Л.,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Бином  201</w:t>
            </w:r>
            <w:r w:rsidR="003519EC">
              <w:rPr>
                <w:rFonts w:ascii="Times New Roman" w:hAnsi="Times New Roman" w:cs="Times New Roman"/>
              </w:rPr>
              <w:t>4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Всеобщая история. История Нового времени. 1800-1900.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1.2.2.2.1.4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Юдовская А. Я., Баранов П. А., Ванюшкина Л. М. 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История России. XIX век.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1.2.2.1.7.3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Данилов А. А., Косулина Л. Г. 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Обществознание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1.2.2.3.1.4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 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География России. 8 кл.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1.2.2.4.4.3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Дронов В.П. и др.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726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726686">
              <w:rPr>
                <w:rFonts w:ascii="Times New Roman" w:hAnsi="Times New Roman" w:cs="Times New Roman"/>
              </w:rPr>
              <w:t>а</w:t>
            </w:r>
            <w:r w:rsidRPr="00F7047F">
              <w:rPr>
                <w:rFonts w:ascii="Times New Roman" w:hAnsi="Times New Roman" w:cs="Times New Roman"/>
              </w:rPr>
              <w:t>БВ</w:t>
            </w:r>
            <w:proofErr w:type="spellEnd"/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Физика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1.2.4.1.6.2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Пёрышкин А.В.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Дрофа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</w:t>
            </w:r>
            <w:proofErr w:type="gramStart"/>
            <w:r w:rsidRPr="00F7047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Физика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1.2.4.1.4.2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Кабардин О.Ф.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Химия. 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1.2.4.3.1.2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Габриэлян О.С.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Биология. 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1.2.4.2.6.4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Драгомилов А.Г.,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Марш Р.Д.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Вентана-Граф 2013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Искусство 8-9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 2.2.6.1.2.1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Сергеева Г.П., Кашекова И.Э., Критская Е.Д.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Технология 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lastRenderedPageBreak/>
              <w:t xml:space="preserve">             1.2.6.1.6.7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lastRenderedPageBreak/>
              <w:t xml:space="preserve">Под ред.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lastRenderedPageBreak/>
              <w:t xml:space="preserve">Симоненко В.Д. 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lastRenderedPageBreak/>
              <w:t>Вентана-Граф  2011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lastRenderedPageBreak/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ОБЖ.  8 кл.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             1.2.7.2.4.4</w:t>
            </w: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 xml:space="preserve">Под ред. 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АСТ Астрель  201</w:t>
            </w:r>
            <w:r w:rsidR="003519EC">
              <w:rPr>
                <w:rFonts w:ascii="Times New Roman" w:hAnsi="Times New Roman" w:cs="Times New Roman"/>
              </w:rPr>
              <w:t>4</w:t>
            </w:r>
          </w:p>
        </w:tc>
      </w:tr>
      <w:tr w:rsidR="00F7047F" w:rsidRPr="00F7047F" w:rsidTr="003818F5">
        <w:tc>
          <w:tcPr>
            <w:tcW w:w="1109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8 АБВ</w:t>
            </w:r>
          </w:p>
        </w:tc>
        <w:tc>
          <w:tcPr>
            <w:tcW w:w="842" w:type="dxa"/>
          </w:tcPr>
          <w:p w:rsidR="00F7047F" w:rsidRPr="00F7047F" w:rsidRDefault="00F7047F" w:rsidP="00204A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Align w:val="center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Физическая культура. 8-9классы: базовый уровень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1.2.7.1.2.2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04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745" w:type="dxa"/>
          </w:tcPr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7F">
              <w:rPr>
                <w:rFonts w:ascii="Times New Roman" w:hAnsi="Times New Roman" w:cs="Times New Roman"/>
              </w:rPr>
              <w:t>Просвещение,2015</w:t>
            </w:r>
          </w:p>
          <w:p w:rsidR="00F7047F" w:rsidRPr="00F7047F" w:rsidRDefault="00F7047F" w:rsidP="00204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047F" w:rsidRPr="00F7047F" w:rsidRDefault="00F7047F" w:rsidP="00204AED">
      <w:pPr>
        <w:spacing w:after="0" w:line="240" w:lineRule="auto"/>
        <w:rPr>
          <w:rFonts w:ascii="Times New Roman" w:hAnsi="Times New Roman" w:cs="Times New Roman"/>
        </w:rPr>
      </w:pPr>
    </w:p>
    <w:p w:rsidR="00F0325A" w:rsidRPr="00F7047F" w:rsidRDefault="00F0325A" w:rsidP="00204AED">
      <w:pPr>
        <w:spacing w:after="0" w:line="240" w:lineRule="auto"/>
        <w:rPr>
          <w:rFonts w:ascii="Times New Roman" w:hAnsi="Times New Roman" w:cs="Times New Roman"/>
        </w:rPr>
      </w:pPr>
    </w:p>
    <w:sectPr w:rsidR="00F0325A" w:rsidRPr="00F7047F" w:rsidSect="00CD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FD5"/>
    <w:multiLevelType w:val="hybridMultilevel"/>
    <w:tmpl w:val="36D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47F"/>
    <w:rsid w:val="00204AED"/>
    <w:rsid w:val="003519EC"/>
    <w:rsid w:val="00393F91"/>
    <w:rsid w:val="006A17E7"/>
    <w:rsid w:val="00726686"/>
    <w:rsid w:val="00761E67"/>
    <w:rsid w:val="00B242EB"/>
    <w:rsid w:val="00CD0883"/>
    <w:rsid w:val="00E54A5F"/>
    <w:rsid w:val="00F0325A"/>
    <w:rsid w:val="00F7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E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A1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7</cp:revision>
  <cp:lastPrinted>2018-03-01T06:58:00Z</cp:lastPrinted>
  <dcterms:created xsi:type="dcterms:W3CDTF">2018-02-28T13:10:00Z</dcterms:created>
  <dcterms:modified xsi:type="dcterms:W3CDTF">2018-04-21T08:19:00Z</dcterms:modified>
</cp:coreProperties>
</file>