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AC" w:rsidRDefault="00124EAC" w:rsidP="00124EAC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7206B6">
        <w:rPr>
          <w:szCs w:val="28"/>
        </w:rPr>
        <w:t xml:space="preserve">                  </w:t>
      </w:r>
      <w:r>
        <w:rPr>
          <w:szCs w:val="28"/>
        </w:rPr>
        <w:t xml:space="preserve">  Приложение </w:t>
      </w:r>
    </w:p>
    <w:p w:rsidR="00124EAC" w:rsidRDefault="00124EAC" w:rsidP="00124EAC">
      <w:pPr>
        <w:pStyle w:val="a5"/>
        <w:jc w:val="right"/>
        <w:rPr>
          <w:szCs w:val="28"/>
        </w:rPr>
      </w:pPr>
      <w:r>
        <w:rPr>
          <w:szCs w:val="28"/>
        </w:rPr>
        <w:t xml:space="preserve">   к приказу</w:t>
      </w:r>
      <w:r w:rsidR="000F2B4F">
        <w:rPr>
          <w:szCs w:val="28"/>
        </w:rPr>
        <w:t xml:space="preserve"> </w:t>
      </w:r>
      <w:r w:rsidR="00626FBB">
        <w:rPr>
          <w:szCs w:val="28"/>
        </w:rPr>
        <w:t xml:space="preserve">№ </w:t>
      </w:r>
      <w:r>
        <w:rPr>
          <w:szCs w:val="28"/>
        </w:rPr>
        <w:t xml:space="preserve"> </w:t>
      </w:r>
      <w:r w:rsidR="00626FBB">
        <w:rPr>
          <w:szCs w:val="28"/>
        </w:rPr>
        <w:t xml:space="preserve">61 </w:t>
      </w:r>
      <w:proofErr w:type="spellStart"/>
      <w:proofErr w:type="gramStart"/>
      <w:r>
        <w:rPr>
          <w:szCs w:val="28"/>
        </w:rPr>
        <w:t>о-д</w:t>
      </w:r>
      <w:proofErr w:type="spellEnd"/>
      <w:proofErr w:type="gramEnd"/>
      <w:r w:rsidRPr="002D4F2C">
        <w:rPr>
          <w:szCs w:val="28"/>
        </w:rPr>
        <w:t xml:space="preserve">   </w:t>
      </w:r>
    </w:p>
    <w:p w:rsidR="00124EAC" w:rsidRPr="007A447D" w:rsidRDefault="00124EAC" w:rsidP="00124EAC">
      <w:pPr>
        <w:pStyle w:val="a5"/>
        <w:jc w:val="center"/>
        <w:rPr>
          <w:rStyle w:val="a6"/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7206B6">
        <w:rPr>
          <w:szCs w:val="28"/>
        </w:rPr>
        <w:t xml:space="preserve">                        </w:t>
      </w:r>
      <w:r>
        <w:rPr>
          <w:szCs w:val="28"/>
        </w:rPr>
        <w:t xml:space="preserve">от </w:t>
      </w:r>
      <w:r w:rsidR="007C561F">
        <w:rPr>
          <w:szCs w:val="28"/>
        </w:rPr>
        <w:t>01</w:t>
      </w:r>
      <w:r>
        <w:rPr>
          <w:szCs w:val="28"/>
        </w:rPr>
        <w:t>.0</w:t>
      </w:r>
      <w:r w:rsidR="00626FBB">
        <w:rPr>
          <w:szCs w:val="28"/>
        </w:rPr>
        <w:t>4</w:t>
      </w:r>
      <w:r>
        <w:rPr>
          <w:szCs w:val="28"/>
        </w:rPr>
        <w:t>.201</w:t>
      </w:r>
      <w:r w:rsidR="00626FBB">
        <w:rPr>
          <w:szCs w:val="28"/>
        </w:rPr>
        <w:t>9</w:t>
      </w:r>
      <w:r w:rsidRPr="002D4F2C">
        <w:rPr>
          <w:szCs w:val="28"/>
        </w:rPr>
        <w:t xml:space="preserve">             </w:t>
      </w:r>
      <w:r>
        <w:rPr>
          <w:rStyle w:val="a6"/>
        </w:rPr>
        <w:t xml:space="preserve">                                                                                                                                                                          </w:t>
      </w:r>
    </w:p>
    <w:p w:rsidR="00124EAC" w:rsidRDefault="00124EAC" w:rsidP="00124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201</w:t>
      </w:r>
      <w:r w:rsidR="00626FBB">
        <w:rPr>
          <w:b/>
        </w:rPr>
        <w:t>9</w:t>
      </w:r>
      <w:r w:rsidRPr="00124EAC">
        <w:rPr>
          <w:b/>
        </w:rPr>
        <w:t xml:space="preserve"> </w:t>
      </w:r>
      <w:r w:rsidR="00626FBB">
        <w:rPr>
          <w:b/>
        </w:rPr>
        <w:t>-2020</w:t>
      </w:r>
      <w:r w:rsidRPr="00124EAC">
        <w:rPr>
          <w:b/>
        </w:rPr>
        <w:t xml:space="preserve"> учебный  год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Список  учебников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1-й  класс</w:t>
      </w:r>
    </w:p>
    <w:p w:rsidR="0087097D" w:rsidRPr="006A20AB" w:rsidRDefault="0087097D" w:rsidP="00FC2C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3463"/>
        <w:gridCol w:w="2977"/>
        <w:gridCol w:w="2233"/>
      </w:tblGrid>
      <w:tr w:rsidR="00C41613" w:rsidRPr="00901A9C" w:rsidTr="009479C3">
        <w:tc>
          <w:tcPr>
            <w:tcW w:w="931" w:type="dxa"/>
          </w:tcPr>
          <w:p w:rsidR="00C41613" w:rsidRPr="00901A9C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1613" w:rsidRPr="00901A9C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C41613" w:rsidRPr="00901A9C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C41613" w:rsidRPr="00901A9C" w:rsidRDefault="009D0704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</w:tcPr>
          <w:p w:rsidR="00C41613" w:rsidRPr="00901A9C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2233" w:type="dxa"/>
          </w:tcPr>
          <w:p w:rsidR="00C41613" w:rsidRPr="00901A9C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C41613" w:rsidRPr="00901A9C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5D642A" w:rsidRPr="00901A9C" w:rsidRDefault="005D642A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ACF" w:rsidRPr="00901A9C" w:rsidTr="009479C3">
        <w:tc>
          <w:tcPr>
            <w:tcW w:w="931" w:type="dxa"/>
          </w:tcPr>
          <w:p w:rsidR="00F35ACF" w:rsidRPr="00901A9C" w:rsidRDefault="008607B4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F35ACF" w:rsidRPr="00901A9C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3B5B03" w:rsidRPr="00901A9C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977" w:type="dxa"/>
          </w:tcPr>
          <w:p w:rsidR="00F35ACF" w:rsidRPr="00901A9C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33" w:type="dxa"/>
          </w:tcPr>
          <w:p w:rsidR="00F35ACF" w:rsidRPr="00901A9C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01A9C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01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01A9C" w:rsidTr="009479C3">
        <w:trPr>
          <w:trHeight w:val="560"/>
        </w:trPr>
        <w:tc>
          <w:tcPr>
            <w:tcW w:w="931" w:type="dxa"/>
          </w:tcPr>
          <w:p w:rsidR="00F35ACF" w:rsidRPr="00901A9C" w:rsidRDefault="008607B4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F35ACF" w:rsidRPr="00901A9C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3B5B03" w:rsidRPr="00901A9C" w:rsidRDefault="009D0704" w:rsidP="003F2A0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977" w:type="dxa"/>
          </w:tcPr>
          <w:p w:rsidR="00F35ACF" w:rsidRPr="00901A9C" w:rsidRDefault="00F35ACF" w:rsidP="00FC2C3D">
            <w:pPr>
              <w:pStyle w:val="a5"/>
              <w:ind w:left="-36"/>
              <w:jc w:val="center"/>
              <w:rPr>
                <w:sz w:val="24"/>
                <w:szCs w:val="24"/>
              </w:rPr>
            </w:pPr>
            <w:r w:rsidRPr="00901A9C">
              <w:rPr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33" w:type="dxa"/>
          </w:tcPr>
          <w:p w:rsidR="00F35ACF" w:rsidRPr="00901A9C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479C3" w:rsidRPr="00901A9C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01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01A9C" w:rsidTr="009479C3">
        <w:tc>
          <w:tcPr>
            <w:tcW w:w="931" w:type="dxa"/>
          </w:tcPr>
          <w:p w:rsidR="00F35ACF" w:rsidRPr="00901A9C" w:rsidRDefault="00DE0104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F35ACF" w:rsidRPr="00901A9C" w:rsidRDefault="00CE629C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ACF" w:rsidRPr="00901A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704" w:rsidRPr="00901A9C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2977" w:type="dxa"/>
          </w:tcPr>
          <w:p w:rsidR="00F35ACF" w:rsidRPr="00901A9C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3" w:type="dxa"/>
          </w:tcPr>
          <w:p w:rsidR="00F35ACF" w:rsidRPr="00901A9C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01A9C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01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01A9C" w:rsidTr="009479C3">
        <w:tc>
          <w:tcPr>
            <w:tcW w:w="931" w:type="dxa"/>
          </w:tcPr>
          <w:p w:rsidR="00F35ACF" w:rsidRPr="00901A9C" w:rsidRDefault="00DE0104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3B5B03" w:rsidRPr="00901A9C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:rsidR="003B5B03" w:rsidRPr="00901A9C" w:rsidRDefault="009D070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977" w:type="dxa"/>
          </w:tcPr>
          <w:p w:rsidR="00F35ACF" w:rsidRPr="00901A9C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33" w:type="dxa"/>
          </w:tcPr>
          <w:p w:rsidR="00F35ACF" w:rsidRPr="00901A9C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01A9C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01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01A9C" w:rsidTr="009479C3">
        <w:tc>
          <w:tcPr>
            <w:tcW w:w="931" w:type="dxa"/>
          </w:tcPr>
          <w:p w:rsidR="00F35ACF" w:rsidRPr="00901A9C" w:rsidRDefault="00DE0104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</w:tcPr>
          <w:p w:rsidR="00F35ACF" w:rsidRPr="00901A9C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35ACF" w:rsidRPr="00901A9C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977" w:type="dxa"/>
          </w:tcPr>
          <w:p w:rsidR="00F35ACF" w:rsidRPr="00901A9C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33" w:type="dxa"/>
          </w:tcPr>
          <w:p w:rsidR="00F35ACF" w:rsidRPr="00901A9C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01A9C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01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6F4" w:rsidRPr="00901A9C" w:rsidTr="009479C3">
        <w:tc>
          <w:tcPr>
            <w:tcW w:w="931" w:type="dxa"/>
          </w:tcPr>
          <w:p w:rsidR="00F806F4" w:rsidRPr="00901A9C" w:rsidRDefault="00DE0104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F806F4" w:rsidRPr="00901A9C" w:rsidRDefault="00F806F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F806F4" w:rsidRPr="00901A9C" w:rsidRDefault="00F806F4" w:rsidP="00AA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2977" w:type="dxa"/>
          </w:tcPr>
          <w:p w:rsidR="00F806F4" w:rsidRPr="00901A9C" w:rsidRDefault="00F806F4" w:rsidP="00F8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</w:tcPr>
          <w:p w:rsidR="00F806F4" w:rsidRPr="00901A9C" w:rsidRDefault="00F806F4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CE629C" w:rsidRPr="00901A9C" w:rsidTr="00CE629C">
        <w:tc>
          <w:tcPr>
            <w:tcW w:w="931" w:type="dxa"/>
          </w:tcPr>
          <w:p w:rsidR="00CE629C" w:rsidRPr="00901A9C" w:rsidRDefault="00DE0104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</w:tcPr>
          <w:p w:rsidR="00CE629C" w:rsidRPr="00901A9C" w:rsidRDefault="00CE629C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CE629C" w:rsidRPr="00901A9C" w:rsidRDefault="00CE629C" w:rsidP="00AA616B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1A9C">
              <w:rPr>
                <w:sz w:val="24"/>
                <w:szCs w:val="24"/>
              </w:rPr>
              <w:t>1.1.5.1.6.1.</w:t>
            </w:r>
          </w:p>
        </w:tc>
        <w:tc>
          <w:tcPr>
            <w:tcW w:w="2977" w:type="dxa"/>
          </w:tcPr>
          <w:p w:rsidR="00CE629C" w:rsidRPr="00901A9C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CE629C" w:rsidRPr="00901A9C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629C" w:rsidRPr="00901A9C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CE629C" w:rsidRPr="00901A9C" w:rsidRDefault="00CE629C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02" w:rsidRPr="00901A9C" w:rsidTr="00CE629C">
        <w:tc>
          <w:tcPr>
            <w:tcW w:w="931" w:type="dxa"/>
          </w:tcPr>
          <w:p w:rsidR="003F2A02" w:rsidRPr="00901A9C" w:rsidRDefault="00DE0104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</w:tcPr>
          <w:p w:rsidR="003F2A02" w:rsidRPr="00901A9C" w:rsidRDefault="003F2A02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F2A02" w:rsidRPr="00901A9C" w:rsidRDefault="003F2A02" w:rsidP="00AA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2977" w:type="dxa"/>
          </w:tcPr>
          <w:p w:rsidR="003F2A02" w:rsidRPr="00901A9C" w:rsidRDefault="003F2A02" w:rsidP="003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F2A02" w:rsidRPr="00901A9C" w:rsidRDefault="003F2A02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49E2" w:rsidRPr="00901A9C" w:rsidRDefault="009249E2" w:rsidP="009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  <w:p w:rsidR="003F2A02" w:rsidRPr="00901A9C" w:rsidRDefault="003F2A02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F" w:rsidRPr="00901A9C" w:rsidTr="00CE629C">
        <w:tc>
          <w:tcPr>
            <w:tcW w:w="931" w:type="dxa"/>
          </w:tcPr>
          <w:p w:rsidR="00E97E6F" w:rsidRPr="00901A9C" w:rsidRDefault="00DE0104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</w:tcPr>
          <w:p w:rsidR="00E97E6F" w:rsidRPr="00901A9C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E97E6F" w:rsidRPr="00901A9C" w:rsidRDefault="00E97E6F" w:rsidP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1.1.5.2.1.1.</w:t>
            </w:r>
          </w:p>
        </w:tc>
        <w:tc>
          <w:tcPr>
            <w:tcW w:w="2977" w:type="dxa"/>
          </w:tcPr>
          <w:p w:rsidR="00E97E6F" w:rsidRPr="00901A9C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E97E6F" w:rsidRPr="00901A9C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Кичан</w:t>
            </w:r>
            <w:proofErr w:type="spellEnd"/>
            <w:r w:rsidRPr="00901A9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33" w:type="dxa"/>
          </w:tcPr>
          <w:p w:rsidR="00E97E6F" w:rsidRPr="00901A9C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C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</w:tbl>
    <w:p w:rsidR="00C41613" w:rsidRPr="00DE1E1F" w:rsidRDefault="00C41613" w:rsidP="00FC2C3D">
      <w:pPr>
        <w:rPr>
          <w:rFonts w:ascii="Times New Roman" w:hAnsi="Times New Roman" w:cs="Times New Roman"/>
          <w:sz w:val="28"/>
          <w:szCs w:val="28"/>
        </w:rPr>
      </w:pPr>
    </w:p>
    <w:sectPr w:rsidR="00C41613" w:rsidRPr="00DE1E1F" w:rsidSect="00FC2C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E4"/>
    <w:multiLevelType w:val="hybridMultilevel"/>
    <w:tmpl w:val="301640C4"/>
    <w:lvl w:ilvl="0" w:tplc="10A290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1F"/>
    <w:rsid w:val="000069B9"/>
    <w:rsid w:val="00040EAB"/>
    <w:rsid w:val="0004451C"/>
    <w:rsid w:val="0005612B"/>
    <w:rsid w:val="00081F9D"/>
    <w:rsid w:val="000D199A"/>
    <w:rsid w:val="000D63ED"/>
    <w:rsid w:val="000E6C9A"/>
    <w:rsid w:val="000F2B4F"/>
    <w:rsid w:val="00124EAC"/>
    <w:rsid w:val="001D26C3"/>
    <w:rsid w:val="001D78C8"/>
    <w:rsid w:val="00236B47"/>
    <w:rsid w:val="00274B61"/>
    <w:rsid w:val="00290717"/>
    <w:rsid w:val="002E59DD"/>
    <w:rsid w:val="00333FF0"/>
    <w:rsid w:val="003B5B03"/>
    <w:rsid w:val="003F2A02"/>
    <w:rsid w:val="00410319"/>
    <w:rsid w:val="004A0BE6"/>
    <w:rsid w:val="004C2361"/>
    <w:rsid w:val="00552CA9"/>
    <w:rsid w:val="005D642A"/>
    <w:rsid w:val="005D70C0"/>
    <w:rsid w:val="005E5FF8"/>
    <w:rsid w:val="00626FBB"/>
    <w:rsid w:val="006740E8"/>
    <w:rsid w:val="00692C02"/>
    <w:rsid w:val="006A20AB"/>
    <w:rsid w:val="006A612B"/>
    <w:rsid w:val="006C4629"/>
    <w:rsid w:val="0070626D"/>
    <w:rsid w:val="007206B6"/>
    <w:rsid w:val="0072086B"/>
    <w:rsid w:val="00733A12"/>
    <w:rsid w:val="007411EA"/>
    <w:rsid w:val="007C561F"/>
    <w:rsid w:val="007E42BB"/>
    <w:rsid w:val="007E5224"/>
    <w:rsid w:val="007F6546"/>
    <w:rsid w:val="008058E0"/>
    <w:rsid w:val="00822CDF"/>
    <w:rsid w:val="008607B4"/>
    <w:rsid w:val="0087097D"/>
    <w:rsid w:val="008D4F90"/>
    <w:rsid w:val="008F5181"/>
    <w:rsid w:val="008F60D4"/>
    <w:rsid w:val="00901A9C"/>
    <w:rsid w:val="00922682"/>
    <w:rsid w:val="009249E2"/>
    <w:rsid w:val="009479C3"/>
    <w:rsid w:val="009766ED"/>
    <w:rsid w:val="00982946"/>
    <w:rsid w:val="009A1449"/>
    <w:rsid w:val="009D0704"/>
    <w:rsid w:val="009F0426"/>
    <w:rsid w:val="009F723A"/>
    <w:rsid w:val="00A201D4"/>
    <w:rsid w:val="00A544BB"/>
    <w:rsid w:val="00AA616B"/>
    <w:rsid w:val="00AC4A3D"/>
    <w:rsid w:val="00AE2030"/>
    <w:rsid w:val="00B41C98"/>
    <w:rsid w:val="00B46256"/>
    <w:rsid w:val="00B70C57"/>
    <w:rsid w:val="00BB6197"/>
    <w:rsid w:val="00BF333B"/>
    <w:rsid w:val="00C35D7A"/>
    <w:rsid w:val="00C41613"/>
    <w:rsid w:val="00C94DB8"/>
    <w:rsid w:val="00CA3014"/>
    <w:rsid w:val="00CE629C"/>
    <w:rsid w:val="00D13322"/>
    <w:rsid w:val="00D15C0B"/>
    <w:rsid w:val="00D46D5F"/>
    <w:rsid w:val="00DE0104"/>
    <w:rsid w:val="00DE1E1F"/>
    <w:rsid w:val="00E0673E"/>
    <w:rsid w:val="00E97E6F"/>
    <w:rsid w:val="00EA494B"/>
    <w:rsid w:val="00EC0CF3"/>
    <w:rsid w:val="00F07237"/>
    <w:rsid w:val="00F35ACF"/>
    <w:rsid w:val="00F53B79"/>
    <w:rsid w:val="00F806F4"/>
    <w:rsid w:val="00FC2C3D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1E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3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5ACF"/>
    <w:rPr>
      <w:rFonts w:ascii="Times New Roman" w:hAnsi="Times New Roman"/>
      <w:sz w:val="28"/>
      <w:szCs w:val="22"/>
      <w:lang w:eastAsia="en-US"/>
    </w:rPr>
  </w:style>
  <w:style w:type="character" w:styleId="a6">
    <w:name w:val="Strong"/>
    <w:basedOn w:val="a0"/>
    <w:qFormat/>
    <w:locked/>
    <w:rsid w:val="00124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2016-09-09T06:43:00Z</cp:lastPrinted>
  <dcterms:created xsi:type="dcterms:W3CDTF">2011-05-17T10:07:00Z</dcterms:created>
  <dcterms:modified xsi:type="dcterms:W3CDTF">2019-09-23T09:57:00Z</dcterms:modified>
</cp:coreProperties>
</file>