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13" w:rsidRPr="00985F13" w:rsidRDefault="0062690C" w:rsidP="006269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896CC5">
        <w:rPr>
          <w:rFonts w:ascii="Times New Roman" w:hAnsi="Times New Roman" w:cs="Times New Roman"/>
          <w:sz w:val="28"/>
          <w:szCs w:val="28"/>
        </w:rPr>
        <w:t xml:space="preserve"> </w:t>
      </w:r>
      <w:r w:rsidR="00985F13" w:rsidRPr="00985F1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96CC5">
        <w:rPr>
          <w:rFonts w:ascii="Times New Roman" w:hAnsi="Times New Roman" w:cs="Times New Roman"/>
          <w:sz w:val="28"/>
          <w:szCs w:val="28"/>
        </w:rPr>
        <w:t>2</w:t>
      </w:r>
    </w:p>
    <w:p w:rsidR="00985F13" w:rsidRPr="00985F13" w:rsidRDefault="00985F13" w:rsidP="00985F1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85F13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EC3AE2">
        <w:rPr>
          <w:rFonts w:ascii="Times New Roman" w:hAnsi="Times New Roman" w:cs="Times New Roman"/>
          <w:sz w:val="28"/>
          <w:szCs w:val="28"/>
        </w:rPr>
        <w:t>6</w:t>
      </w:r>
      <w:r w:rsidR="00BD2665">
        <w:rPr>
          <w:rFonts w:ascii="Times New Roman" w:hAnsi="Times New Roman" w:cs="Times New Roman"/>
          <w:sz w:val="28"/>
          <w:szCs w:val="28"/>
        </w:rPr>
        <w:t>1</w:t>
      </w:r>
      <w:r w:rsidR="00EC3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D2665">
        <w:rPr>
          <w:rFonts w:ascii="Times New Roman" w:hAnsi="Times New Roman" w:cs="Times New Roman"/>
          <w:sz w:val="28"/>
          <w:szCs w:val="28"/>
        </w:rPr>
        <w:t>о</w:t>
      </w:r>
      <w:r w:rsidRPr="00985F13">
        <w:rPr>
          <w:rFonts w:ascii="Times New Roman" w:hAnsi="Times New Roman" w:cs="Times New Roman"/>
          <w:sz w:val="28"/>
          <w:szCs w:val="28"/>
        </w:rPr>
        <w:t>-д</w:t>
      </w:r>
      <w:proofErr w:type="spellEnd"/>
      <w:proofErr w:type="gramEnd"/>
    </w:p>
    <w:p w:rsidR="00985F13" w:rsidRPr="007A447D" w:rsidRDefault="0062690C" w:rsidP="0062690C">
      <w:pPr>
        <w:pStyle w:val="a4"/>
        <w:jc w:val="center"/>
        <w:rPr>
          <w:rStyle w:val="a5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BD2665">
        <w:rPr>
          <w:rFonts w:ascii="Times New Roman" w:hAnsi="Times New Roman" w:cs="Times New Roman"/>
          <w:sz w:val="28"/>
          <w:szCs w:val="28"/>
        </w:rPr>
        <w:t xml:space="preserve">    </w:t>
      </w:r>
      <w:r w:rsidR="00985F13" w:rsidRPr="00985F13">
        <w:rPr>
          <w:rFonts w:ascii="Times New Roman" w:hAnsi="Times New Roman" w:cs="Times New Roman"/>
          <w:sz w:val="28"/>
          <w:szCs w:val="28"/>
        </w:rPr>
        <w:t xml:space="preserve">от </w:t>
      </w:r>
      <w:r w:rsidR="00EC3AE2">
        <w:rPr>
          <w:rFonts w:ascii="Times New Roman" w:hAnsi="Times New Roman" w:cs="Times New Roman"/>
          <w:sz w:val="28"/>
          <w:szCs w:val="28"/>
        </w:rPr>
        <w:t>01</w:t>
      </w:r>
      <w:r w:rsidR="00985F13" w:rsidRPr="00985F1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985F13" w:rsidRPr="00985F1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985F13" w:rsidRDefault="00985F13" w:rsidP="00985F1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</w:t>
      </w:r>
    </w:p>
    <w:p w:rsidR="009C21A6" w:rsidRPr="00985F13" w:rsidRDefault="009C21A6" w:rsidP="00B451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F13">
        <w:rPr>
          <w:rFonts w:ascii="Times New Roman" w:hAnsi="Times New Roman" w:cs="Times New Roman"/>
          <w:b/>
          <w:sz w:val="28"/>
          <w:szCs w:val="28"/>
        </w:rPr>
        <w:t>201</w:t>
      </w:r>
      <w:r w:rsidR="009F08B6">
        <w:rPr>
          <w:rFonts w:ascii="Times New Roman" w:hAnsi="Times New Roman" w:cs="Times New Roman"/>
          <w:b/>
          <w:sz w:val="28"/>
          <w:szCs w:val="28"/>
        </w:rPr>
        <w:t>9</w:t>
      </w:r>
      <w:r w:rsidRPr="00985F13">
        <w:rPr>
          <w:rFonts w:ascii="Times New Roman" w:hAnsi="Times New Roman" w:cs="Times New Roman"/>
          <w:b/>
          <w:sz w:val="28"/>
          <w:szCs w:val="28"/>
        </w:rPr>
        <w:t xml:space="preserve"> -20</w:t>
      </w:r>
      <w:r w:rsidR="009F08B6">
        <w:rPr>
          <w:rFonts w:ascii="Times New Roman" w:hAnsi="Times New Roman" w:cs="Times New Roman"/>
          <w:b/>
          <w:sz w:val="28"/>
          <w:szCs w:val="28"/>
        </w:rPr>
        <w:t>20</w:t>
      </w:r>
      <w:r w:rsidRPr="00985F13">
        <w:rPr>
          <w:rFonts w:ascii="Times New Roman" w:hAnsi="Times New Roman" w:cs="Times New Roman"/>
          <w:b/>
          <w:sz w:val="28"/>
          <w:szCs w:val="28"/>
        </w:rPr>
        <w:t xml:space="preserve">  учебный  год</w:t>
      </w:r>
    </w:p>
    <w:p w:rsidR="009C21A6" w:rsidRPr="00985F13" w:rsidRDefault="009C21A6" w:rsidP="00B451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F13">
        <w:rPr>
          <w:rFonts w:ascii="Times New Roman" w:hAnsi="Times New Roman" w:cs="Times New Roman"/>
          <w:b/>
          <w:sz w:val="28"/>
          <w:szCs w:val="28"/>
        </w:rPr>
        <w:t>Список  учебников</w:t>
      </w:r>
    </w:p>
    <w:p w:rsidR="00C45311" w:rsidRPr="00985F13" w:rsidRDefault="009C21A6" w:rsidP="00B451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F13">
        <w:rPr>
          <w:rFonts w:ascii="Times New Roman" w:hAnsi="Times New Roman" w:cs="Times New Roman"/>
          <w:b/>
          <w:sz w:val="28"/>
          <w:szCs w:val="28"/>
        </w:rPr>
        <w:t>2-е классы</w:t>
      </w:r>
    </w:p>
    <w:p w:rsidR="00B4510D" w:rsidRPr="002E6884" w:rsidRDefault="00B4510D" w:rsidP="00B4510D">
      <w:pPr>
        <w:pStyle w:val="a4"/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8"/>
        <w:gridCol w:w="3463"/>
        <w:gridCol w:w="2977"/>
        <w:gridCol w:w="2233"/>
      </w:tblGrid>
      <w:tr w:rsidR="00C45311" w:rsidRPr="00AF1065">
        <w:tc>
          <w:tcPr>
            <w:tcW w:w="898" w:type="dxa"/>
          </w:tcPr>
          <w:p w:rsidR="00C45311" w:rsidRPr="00AF1065" w:rsidRDefault="00C45311" w:rsidP="00C31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C45311" w:rsidRPr="00AF1065" w:rsidRDefault="00C45311" w:rsidP="00C31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F106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F1065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463" w:type="dxa"/>
          </w:tcPr>
          <w:p w:rsidR="00C45311" w:rsidRPr="00AF1065" w:rsidRDefault="00C45311" w:rsidP="00C31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учебника</w:t>
            </w:r>
          </w:p>
          <w:p w:rsidR="00C45311" w:rsidRPr="00AF1065" w:rsidRDefault="00907F04" w:rsidP="00C31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AF1065">
              <w:rPr>
                <w:rFonts w:ascii="Times New Roman" w:hAnsi="Times New Roman" w:cs="Times New Roman"/>
                <w:bCs/>
                <w:sz w:val="24"/>
                <w:szCs w:val="24"/>
              </w:rPr>
              <w:t>уч-ка</w:t>
            </w:r>
            <w:proofErr w:type="gramEnd"/>
            <w:r w:rsidRPr="00AF1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ФП</w:t>
            </w:r>
          </w:p>
        </w:tc>
        <w:tc>
          <w:tcPr>
            <w:tcW w:w="2977" w:type="dxa"/>
          </w:tcPr>
          <w:p w:rsidR="00C45311" w:rsidRPr="00AF1065" w:rsidRDefault="00C45311" w:rsidP="00C31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bCs/>
                <w:sz w:val="24"/>
                <w:szCs w:val="24"/>
              </w:rPr>
              <w:t>Автор учебника</w:t>
            </w:r>
          </w:p>
        </w:tc>
        <w:tc>
          <w:tcPr>
            <w:tcW w:w="2233" w:type="dxa"/>
          </w:tcPr>
          <w:p w:rsidR="00C45311" w:rsidRPr="00AF1065" w:rsidRDefault="00C45311" w:rsidP="00C31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Издательство,</w:t>
            </w:r>
          </w:p>
          <w:p w:rsidR="00C45311" w:rsidRPr="00AF1065" w:rsidRDefault="00C45311" w:rsidP="00C31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bCs/>
                <w:sz w:val="24"/>
                <w:szCs w:val="24"/>
              </w:rPr>
              <w:t>год издания</w:t>
            </w:r>
          </w:p>
          <w:p w:rsidR="007C5464" w:rsidRPr="00AF1065" w:rsidRDefault="007C5464" w:rsidP="00C31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4857" w:rsidRPr="00AF1065">
        <w:tc>
          <w:tcPr>
            <w:tcW w:w="898" w:type="dxa"/>
          </w:tcPr>
          <w:p w:rsidR="00824857" w:rsidRPr="00AF1065" w:rsidRDefault="00824857" w:rsidP="00C3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3" w:type="dxa"/>
          </w:tcPr>
          <w:p w:rsidR="00824857" w:rsidRPr="00901A9C" w:rsidRDefault="00824857" w:rsidP="000E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C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  <w:p w:rsidR="00824857" w:rsidRPr="00901A9C" w:rsidRDefault="00824857" w:rsidP="0017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175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1A9C">
              <w:rPr>
                <w:rFonts w:ascii="Times New Roman" w:hAnsi="Times New Roman" w:cs="Times New Roman"/>
                <w:sz w:val="24"/>
                <w:szCs w:val="24"/>
              </w:rPr>
              <w:t>.1.8.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24857" w:rsidRPr="00901A9C" w:rsidRDefault="00824857" w:rsidP="0017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C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="00175063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="0017506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Pr="00901A9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175063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="001750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901A9C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233" w:type="dxa"/>
          </w:tcPr>
          <w:p w:rsidR="00824857" w:rsidRPr="00901A9C" w:rsidRDefault="00824857" w:rsidP="000E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824857" w:rsidRPr="00901A9C" w:rsidRDefault="00824857" w:rsidP="0017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750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5311" w:rsidRPr="00AF1065">
        <w:tc>
          <w:tcPr>
            <w:tcW w:w="898" w:type="dxa"/>
          </w:tcPr>
          <w:p w:rsidR="00C45311" w:rsidRPr="00AF1065" w:rsidRDefault="00C45311" w:rsidP="00C3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3" w:type="dxa"/>
          </w:tcPr>
          <w:p w:rsidR="00C45311" w:rsidRPr="00AF1065" w:rsidRDefault="00C45311" w:rsidP="00A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</w:p>
          <w:p w:rsidR="009C21A6" w:rsidRPr="00AF1065" w:rsidRDefault="007B4431" w:rsidP="00A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1.1.1.1.4.3</w:t>
            </w:r>
          </w:p>
        </w:tc>
        <w:tc>
          <w:tcPr>
            <w:tcW w:w="2977" w:type="dxa"/>
          </w:tcPr>
          <w:p w:rsidR="00C45311" w:rsidRPr="00AF1065" w:rsidRDefault="000C470B" w:rsidP="00B4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2233" w:type="dxa"/>
          </w:tcPr>
          <w:p w:rsidR="00C45311" w:rsidRPr="00AF1065" w:rsidRDefault="000C470B" w:rsidP="000C4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«Просвещение» 2017</w:t>
            </w:r>
          </w:p>
        </w:tc>
      </w:tr>
      <w:tr w:rsidR="00AE27A4" w:rsidRPr="00AF1065">
        <w:tc>
          <w:tcPr>
            <w:tcW w:w="898" w:type="dxa"/>
          </w:tcPr>
          <w:p w:rsidR="00AE27A4" w:rsidRPr="00AF1065" w:rsidRDefault="00175063" w:rsidP="00C3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3" w:type="dxa"/>
          </w:tcPr>
          <w:p w:rsidR="00AE27A4" w:rsidRPr="00AF1065" w:rsidRDefault="00AE27A4" w:rsidP="00A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</w:t>
            </w:r>
          </w:p>
          <w:p w:rsidR="00AE27A4" w:rsidRPr="00AF1065" w:rsidRDefault="00AE27A4" w:rsidP="00A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1.1.1.2.5.2</w:t>
            </w:r>
          </w:p>
        </w:tc>
        <w:tc>
          <w:tcPr>
            <w:tcW w:w="2977" w:type="dxa"/>
          </w:tcPr>
          <w:p w:rsidR="00AE27A4" w:rsidRPr="00AF1065" w:rsidRDefault="00AE27A4" w:rsidP="00B4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В.Г., Голованова М.В. и др.</w:t>
            </w:r>
          </w:p>
        </w:tc>
        <w:tc>
          <w:tcPr>
            <w:tcW w:w="2233" w:type="dxa"/>
          </w:tcPr>
          <w:p w:rsidR="00AE27A4" w:rsidRPr="00AF1065" w:rsidRDefault="00AE27A4" w:rsidP="00B4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«Просвещение» 2017</w:t>
            </w:r>
          </w:p>
        </w:tc>
      </w:tr>
      <w:tr w:rsidR="00AE27A4" w:rsidRPr="00AF1065">
        <w:tc>
          <w:tcPr>
            <w:tcW w:w="898" w:type="dxa"/>
          </w:tcPr>
          <w:p w:rsidR="00AE27A4" w:rsidRPr="00AF1065" w:rsidRDefault="00175063" w:rsidP="00C3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3" w:type="dxa"/>
          </w:tcPr>
          <w:p w:rsidR="00AE27A4" w:rsidRPr="00AF1065" w:rsidRDefault="00AE27A4" w:rsidP="00A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  <w:p w:rsidR="00AE27A4" w:rsidRPr="00AF1065" w:rsidRDefault="00AE27A4" w:rsidP="00A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1.1.3.1.3.2</w:t>
            </w:r>
          </w:p>
        </w:tc>
        <w:tc>
          <w:tcPr>
            <w:tcW w:w="2977" w:type="dxa"/>
          </w:tcPr>
          <w:p w:rsidR="00AE27A4" w:rsidRPr="00AF1065" w:rsidRDefault="00AE27A4" w:rsidP="00B4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</w:p>
        </w:tc>
        <w:tc>
          <w:tcPr>
            <w:tcW w:w="2233" w:type="dxa"/>
          </w:tcPr>
          <w:p w:rsidR="00AE27A4" w:rsidRPr="00AF1065" w:rsidRDefault="00AE27A4" w:rsidP="00B4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«Просвещение» 2017</w:t>
            </w:r>
          </w:p>
        </w:tc>
      </w:tr>
      <w:tr w:rsidR="00AE27A4" w:rsidRPr="00AF1065">
        <w:tc>
          <w:tcPr>
            <w:tcW w:w="898" w:type="dxa"/>
          </w:tcPr>
          <w:p w:rsidR="00AE27A4" w:rsidRPr="00AF1065" w:rsidRDefault="00175063" w:rsidP="00C3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27A4" w:rsidRPr="00AF1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3" w:type="dxa"/>
          </w:tcPr>
          <w:p w:rsidR="00AE27A4" w:rsidRPr="00AF1065" w:rsidRDefault="00AE27A4" w:rsidP="00A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«Английский язык»</w:t>
            </w:r>
          </w:p>
          <w:p w:rsidR="00AE27A4" w:rsidRPr="00AF1065" w:rsidRDefault="00AE27A4" w:rsidP="00A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1.1.1.3.4.1</w:t>
            </w:r>
          </w:p>
          <w:p w:rsidR="00AE27A4" w:rsidRPr="00AF1065" w:rsidRDefault="00AE27A4" w:rsidP="00A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27A4" w:rsidRPr="00AF1065" w:rsidRDefault="00AE27A4" w:rsidP="00B4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Вербицкая М.В., Оралова О.В., Эббс Б., Уорелл Э.,Уорд Э. / Под ред. Вербицкой М.</w:t>
            </w:r>
            <w:proofErr w:type="gramStart"/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33" w:type="dxa"/>
          </w:tcPr>
          <w:p w:rsidR="00AE27A4" w:rsidRPr="00AF1065" w:rsidRDefault="00AE27A4" w:rsidP="000C4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«ВЕНТАНА-ГРАФ» 2015</w:t>
            </w:r>
          </w:p>
        </w:tc>
      </w:tr>
      <w:tr w:rsidR="00AE27A4" w:rsidRPr="00AF1065">
        <w:tc>
          <w:tcPr>
            <w:tcW w:w="898" w:type="dxa"/>
          </w:tcPr>
          <w:p w:rsidR="00AE27A4" w:rsidRPr="00AF1065" w:rsidRDefault="00175063" w:rsidP="00C3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2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3" w:type="dxa"/>
          </w:tcPr>
          <w:p w:rsidR="00AE27A4" w:rsidRPr="00AF1065" w:rsidRDefault="00AE27A4" w:rsidP="00AF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культура. 1-4»</w:t>
            </w:r>
          </w:p>
          <w:p w:rsidR="00AE27A4" w:rsidRPr="00AF1065" w:rsidRDefault="00AE27A4" w:rsidP="00AF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1.1.7.1.3.1</w:t>
            </w:r>
          </w:p>
          <w:p w:rsidR="00AE27A4" w:rsidRPr="00AF1065" w:rsidRDefault="00AE27A4" w:rsidP="00A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27A4" w:rsidRPr="00AF1065" w:rsidRDefault="00AE27A4" w:rsidP="002E4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 xml:space="preserve">Лях В.И.  </w:t>
            </w:r>
          </w:p>
        </w:tc>
        <w:tc>
          <w:tcPr>
            <w:tcW w:w="2233" w:type="dxa"/>
          </w:tcPr>
          <w:p w:rsidR="00AE27A4" w:rsidRPr="00AF1065" w:rsidRDefault="00AE27A4" w:rsidP="002E4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Просвещение , 2015</w:t>
            </w:r>
          </w:p>
        </w:tc>
      </w:tr>
      <w:tr w:rsidR="00AE27A4" w:rsidRPr="00AF1065" w:rsidTr="00AE27A4">
        <w:trPr>
          <w:trHeight w:val="1729"/>
        </w:trPr>
        <w:tc>
          <w:tcPr>
            <w:tcW w:w="898" w:type="dxa"/>
          </w:tcPr>
          <w:p w:rsidR="00AE27A4" w:rsidRPr="00AF1065" w:rsidRDefault="00175063" w:rsidP="00C3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2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3" w:type="dxa"/>
          </w:tcPr>
          <w:p w:rsidR="00AE27A4" w:rsidRPr="00AF1065" w:rsidRDefault="00AE27A4" w:rsidP="00AF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искусство,» 1 класс</w:t>
            </w:r>
          </w:p>
          <w:p w:rsidR="00AE27A4" w:rsidRPr="00AF1065" w:rsidRDefault="00AE27A4" w:rsidP="00AF1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1.1.5.1.6.2.</w:t>
            </w:r>
          </w:p>
          <w:p w:rsidR="00AE27A4" w:rsidRPr="00AF1065" w:rsidRDefault="00AE27A4" w:rsidP="00AF1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AE27A4" w:rsidRPr="00AF1065" w:rsidRDefault="00AE27A4" w:rsidP="002E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AF1065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AF1065">
              <w:rPr>
                <w:rFonts w:ascii="Times New Roman" w:hAnsi="Times New Roman" w:cs="Times New Roman"/>
                <w:sz w:val="24"/>
                <w:szCs w:val="24"/>
              </w:rPr>
              <w:t xml:space="preserve"> Б.М,</w:t>
            </w:r>
          </w:p>
          <w:p w:rsidR="00AE27A4" w:rsidRPr="00AF1065" w:rsidRDefault="00AE27A4" w:rsidP="002E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E27A4" w:rsidRPr="00AF1065" w:rsidRDefault="00AE27A4" w:rsidP="002E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2015</w:t>
            </w:r>
          </w:p>
          <w:p w:rsidR="00AE27A4" w:rsidRPr="00AF1065" w:rsidRDefault="00AE27A4" w:rsidP="002E4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A4" w:rsidRPr="00AF1065">
        <w:tc>
          <w:tcPr>
            <w:tcW w:w="898" w:type="dxa"/>
          </w:tcPr>
          <w:p w:rsidR="00AE27A4" w:rsidRPr="00AF1065" w:rsidRDefault="00175063" w:rsidP="00C3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2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3" w:type="dxa"/>
          </w:tcPr>
          <w:p w:rsidR="00AE27A4" w:rsidRPr="00AF1065" w:rsidRDefault="00AE27A4" w:rsidP="00AF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27A4" w:rsidRPr="00AF1065" w:rsidRDefault="00AE27A4" w:rsidP="00AF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1.1.6.1.9.2</w:t>
            </w:r>
          </w:p>
          <w:p w:rsidR="00AE27A4" w:rsidRPr="00AF1065" w:rsidRDefault="00AE27A4" w:rsidP="00AF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27A4" w:rsidRPr="00AF1065" w:rsidRDefault="00AE27A4" w:rsidP="00AF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AF1065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Добромыслова Н.В.</w:t>
            </w:r>
          </w:p>
          <w:p w:rsidR="00AE27A4" w:rsidRPr="00AF1065" w:rsidRDefault="00AE27A4" w:rsidP="002E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E27A4" w:rsidRPr="00AF1065" w:rsidRDefault="00AE27A4" w:rsidP="00AF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«Просвещение», 2015</w:t>
            </w:r>
          </w:p>
          <w:p w:rsidR="00AE27A4" w:rsidRPr="00AF1065" w:rsidRDefault="00AE27A4" w:rsidP="002E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A4" w:rsidRPr="00AF1065">
        <w:tc>
          <w:tcPr>
            <w:tcW w:w="898" w:type="dxa"/>
          </w:tcPr>
          <w:p w:rsidR="00AE27A4" w:rsidRPr="00AF1065" w:rsidRDefault="00175063" w:rsidP="00C3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63" w:type="dxa"/>
          </w:tcPr>
          <w:p w:rsidR="00AE27A4" w:rsidRDefault="00AE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AE27A4" w:rsidRDefault="00AE27A4" w:rsidP="0059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1.1.5.2.1.2.</w:t>
            </w:r>
          </w:p>
        </w:tc>
        <w:tc>
          <w:tcPr>
            <w:tcW w:w="2977" w:type="dxa"/>
          </w:tcPr>
          <w:p w:rsidR="00AE27A4" w:rsidRDefault="00AE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AE27A4" w:rsidRDefault="00AE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233" w:type="dxa"/>
          </w:tcPr>
          <w:p w:rsidR="00AE27A4" w:rsidRDefault="00AE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 2015</w:t>
            </w:r>
          </w:p>
        </w:tc>
      </w:tr>
    </w:tbl>
    <w:p w:rsidR="00C45311" w:rsidRPr="00DE1E1F" w:rsidRDefault="00C45311" w:rsidP="009C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311" w:rsidRDefault="00C45311"/>
    <w:sectPr w:rsidR="00C45311" w:rsidSect="00BB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A38"/>
    <w:rsid w:val="00077C4A"/>
    <w:rsid w:val="0008561B"/>
    <w:rsid w:val="00085BC4"/>
    <w:rsid w:val="000C25B3"/>
    <w:rsid w:val="000C470B"/>
    <w:rsid w:val="00145C0A"/>
    <w:rsid w:val="00175063"/>
    <w:rsid w:val="001B2F67"/>
    <w:rsid w:val="001C51BD"/>
    <w:rsid w:val="00257BA8"/>
    <w:rsid w:val="00270931"/>
    <w:rsid w:val="002A3664"/>
    <w:rsid w:val="002E6884"/>
    <w:rsid w:val="003A2EE4"/>
    <w:rsid w:val="004151AF"/>
    <w:rsid w:val="00491AE4"/>
    <w:rsid w:val="004A380F"/>
    <w:rsid w:val="004D7E15"/>
    <w:rsid w:val="0052038C"/>
    <w:rsid w:val="00526D1C"/>
    <w:rsid w:val="0056409A"/>
    <w:rsid w:val="00596266"/>
    <w:rsid w:val="005A4913"/>
    <w:rsid w:val="00601FC9"/>
    <w:rsid w:val="0062690C"/>
    <w:rsid w:val="00633005"/>
    <w:rsid w:val="0069048D"/>
    <w:rsid w:val="0069781A"/>
    <w:rsid w:val="006F037C"/>
    <w:rsid w:val="006F1A51"/>
    <w:rsid w:val="00704686"/>
    <w:rsid w:val="00705893"/>
    <w:rsid w:val="00726002"/>
    <w:rsid w:val="007322C4"/>
    <w:rsid w:val="00744596"/>
    <w:rsid w:val="00773074"/>
    <w:rsid w:val="00794FCA"/>
    <w:rsid w:val="007B4431"/>
    <w:rsid w:val="007C5464"/>
    <w:rsid w:val="00800149"/>
    <w:rsid w:val="00824857"/>
    <w:rsid w:val="00824DD0"/>
    <w:rsid w:val="00852D60"/>
    <w:rsid w:val="00852E56"/>
    <w:rsid w:val="00885060"/>
    <w:rsid w:val="00890F75"/>
    <w:rsid w:val="00896CC5"/>
    <w:rsid w:val="008A3D39"/>
    <w:rsid w:val="008C29B5"/>
    <w:rsid w:val="00907F04"/>
    <w:rsid w:val="00913ACC"/>
    <w:rsid w:val="00921776"/>
    <w:rsid w:val="00936F87"/>
    <w:rsid w:val="00945A1F"/>
    <w:rsid w:val="00964BE9"/>
    <w:rsid w:val="00985F13"/>
    <w:rsid w:val="009C0A38"/>
    <w:rsid w:val="009C21A6"/>
    <w:rsid w:val="009D126C"/>
    <w:rsid w:val="009E275D"/>
    <w:rsid w:val="009F08B6"/>
    <w:rsid w:val="00A713E4"/>
    <w:rsid w:val="00A93DC1"/>
    <w:rsid w:val="00AA0F62"/>
    <w:rsid w:val="00AE27A4"/>
    <w:rsid w:val="00AF1065"/>
    <w:rsid w:val="00B23777"/>
    <w:rsid w:val="00B4510D"/>
    <w:rsid w:val="00B55625"/>
    <w:rsid w:val="00B5768D"/>
    <w:rsid w:val="00BB6197"/>
    <w:rsid w:val="00BD2665"/>
    <w:rsid w:val="00C31EA6"/>
    <w:rsid w:val="00C45311"/>
    <w:rsid w:val="00C616CC"/>
    <w:rsid w:val="00C67A3F"/>
    <w:rsid w:val="00C81FEB"/>
    <w:rsid w:val="00C87C71"/>
    <w:rsid w:val="00D43BCA"/>
    <w:rsid w:val="00DA448E"/>
    <w:rsid w:val="00DA5BFB"/>
    <w:rsid w:val="00DB6AAC"/>
    <w:rsid w:val="00DE1E1F"/>
    <w:rsid w:val="00E842EC"/>
    <w:rsid w:val="00EC3AE2"/>
    <w:rsid w:val="00EE5AA9"/>
    <w:rsid w:val="00F14E79"/>
    <w:rsid w:val="00F21AC7"/>
    <w:rsid w:val="00F22789"/>
    <w:rsid w:val="00F27714"/>
    <w:rsid w:val="00F34EED"/>
    <w:rsid w:val="00F67FE2"/>
    <w:rsid w:val="00FB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3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0A3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510D"/>
    <w:rPr>
      <w:rFonts w:cs="Calibri"/>
      <w:sz w:val="22"/>
      <w:szCs w:val="22"/>
      <w:lang w:eastAsia="en-US"/>
    </w:rPr>
  </w:style>
  <w:style w:type="character" w:styleId="a5">
    <w:name w:val="Strong"/>
    <w:basedOn w:val="a0"/>
    <w:qFormat/>
    <w:locked/>
    <w:rsid w:val="00985F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55</cp:revision>
  <cp:lastPrinted>2016-04-05T11:05:00Z</cp:lastPrinted>
  <dcterms:created xsi:type="dcterms:W3CDTF">2011-05-17T10:33:00Z</dcterms:created>
  <dcterms:modified xsi:type="dcterms:W3CDTF">2019-09-23T10:00:00Z</dcterms:modified>
</cp:coreProperties>
</file>