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203A" w:rsidTr="006C203A">
        <w:tc>
          <w:tcPr>
            <w:tcW w:w="4785" w:type="dxa"/>
          </w:tcPr>
          <w:p w:rsidR="006C203A" w:rsidRDefault="006C203A">
            <w:pPr>
              <w:pStyle w:val="a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C203A" w:rsidRDefault="006C2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</w:p>
          <w:p w:rsidR="006C203A" w:rsidRDefault="006C2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 приказу №  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о-д</w:t>
            </w:r>
            <w:proofErr w:type="spellEnd"/>
            <w:proofErr w:type="gramEnd"/>
          </w:p>
          <w:p w:rsidR="006C203A" w:rsidRDefault="006C203A">
            <w:pPr>
              <w:pStyle w:val="a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01.04.2019</w:t>
            </w:r>
          </w:p>
        </w:tc>
      </w:tr>
    </w:tbl>
    <w:p w:rsidR="006C203A" w:rsidRDefault="006C203A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201</w:t>
      </w:r>
      <w:r w:rsidR="00E750A1">
        <w:rPr>
          <w:rFonts w:ascii="Times New Roman" w:hAnsi="Times New Roman" w:cs="Times New Roman"/>
          <w:b/>
          <w:sz w:val="28"/>
          <w:szCs w:val="28"/>
        </w:rPr>
        <w:t>9 -2020</w:t>
      </w:r>
      <w:r w:rsidRPr="008C087D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224"/>
        <w:gridCol w:w="2233"/>
      </w:tblGrid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6B6DB9" w:rsidRPr="004D51D2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B6DB9" w:rsidRPr="004D51D2" w:rsidRDefault="004D51D2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224" w:type="dxa"/>
          </w:tcPr>
          <w:p w:rsidR="004D51D2" w:rsidRPr="004D51D2" w:rsidRDefault="004D51D2" w:rsidP="004D51D2">
            <w:pPr>
              <w:pStyle w:val="ConsPlusNormal"/>
            </w:pPr>
            <w:r w:rsidRPr="004D51D2">
              <w:t>Моро М.И.,</w:t>
            </w:r>
          </w:p>
          <w:p w:rsidR="004D51D2" w:rsidRPr="004D51D2" w:rsidRDefault="004D51D2" w:rsidP="004D51D2">
            <w:pPr>
              <w:pStyle w:val="ConsPlusNormal"/>
            </w:pPr>
            <w:r w:rsidRPr="004D51D2">
              <w:t>Бантова М.А.,</w:t>
            </w:r>
          </w:p>
          <w:p w:rsidR="006B6DB9" w:rsidRPr="004D51D2" w:rsidRDefault="004D51D2" w:rsidP="004D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и </w:t>
            </w:r>
            <w:proofErr w:type="gramStart"/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233" w:type="dxa"/>
          </w:tcPr>
          <w:p w:rsidR="004D51D2" w:rsidRDefault="004D51D2" w:rsidP="004D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1D2" w:rsidRPr="004D51D2" w:rsidRDefault="004D51D2" w:rsidP="004D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6B6DB9" w:rsidRPr="00FC67F9" w:rsidRDefault="00FC67F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9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224" w:type="dxa"/>
          </w:tcPr>
          <w:p w:rsidR="00FC67F9" w:rsidRDefault="00FC67F9" w:rsidP="00FC67F9">
            <w:pPr>
              <w:pStyle w:val="ConsPlusNormal"/>
            </w:pPr>
            <w:r>
              <w:t>Канакина В.П.,</w:t>
            </w:r>
          </w:p>
          <w:p w:rsidR="006B6DB9" w:rsidRPr="00FC67F9" w:rsidRDefault="00FC67F9" w:rsidP="00FC6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9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233" w:type="dxa"/>
          </w:tcPr>
          <w:p w:rsidR="006B6DB9" w:rsidRDefault="00FC67F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F9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</w:t>
            </w:r>
            <w:r w:rsidR="004D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1D2" w:rsidRPr="00FC67F9" w:rsidRDefault="004D51D2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6B6DB9" w:rsidRPr="004D51D2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B6DB9" w:rsidRPr="004D51D2" w:rsidRDefault="00FC67F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24" w:type="dxa"/>
          </w:tcPr>
          <w:p w:rsidR="00FC67F9" w:rsidRPr="004D51D2" w:rsidRDefault="00FC67F9" w:rsidP="00FC67F9">
            <w:pPr>
              <w:pStyle w:val="ConsPlusNormal"/>
            </w:pPr>
            <w:r w:rsidRPr="004D51D2">
              <w:t>Климанова Л.Ф.,</w:t>
            </w:r>
          </w:p>
          <w:p w:rsidR="00FC67F9" w:rsidRPr="004D51D2" w:rsidRDefault="00FC67F9" w:rsidP="00FC67F9">
            <w:pPr>
              <w:pStyle w:val="ConsPlusNormal"/>
            </w:pPr>
            <w:r w:rsidRPr="004D51D2">
              <w:t>Горецкий В.Г.,</w:t>
            </w:r>
          </w:p>
          <w:p w:rsidR="006B6DB9" w:rsidRPr="004D51D2" w:rsidRDefault="00FC67F9" w:rsidP="00FC6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33" w:type="dxa"/>
          </w:tcPr>
          <w:p w:rsidR="006B6DB9" w:rsidRDefault="00FC67F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4D51D2" w:rsidRPr="004D51D2" w:rsidRDefault="004D51D2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C203A" w:rsidRPr="008C087D" w:rsidTr="00316AC4">
        <w:tc>
          <w:tcPr>
            <w:tcW w:w="898" w:type="dxa"/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6C203A" w:rsidRPr="004D51D2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6C203A" w:rsidRPr="004D51D2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224" w:type="dxa"/>
          </w:tcPr>
          <w:p w:rsidR="006C203A" w:rsidRPr="004D51D2" w:rsidRDefault="006C203A" w:rsidP="004D51D2">
            <w:pPr>
              <w:pStyle w:val="ConsPlusNormal"/>
            </w:pPr>
            <w:r w:rsidRPr="004D51D2">
              <w:t>Плешаков А.А.,</w:t>
            </w:r>
          </w:p>
          <w:p w:rsidR="006C203A" w:rsidRPr="004D51D2" w:rsidRDefault="006C203A" w:rsidP="004D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Крючкова Е.А</w:t>
            </w:r>
          </w:p>
        </w:tc>
        <w:tc>
          <w:tcPr>
            <w:tcW w:w="2233" w:type="dxa"/>
          </w:tcPr>
          <w:p w:rsidR="006C203A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D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C203A" w:rsidRPr="004D51D2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C203A" w:rsidRPr="008C087D" w:rsidTr="00316AC4">
        <w:trPr>
          <w:trHeight w:val="1032"/>
        </w:trPr>
        <w:tc>
          <w:tcPr>
            <w:tcW w:w="898" w:type="dxa"/>
            <w:tcBorders>
              <w:bottom w:val="single" w:sz="4" w:space="0" w:color="auto"/>
            </w:tcBorders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1.1.1.3.4.3.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Вербицкая М.В., Эббс Б., Уорелл Э.,Уорд Э.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6C203A" w:rsidRPr="008C087D" w:rsidTr="00316AC4">
        <w:trPr>
          <w:trHeight w:val="94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1.1.5.2.1.4.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Алеев В.В.,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Кичан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6C203A" w:rsidRPr="008C087D" w:rsidTr="00316AC4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религий» 4-5 класс 1.1.1.4.1.4.5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Беглова А.Л.,Саплина Е.В.,Токарева А.А.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203A" w:rsidRPr="008C087D" w:rsidTr="00316AC4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 4-5 класс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1.1.1.4.1.2.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203A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F7107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203A" w:rsidRPr="008C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проваславной культуры» 4-5 класс</w:t>
            </w:r>
          </w:p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1.1.1.4.1.4.1.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203A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F7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          1.1.7.1.3.1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6C203A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F7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6C203A" w:rsidRPr="008C087D" w:rsidRDefault="006C203A" w:rsidP="003C4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Б.М,</w:t>
            </w:r>
          </w:p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6C203A" w:rsidRPr="008C087D" w:rsidRDefault="006C203A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A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C203A" w:rsidRPr="008C087D" w:rsidRDefault="006C203A" w:rsidP="00F7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«Техноллогия»</w:t>
            </w:r>
          </w:p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C203A" w:rsidRPr="008C087D" w:rsidRDefault="006C203A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6B6DB9" w:rsidRPr="00337487" w:rsidRDefault="006B6DB9" w:rsidP="003C4287">
      <w:pPr>
        <w:spacing w:after="0" w:line="240" w:lineRule="auto"/>
        <w:rPr>
          <w:rFonts w:ascii="Times New Roman" w:hAnsi="Times New Roman" w:cs="Times New Roman"/>
        </w:rPr>
      </w:pPr>
    </w:p>
    <w:p w:rsidR="00597AA5" w:rsidRDefault="00597AA5"/>
    <w:sectPr w:rsidR="00597AA5" w:rsidSect="00090E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B9"/>
    <w:rsid w:val="0026130B"/>
    <w:rsid w:val="003C4287"/>
    <w:rsid w:val="004D51D2"/>
    <w:rsid w:val="00597AA5"/>
    <w:rsid w:val="006B6DB9"/>
    <w:rsid w:val="006C203A"/>
    <w:rsid w:val="00BB027B"/>
    <w:rsid w:val="00CB6350"/>
    <w:rsid w:val="00DA2FD0"/>
    <w:rsid w:val="00E30318"/>
    <w:rsid w:val="00E750A1"/>
    <w:rsid w:val="00F71079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B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FC6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7</cp:revision>
  <dcterms:created xsi:type="dcterms:W3CDTF">2018-02-28T14:17:00Z</dcterms:created>
  <dcterms:modified xsi:type="dcterms:W3CDTF">2019-09-23T10:02:00Z</dcterms:modified>
</cp:coreProperties>
</file>