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76" w:rsidRDefault="00850E76" w:rsidP="00850E76">
      <w:pPr>
        <w:pStyle w:val="a4"/>
        <w:jc w:val="right"/>
        <w:rPr>
          <w:sz w:val="28"/>
          <w:szCs w:val="28"/>
        </w:rPr>
        <w:sectPr w:rsidR="00850E76" w:rsidSect="00850E76">
          <w:pgSz w:w="11906" w:h="16838"/>
          <w:pgMar w:top="284" w:right="851" w:bottom="510" w:left="1701" w:header="709" w:footer="709" w:gutter="0"/>
          <w:cols w:num="2"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81254" w:rsidTr="008E6388">
        <w:tc>
          <w:tcPr>
            <w:tcW w:w="4785" w:type="dxa"/>
          </w:tcPr>
          <w:p w:rsidR="00681254" w:rsidRDefault="00681254" w:rsidP="008E6388">
            <w:pPr>
              <w:pStyle w:val="a4"/>
              <w:tabs>
                <w:tab w:val="left" w:pos="226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681254" w:rsidRPr="00141B54" w:rsidRDefault="00681254" w:rsidP="008E6388">
            <w:pPr>
              <w:pStyle w:val="a4"/>
              <w:jc w:val="center"/>
            </w:pPr>
            <w:r w:rsidRPr="00141B54">
              <w:t xml:space="preserve">Приложение  </w:t>
            </w:r>
            <w:r>
              <w:t xml:space="preserve">9 </w:t>
            </w:r>
          </w:p>
          <w:p w:rsidR="00681254" w:rsidRPr="00141B54" w:rsidRDefault="00681254" w:rsidP="008E6388">
            <w:pPr>
              <w:pStyle w:val="a4"/>
              <w:jc w:val="center"/>
            </w:pPr>
            <w:r>
              <w:t xml:space="preserve">         </w:t>
            </w:r>
            <w:r w:rsidRPr="00141B54">
              <w:t xml:space="preserve">к приказу №  61 </w:t>
            </w:r>
            <w:proofErr w:type="spellStart"/>
            <w:proofErr w:type="gramStart"/>
            <w:r w:rsidRPr="00141B54">
              <w:t>о-д</w:t>
            </w:r>
            <w:proofErr w:type="spellEnd"/>
            <w:proofErr w:type="gramEnd"/>
          </w:p>
          <w:p w:rsidR="00681254" w:rsidRDefault="00681254" w:rsidP="008E6388">
            <w:pPr>
              <w:pStyle w:val="a4"/>
              <w:tabs>
                <w:tab w:val="left" w:pos="2268"/>
              </w:tabs>
              <w:jc w:val="center"/>
              <w:rPr>
                <w:b/>
                <w:sz w:val="28"/>
                <w:szCs w:val="28"/>
              </w:rPr>
            </w:pPr>
            <w:r w:rsidRPr="00141B54">
              <w:t>от 01.04.2019</w:t>
            </w:r>
          </w:p>
        </w:tc>
      </w:tr>
    </w:tbl>
    <w:p w:rsidR="00360F33" w:rsidRDefault="00360F33" w:rsidP="00850E76">
      <w:pPr>
        <w:pStyle w:val="a4"/>
        <w:jc w:val="right"/>
        <w:rPr>
          <w:sz w:val="28"/>
          <w:szCs w:val="28"/>
        </w:rPr>
      </w:pPr>
    </w:p>
    <w:p w:rsidR="00AD6426" w:rsidRDefault="00AD6426" w:rsidP="00850E76">
      <w:pPr>
        <w:pStyle w:val="a4"/>
        <w:jc w:val="right"/>
        <w:rPr>
          <w:b/>
          <w:bCs/>
          <w:sz w:val="40"/>
          <w:szCs w:val="40"/>
        </w:rPr>
      </w:pPr>
    </w:p>
    <w:p w:rsidR="00AD6426" w:rsidRPr="000C18D7" w:rsidRDefault="00E81F7B" w:rsidP="00AD642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2019 -2020</w:t>
      </w:r>
      <w:r w:rsidR="00AD6426" w:rsidRPr="000C18D7">
        <w:rPr>
          <w:b/>
          <w:sz w:val="28"/>
          <w:szCs w:val="28"/>
        </w:rPr>
        <w:t xml:space="preserve">  учебный  год</w:t>
      </w:r>
    </w:p>
    <w:p w:rsidR="00AD6426" w:rsidRPr="000C18D7" w:rsidRDefault="00AD6426" w:rsidP="00AD6426">
      <w:pPr>
        <w:pStyle w:val="a4"/>
        <w:jc w:val="center"/>
        <w:rPr>
          <w:b/>
          <w:sz w:val="28"/>
          <w:szCs w:val="28"/>
        </w:rPr>
      </w:pPr>
      <w:r w:rsidRPr="000C18D7">
        <w:rPr>
          <w:b/>
          <w:sz w:val="28"/>
          <w:szCs w:val="28"/>
        </w:rPr>
        <w:t>Список  учебников</w:t>
      </w:r>
    </w:p>
    <w:p w:rsidR="00AD6426" w:rsidRPr="000C18D7" w:rsidRDefault="00AD6426" w:rsidP="00AD642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C18D7">
        <w:rPr>
          <w:b/>
          <w:sz w:val="28"/>
          <w:szCs w:val="28"/>
        </w:rPr>
        <w:t>-е классы</w:t>
      </w:r>
    </w:p>
    <w:p w:rsidR="00AD6426" w:rsidRDefault="00AD6426" w:rsidP="00AD6426">
      <w:pPr>
        <w:jc w:val="right"/>
        <w:rPr>
          <w:b/>
          <w:bCs/>
          <w:sz w:val="28"/>
          <w:szCs w:val="28"/>
        </w:rPr>
      </w:pPr>
    </w:p>
    <w:tbl>
      <w:tblPr>
        <w:tblW w:w="111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794"/>
        <w:gridCol w:w="6"/>
        <w:gridCol w:w="3370"/>
        <w:gridCol w:w="3120"/>
        <w:gridCol w:w="6"/>
        <w:gridCol w:w="2506"/>
      </w:tblGrid>
      <w:tr w:rsidR="00AD6426" w:rsidRPr="004A46F8" w:rsidTr="00405C2F">
        <w:tc>
          <w:tcPr>
            <w:tcW w:w="1350" w:type="dxa"/>
          </w:tcPr>
          <w:p w:rsidR="00AD6426" w:rsidRPr="004A46F8" w:rsidRDefault="00AD6426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0" w:type="dxa"/>
            <w:gridSpan w:val="2"/>
          </w:tcPr>
          <w:p w:rsidR="00AD6426" w:rsidRPr="004A46F8" w:rsidRDefault="00AD6426" w:rsidP="00405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D6426" w:rsidRPr="004A46F8" w:rsidRDefault="00AD6426" w:rsidP="00405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Наименование учебника</w:t>
            </w:r>
          </w:p>
          <w:p w:rsidR="00AD6426" w:rsidRPr="004A46F8" w:rsidRDefault="00AD6426" w:rsidP="00405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4A46F8">
              <w:rPr>
                <w:rFonts w:ascii="Times New Roman" w:hAnsi="Times New Roman" w:cs="Times New Roman"/>
                <w:bCs/>
              </w:rPr>
              <w:t>уч-ка</w:t>
            </w:r>
            <w:proofErr w:type="gramEnd"/>
            <w:r w:rsidRPr="004A46F8">
              <w:rPr>
                <w:rFonts w:ascii="Times New Roman" w:hAnsi="Times New Roman" w:cs="Times New Roman"/>
                <w:bCs/>
              </w:rPr>
              <w:t xml:space="preserve"> из ФП</w:t>
            </w:r>
          </w:p>
        </w:tc>
        <w:tc>
          <w:tcPr>
            <w:tcW w:w="3126" w:type="dxa"/>
            <w:gridSpan w:val="2"/>
          </w:tcPr>
          <w:p w:rsidR="00AD6426" w:rsidRPr="004A46F8" w:rsidRDefault="00AD6426" w:rsidP="00405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Автор учебника</w:t>
            </w:r>
          </w:p>
        </w:tc>
        <w:tc>
          <w:tcPr>
            <w:tcW w:w="2506" w:type="dxa"/>
          </w:tcPr>
          <w:p w:rsidR="00AD6426" w:rsidRPr="004A46F8" w:rsidRDefault="00AD6426" w:rsidP="00405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Издательство,</w:t>
            </w:r>
          </w:p>
          <w:p w:rsidR="00AD6426" w:rsidRPr="004A46F8" w:rsidRDefault="00AD6426" w:rsidP="00405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AD6426" w:rsidRPr="004A46F8" w:rsidTr="00405C2F">
        <w:tc>
          <w:tcPr>
            <w:tcW w:w="1350" w:type="dxa"/>
          </w:tcPr>
          <w:p w:rsidR="00AD6426" w:rsidRPr="004A46F8" w:rsidRDefault="00AD6426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00" w:type="dxa"/>
            <w:gridSpan w:val="2"/>
          </w:tcPr>
          <w:p w:rsidR="00AD6426" w:rsidRPr="004A46F8" w:rsidRDefault="00AD6426" w:rsidP="00405C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D6426" w:rsidRPr="004A46F8" w:rsidRDefault="00AD6426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Русский язык. </w:t>
            </w:r>
          </w:p>
          <w:p w:rsidR="00AD6426" w:rsidRPr="004A46F8" w:rsidRDefault="00AD6426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Теория 5-9 кл.</w:t>
            </w:r>
          </w:p>
          <w:p w:rsidR="00AD6426" w:rsidRPr="004A46F8" w:rsidRDefault="00AD6426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          1.2.1.1.2.1</w:t>
            </w:r>
          </w:p>
        </w:tc>
        <w:tc>
          <w:tcPr>
            <w:tcW w:w="3126" w:type="dxa"/>
            <w:gridSpan w:val="2"/>
          </w:tcPr>
          <w:p w:rsidR="00AD6426" w:rsidRPr="004A46F8" w:rsidRDefault="00AD6426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Бабайцева В.В., </w:t>
            </w:r>
          </w:p>
          <w:p w:rsidR="00AD6426" w:rsidRPr="004A46F8" w:rsidRDefault="00AD6426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Чеснокова Л.Д.</w:t>
            </w:r>
          </w:p>
        </w:tc>
        <w:tc>
          <w:tcPr>
            <w:tcW w:w="2506" w:type="dxa"/>
          </w:tcPr>
          <w:p w:rsidR="00AD6426" w:rsidRPr="004A46F8" w:rsidRDefault="00AD6426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Дрофа  201</w:t>
            </w:r>
            <w:r w:rsidR="00360F33">
              <w:rPr>
                <w:rFonts w:ascii="Times New Roman" w:hAnsi="Times New Roman" w:cs="Times New Roman"/>
              </w:rPr>
              <w:t>6</w:t>
            </w:r>
          </w:p>
        </w:tc>
      </w:tr>
      <w:tr w:rsidR="00AD6426" w:rsidRPr="004A46F8" w:rsidTr="00405C2F">
        <w:tc>
          <w:tcPr>
            <w:tcW w:w="1350" w:type="dxa"/>
          </w:tcPr>
          <w:p w:rsidR="00AD6426" w:rsidRPr="004A46F8" w:rsidRDefault="00AD6426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00" w:type="dxa"/>
            <w:gridSpan w:val="2"/>
          </w:tcPr>
          <w:p w:rsidR="00AD6426" w:rsidRPr="004A46F8" w:rsidRDefault="00AD6426" w:rsidP="00405C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D6426" w:rsidRPr="004A46F8" w:rsidRDefault="00AD6426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Русский язык. </w:t>
            </w:r>
          </w:p>
          <w:p w:rsidR="00AD6426" w:rsidRPr="004A46F8" w:rsidRDefault="00AD6426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Практика 9кл.</w:t>
            </w:r>
          </w:p>
          <w:p w:rsidR="00AD6426" w:rsidRPr="004A46F8" w:rsidRDefault="00AD6426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          1.2.1.1.2.6</w:t>
            </w:r>
          </w:p>
        </w:tc>
        <w:tc>
          <w:tcPr>
            <w:tcW w:w="3126" w:type="dxa"/>
            <w:gridSpan w:val="2"/>
          </w:tcPr>
          <w:p w:rsidR="00AD6426" w:rsidRPr="004A46F8" w:rsidRDefault="00AD6426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Под ред. </w:t>
            </w:r>
          </w:p>
          <w:p w:rsidR="00AD6426" w:rsidRPr="004A46F8" w:rsidRDefault="00AD6426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Пичугова Ю.С.</w:t>
            </w:r>
          </w:p>
        </w:tc>
        <w:tc>
          <w:tcPr>
            <w:tcW w:w="2506" w:type="dxa"/>
          </w:tcPr>
          <w:p w:rsidR="00AD6426" w:rsidRPr="004A46F8" w:rsidRDefault="00AD6426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Дрофа  201</w:t>
            </w:r>
            <w:r w:rsidR="00207544">
              <w:rPr>
                <w:rFonts w:ascii="Times New Roman" w:hAnsi="Times New Roman" w:cs="Times New Roman"/>
              </w:rPr>
              <w:t>4</w:t>
            </w:r>
          </w:p>
        </w:tc>
      </w:tr>
      <w:tr w:rsidR="00AD6426" w:rsidRPr="004A46F8" w:rsidTr="00405C2F">
        <w:tc>
          <w:tcPr>
            <w:tcW w:w="1350" w:type="dxa"/>
          </w:tcPr>
          <w:p w:rsidR="00AD6426" w:rsidRPr="004A46F8" w:rsidRDefault="00AD6426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00" w:type="dxa"/>
            <w:gridSpan w:val="2"/>
          </w:tcPr>
          <w:p w:rsidR="00AD6426" w:rsidRPr="004A46F8" w:rsidRDefault="00AD6426" w:rsidP="00405C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AD6426" w:rsidRPr="004A46F8" w:rsidRDefault="00AD6426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Русская речь. 9 кл.</w:t>
            </w:r>
          </w:p>
          <w:p w:rsidR="00AD6426" w:rsidRPr="004A46F8" w:rsidRDefault="00AD6426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          1.2.1.1.2.2</w:t>
            </w:r>
          </w:p>
        </w:tc>
        <w:tc>
          <w:tcPr>
            <w:tcW w:w="3126" w:type="dxa"/>
            <w:gridSpan w:val="2"/>
          </w:tcPr>
          <w:p w:rsidR="00AD6426" w:rsidRPr="004A46F8" w:rsidRDefault="00AD6426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Никитина Е.И.</w:t>
            </w:r>
          </w:p>
        </w:tc>
        <w:tc>
          <w:tcPr>
            <w:tcW w:w="2506" w:type="dxa"/>
          </w:tcPr>
          <w:p w:rsidR="00AD6426" w:rsidRPr="004A46F8" w:rsidRDefault="00AD6426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Дрофа  201</w:t>
            </w:r>
            <w:r w:rsidR="00207544">
              <w:rPr>
                <w:rFonts w:ascii="Times New Roman" w:hAnsi="Times New Roman" w:cs="Times New Roman"/>
              </w:rPr>
              <w:t>3</w:t>
            </w:r>
          </w:p>
        </w:tc>
      </w:tr>
      <w:tr w:rsidR="001749C4" w:rsidRPr="004A46F8" w:rsidTr="00405C2F">
        <w:tc>
          <w:tcPr>
            <w:tcW w:w="1350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00" w:type="dxa"/>
            <w:gridSpan w:val="2"/>
          </w:tcPr>
          <w:p w:rsidR="001749C4" w:rsidRPr="004A46F8" w:rsidRDefault="001749C4" w:rsidP="00405C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Литература в 2-х ч</w:t>
            </w:r>
          </w:p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A46F8">
              <w:rPr>
                <w:rFonts w:ascii="Times New Roman" w:hAnsi="Times New Roman" w:cs="Times New Roman"/>
                <w:iCs/>
                <w:color w:val="000000"/>
              </w:rPr>
              <w:t xml:space="preserve">            1.2.1.2.4.5</w:t>
            </w:r>
          </w:p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2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Зинин С.А., Сахаров В.И., Чалмаев В.А.</w:t>
            </w:r>
          </w:p>
        </w:tc>
        <w:tc>
          <w:tcPr>
            <w:tcW w:w="2506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Русское слово  2017</w:t>
            </w:r>
          </w:p>
        </w:tc>
      </w:tr>
      <w:tr w:rsidR="001749C4" w:rsidRPr="004A46F8" w:rsidTr="00405C2F">
        <w:tc>
          <w:tcPr>
            <w:tcW w:w="1350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00" w:type="dxa"/>
            <w:gridSpan w:val="2"/>
          </w:tcPr>
          <w:p w:rsidR="001749C4" w:rsidRPr="004A46F8" w:rsidRDefault="001749C4" w:rsidP="00405C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Английский язык 9 кл.</w:t>
            </w:r>
          </w:p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2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Биболетова М.З. и </w:t>
            </w:r>
            <w:proofErr w:type="gramStart"/>
            <w:r w:rsidRPr="004A46F8"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  <w:tc>
          <w:tcPr>
            <w:tcW w:w="2506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Титул  201</w:t>
            </w:r>
            <w:r w:rsidR="00207544">
              <w:rPr>
                <w:rFonts w:ascii="Times New Roman" w:hAnsi="Times New Roman" w:cs="Times New Roman"/>
              </w:rPr>
              <w:t>4</w:t>
            </w:r>
          </w:p>
        </w:tc>
      </w:tr>
      <w:tr w:rsidR="001749C4" w:rsidRPr="004A46F8" w:rsidTr="00405C2F">
        <w:tc>
          <w:tcPr>
            <w:tcW w:w="1350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00" w:type="dxa"/>
            <w:gridSpan w:val="2"/>
          </w:tcPr>
          <w:p w:rsidR="001749C4" w:rsidRPr="004A46F8" w:rsidRDefault="001749C4" w:rsidP="00405C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Алгебра 9 ч.1,2</w:t>
            </w:r>
          </w:p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           1.2.3.2.9.3</w:t>
            </w:r>
          </w:p>
        </w:tc>
        <w:tc>
          <w:tcPr>
            <w:tcW w:w="3126" w:type="dxa"/>
            <w:gridSpan w:val="2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Мордкович А.Г., Семенов П.В.</w:t>
            </w:r>
          </w:p>
        </w:tc>
        <w:tc>
          <w:tcPr>
            <w:tcW w:w="2506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Мнемозина 201</w:t>
            </w:r>
            <w:r w:rsidR="00207544">
              <w:rPr>
                <w:rFonts w:ascii="Times New Roman" w:hAnsi="Times New Roman" w:cs="Times New Roman"/>
              </w:rPr>
              <w:t>4</w:t>
            </w:r>
          </w:p>
        </w:tc>
      </w:tr>
      <w:tr w:rsidR="001749C4" w:rsidRPr="004A46F8" w:rsidTr="00405C2F">
        <w:tc>
          <w:tcPr>
            <w:tcW w:w="1350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00" w:type="dxa"/>
            <w:gridSpan w:val="2"/>
          </w:tcPr>
          <w:p w:rsidR="001749C4" w:rsidRPr="004A46F8" w:rsidRDefault="001749C4" w:rsidP="00405C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Алгебра 9 ч.1,2</w:t>
            </w:r>
          </w:p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(профильный уровень)</w:t>
            </w:r>
          </w:p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           1.2.3.2.10.3</w:t>
            </w:r>
          </w:p>
        </w:tc>
        <w:tc>
          <w:tcPr>
            <w:tcW w:w="3126" w:type="dxa"/>
            <w:gridSpan w:val="2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Мордкович А.Г.,Николаев Н.П.</w:t>
            </w:r>
          </w:p>
        </w:tc>
        <w:tc>
          <w:tcPr>
            <w:tcW w:w="2506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Мнемозина 201</w:t>
            </w:r>
            <w:r w:rsidR="00207544">
              <w:rPr>
                <w:rFonts w:ascii="Times New Roman" w:hAnsi="Times New Roman" w:cs="Times New Roman"/>
              </w:rPr>
              <w:t>4</w:t>
            </w:r>
          </w:p>
        </w:tc>
      </w:tr>
      <w:tr w:rsidR="001749C4" w:rsidRPr="004A46F8" w:rsidTr="00405C2F">
        <w:tc>
          <w:tcPr>
            <w:tcW w:w="1350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00" w:type="dxa"/>
            <w:gridSpan w:val="2"/>
          </w:tcPr>
          <w:p w:rsidR="001749C4" w:rsidRPr="004A46F8" w:rsidRDefault="001749C4" w:rsidP="00405C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Геометрия 7-9 кл.</w:t>
            </w:r>
          </w:p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         1.2.3.3.2.1</w:t>
            </w:r>
          </w:p>
        </w:tc>
        <w:tc>
          <w:tcPr>
            <w:tcW w:w="3126" w:type="dxa"/>
            <w:gridSpan w:val="2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Атанасян Л.С. и др.</w:t>
            </w:r>
          </w:p>
        </w:tc>
        <w:tc>
          <w:tcPr>
            <w:tcW w:w="2506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Просвещение 201</w:t>
            </w:r>
            <w:r w:rsidR="00207544">
              <w:rPr>
                <w:rFonts w:ascii="Times New Roman" w:hAnsi="Times New Roman" w:cs="Times New Roman"/>
              </w:rPr>
              <w:t>7</w:t>
            </w:r>
          </w:p>
        </w:tc>
      </w:tr>
      <w:tr w:rsidR="001749C4" w:rsidRPr="004A46F8" w:rsidTr="00405C2F">
        <w:tc>
          <w:tcPr>
            <w:tcW w:w="1350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00" w:type="dxa"/>
            <w:gridSpan w:val="2"/>
          </w:tcPr>
          <w:p w:rsidR="001749C4" w:rsidRPr="004A46F8" w:rsidRDefault="001749C4" w:rsidP="00405C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         1.2.3.4.1.5</w:t>
            </w:r>
          </w:p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2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Босова Л.Л., </w:t>
            </w:r>
          </w:p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Босова А.Ю.</w:t>
            </w:r>
          </w:p>
        </w:tc>
        <w:tc>
          <w:tcPr>
            <w:tcW w:w="2506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Бином  201</w:t>
            </w:r>
            <w:r w:rsidR="00207544">
              <w:rPr>
                <w:rFonts w:ascii="Times New Roman" w:hAnsi="Times New Roman" w:cs="Times New Roman"/>
              </w:rPr>
              <w:t>4</w:t>
            </w:r>
          </w:p>
        </w:tc>
      </w:tr>
      <w:tr w:rsidR="001749C4" w:rsidRPr="004A46F8" w:rsidTr="00405C2F">
        <w:tc>
          <w:tcPr>
            <w:tcW w:w="1350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00" w:type="dxa"/>
            <w:gridSpan w:val="2"/>
          </w:tcPr>
          <w:p w:rsidR="001749C4" w:rsidRPr="004A46F8" w:rsidRDefault="001749C4" w:rsidP="00405C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749C4" w:rsidRPr="00B9253C" w:rsidRDefault="001749C4" w:rsidP="00B9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3C">
              <w:rPr>
                <w:rFonts w:ascii="Times New Roman" w:hAnsi="Times New Roman" w:cs="Times New Roman"/>
                <w:sz w:val="24"/>
                <w:szCs w:val="24"/>
              </w:rPr>
              <w:t>История России (в 2 частях)         1.2.3.1.2.4</w:t>
            </w:r>
          </w:p>
        </w:tc>
        <w:tc>
          <w:tcPr>
            <w:tcW w:w="3126" w:type="dxa"/>
            <w:gridSpan w:val="2"/>
          </w:tcPr>
          <w:p w:rsidR="001749C4" w:rsidRPr="00B9253C" w:rsidRDefault="001749C4" w:rsidP="00B9253C">
            <w:pPr>
              <w:pStyle w:val="ConsPlusNormal"/>
            </w:pPr>
            <w:r w:rsidRPr="00B9253C">
              <w:t>Арсентьев Н.М.,</w:t>
            </w:r>
          </w:p>
          <w:p w:rsidR="001749C4" w:rsidRPr="00B9253C" w:rsidRDefault="001749C4" w:rsidP="00B9253C">
            <w:pPr>
              <w:pStyle w:val="ConsPlusNormal"/>
            </w:pPr>
            <w:r w:rsidRPr="00B9253C">
              <w:t>Данилов А.А.,</w:t>
            </w:r>
          </w:p>
          <w:p w:rsidR="001749C4" w:rsidRPr="00B9253C" w:rsidRDefault="001749C4" w:rsidP="00B9253C">
            <w:pPr>
              <w:pStyle w:val="ConsPlusNormal"/>
            </w:pPr>
            <w:r w:rsidRPr="00B9253C">
              <w:t>Левандовский А.А. и др./</w:t>
            </w:r>
          </w:p>
          <w:p w:rsidR="001749C4" w:rsidRPr="00B9253C" w:rsidRDefault="001749C4" w:rsidP="00B9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3C">
              <w:rPr>
                <w:rFonts w:ascii="Times New Roman" w:hAnsi="Times New Roman" w:cs="Times New Roman"/>
                <w:sz w:val="24"/>
                <w:szCs w:val="24"/>
              </w:rPr>
              <w:t>Под ред. Торкунова А.В.</w:t>
            </w:r>
          </w:p>
        </w:tc>
        <w:tc>
          <w:tcPr>
            <w:tcW w:w="2506" w:type="dxa"/>
          </w:tcPr>
          <w:p w:rsidR="001749C4" w:rsidRPr="00B9253C" w:rsidRDefault="001749C4" w:rsidP="00405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3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1749C4" w:rsidRPr="00B9253C" w:rsidRDefault="001749C4" w:rsidP="00B9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3C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1749C4" w:rsidRPr="004A46F8" w:rsidTr="00405C2F">
        <w:tc>
          <w:tcPr>
            <w:tcW w:w="1350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00" w:type="dxa"/>
            <w:gridSpan w:val="2"/>
          </w:tcPr>
          <w:p w:rsidR="001749C4" w:rsidRPr="004A46F8" w:rsidRDefault="001749C4" w:rsidP="00405C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Всеобщая история. Новейшая история.  9 кл.</w:t>
            </w:r>
          </w:p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A46F8">
              <w:rPr>
                <w:rFonts w:ascii="Times New Roman" w:hAnsi="Times New Roman" w:cs="Times New Roman"/>
                <w:iCs/>
                <w:color w:val="000000"/>
              </w:rPr>
              <w:t xml:space="preserve">           1.2.2.2.4.5</w:t>
            </w:r>
          </w:p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2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Загладин Н.В. </w:t>
            </w:r>
          </w:p>
        </w:tc>
        <w:tc>
          <w:tcPr>
            <w:tcW w:w="2506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Русское слово 201</w:t>
            </w:r>
            <w:r w:rsidR="00207544">
              <w:rPr>
                <w:rFonts w:ascii="Times New Roman" w:hAnsi="Times New Roman" w:cs="Times New Roman"/>
              </w:rPr>
              <w:t>4</w:t>
            </w:r>
          </w:p>
        </w:tc>
      </w:tr>
      <w:tr w:rsidR="001749C4" w:rsidRPr="004A46F8" w:rsidTr="00405C2F">
        <w:tc>
          <w:tcPr>
            <w:tcW w:w="1350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00" w:type="dxa"/>
            <w:gridSpan w:val="2"/>
          </w:tcPr>
          <w:p w:rsidR="001749C4" w:rsidRPr="004A46F8" w:rsidRDefault="001749C4" w:rsidP="00405C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Обществознание 9 кл.</w:t>
            </w:r>
          </w:p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         1.2.2.3.1.5</w:t>
            </w:r>
          </w:p>
        </w:tc>
        <w:tc>
          <w:tcPr>
            <w:tcW w:w="3126" w:type="dxa"/>
            <w:gridSpan w:val="2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Под ред.</w:t>
            </w:r>
          </w:p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Боголюбова  Л.Н.</w:t>
            </w:r>
          </w:p>
        </w:tc>
        <w:tc>
          <w:tcPr>
            <w:tcW w:w="2506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Просвещение  201</w:t>
            </w:r>
            <w:r w:rsidR="00207544">
              <w:rPr>
                <w:rFonts w:ascii="Times New Roman" w:hAnsi="Times New Roman" w:cs="Times New Roman"/>
              </w:rPr>
              <w:t>4</w:t>
            </w:r>
          </w:p>
        </w:tc>
      </w:tr>
      <w:tr w:rsidR="001749C4" w:rsidRPr="004A46F8" w:rsidTr="00405C2F">
        <w:tc>
          <w:tcPr>
            <w:tcW w:w="1350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00" w:type="dxa"/>
            <w:gridSpan w:val="2"/>
          </w:tcPr>
          <w:p w:rsidR="001749C4" w:rsidRPr="004A46F8" w:rsidRDefault="001749C4" w:rsidP="00405C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География России. 9 кл. </w:t>
            </w:r>
          </w:p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         1.2.2.4.4.4</w:t>
            </w:r>
          </w:p>
        </w:tc>
        <w:tc>
          <w:tcPr>
            <w:tcW w:w="3126" w:type="dxa"/>
            <w:gridSpan w:val="2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Дронов В.П., Баринова И.И., Ром В.Я. и др.</w:t>
            </w:r>
          </w:p>
        </w:tc>
        <w:tc>
          <w:tcPr>
            <w:tcW w:w="2506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Дрофа  201</w:t>
            </w:r>
            <w:r w:rsidR="00207544">
              <w:rPr>
                <w:rFonts w:ascii="Times New Roman" w:hAnsi="Times New Roman" w:cs="Times New Roman"/>
              </w:rPr>
              <w:t>8</w:t>
            </w:r>
          </w:p>
        </w:tc>
      </w:tr>
      <w:tr w:rsidR="001749C4" w:rsidRPr="004A46F8" w:rsidTr="00405C2F">
        <w:tc>
          <w:tcPr>
            <w:tcW w:w="1350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00" w:type="dxa"/>
            <w:gridSpan w:val="2"/>
          </w:tcPr>
          <w:p w:rsidR="001749C4" w:rsidRPr="004A46F8" w:rsidRDefault="001749C4" w:rsidP="00405C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Физика 9 кл.</w:t>
            </w:r>
          </w:p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         1.2.4.1.6.3</w:t>
            </w:r>
          </w:p>
        </w:tc>
        <w:tc>
          <w:tcPr>
            <w:tcW w:w="3126" w:type="dxa"/>
            <w:gridSpan w:val="2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Пёрышкин А.В.</w:t>
            </w:r>
          </w:p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Гутник Е.М.</w:t>
            </w:r>
          </w:p>
        </w:tc>
        <w:tc>
          <w:tcPr>
            <w:tcW w:w="2506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 Дрофа  201</w:t>
            </w:r>
            <w:r w:rsidR="00207544">
              <w:rPr>
                <w:rFonts w:ascii="Times New Roman" w:hAnsi="Times New Roman" w:cs="Times New Roman"/>
              </w:rPr>
              <w:t>4</w:t>
            </w:r>
          </w:p>
        </w:tc>
      </w:tr>
      <w:tr w:rsidR="001749C4" w:rsidRPr="004A46F8" w:rsidTr="00405C2F">
        <w:tc>
          <w:tcPr>
            <w:tcW w:w="1350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00" w:type="dxa"/>
            <w:gridSpan w:val="2"/>
          </w:tcPr>
          <w:p w:rsidR="001749C4" w:rsidRPr="004A46F8" w:rsidRDefault="001749C4" w:rsidP="00405C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Физика 9 кл</w:t>
            </w:r>
            <w:proofErr w:type="gramStart"/>
            <w:r w:rsidRPr="004A46F8">
              <w:rPr>
                <w:rFonts w:ascii="Times New Roman" w:hAnsi="Times New Roman" w:cs="Times New Roman"/>
              </w:rPr>
              <w:t>.(</w:t>
            </w:r>
            <w:proofErr w:type="gramEnd"/>
            <w:r w:rsidRPr="004A46F8">
              <w:rPr>
                <w:rFonts w:ascii="Times New Roman" w:hAnsi="Times New Roman" w:cs="Times New Roman"/>
              </w:rPr>
              <w:t>профильный уровень)</w:t>
            </w:r>
          </w:p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         1.2.4.1.4.3</w:t>
            </w:r>
          </w:p>
        </w:tc>
        <w:tc>
          <w:tcPr>
            <w:tcW w:w="3126" w:type="dxa"/>
            <w:gridSpan w:val="2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Кабардин О.Ф.</w:t>
            </w:r>
          </w:p>
        </w:tc>
        <w:tc>
          <w:tcPr>
            <w:tcW w:w="2506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Просвещение 201</w:t>
            </w:r>
            <w:r w:rsidR="00207544">
              <w:rPr>
                <w:rFonts w:ascii="Times New Roman" w:hAnsi="Times New Roman" w:cs="Times New Roman"/>
              </w:rPr>
              <w:t>4</w:t>
            </w:r>
          </w:p>
        </w:tc>
      </w:tr>
      <w:tr w:rsidR="001749C4" w:rsidRPr="004A46F8" w:rsidTr="00405C2F">
        <w:tc>
          <w:tcPr>
            <w:tcW w:w="1350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00" w:type="dxa"/>
            <w:gridSpan w:val="2"/>
          </w:tcPr>
          <w:p w:rsidR="001749C4" w:rsidRPr="004A46F8" w:rsidRDefault="001749C4" w:rsidP="00405C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Химия  9 кл.</w:t>
            </w:r>
          </w:p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         1.2.4.3.2.2</w:t>
            </w:r>
          </w:p>
        </w:tc>
        <w:tc>
          <w:tcPr>
            <w:tcW w:w="3126" w:type="dxa"/>
            <w:gridSpan w:val="2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Габриэлян О.С.</w:t>
            </w:r>
          </w:p>
        </w:tc>
        <w:tc>
          <w:tcPr>
            <w:tcW w:w="2506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Дрофа  201</w:t>
            </w:r>
            <w:r w:rsidR="00207544">
              <w:rPr>
                <w:rFonts w:ascii="Times New Roman" w:hAnsi="Times New Roman" w:cs="Times New Roman"/>
              </w:rPr>
              <w:t>4</w:t>
            </w:r>
          </w:p>
        </w:tc>
      </w:tr>
      <w:tr w:rsidR="001749C4" w:rsidRPr="004A46F8" w:rsidTr="00405C2F">
        <w:tc>
          <w:tcPr>
            <w:tcW w:w="1350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00" w:type="dxa"/>
            <w:gridSpan w:val="2"/>
          </w:tcPr>
          <w:p w:rsidR="001749C4" w:rsidRPr="004A46F8" w:rsidRDefault="001749C4" w:rsidP="00405C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Биология. Общие закономерности. 9 кл.</w:t>
            </w:r>
          </w:p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         1.2.4.2.9.5</w:t>
            </w:r>
          </w:p>
        </w:tc>
        <w:tc>
          <w:tcPr>
            <w:tcW w:w="3126" w:type="dxa"/>
            <w:gridSpan w:val="2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Мамонтов С.Г., Захаров В.Б., Агафонова И.Б. и др. </w:t>
            </w:r>
          </w:p>
        </w:tc>
        <w:tc>
          <w:tcPr>
            <w:tcW w:w="2506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Дрофа  2014</w:t>
            </w:r>
          </w:p>
        </w:tc>
      </w:tr>
      <w:tr w:rsidR="001749C4" w:rsidRPr="004A46F8" w:rsidTr="00405C2F">
        <w:tc>
          <w:tcPr>
            <w:tcW w:w="1350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00" w:type="dxa"/>
            <w:gridSpan w:val="2"/>
          </w:tcPr>
          <w:p w:rsidR="001749C4" w:rsidRPr="004A46F8" w:rsidRDefault="001749C4" w:rsidP="00405C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ОБЖ 9 кл.</w:t>
            </w:r>
          </w:p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lastRenderedPageBreak/>
              <w:t xml:space="preserve">         1.2.7.2.4.5</w:t>
            </w:r>
          </w:p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2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lastRenderedPageBreak/>
              <w:t xml:space="preserve">Под ред. </w:t>
            </w:r>
          </w:p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lastRenderedPageBreak/>
              <w:t>Воробьева Ю.Л.</w:t>
            </w:r>
          </w:p>
        </w:tc>
        <w:tc>
          <w:tcPr>
            <w:tcW w:w="2506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lastRenderedPageBreak/>
              <w:t>АСТ Астрель  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749C4" w:rsidRPr="004A46F8" w:rsidTr="00405C2F">
        <w:tc>
          <w:tcPr>
            <w:tcW w:w="1350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lastRenderedPageBreak/>
              <w:t>9АБВ</w:t>
            </w:r>
          </w:p>
        </w:tc>
        <w:tc>
          <w:tcPr>
            <w:tcW w:w="800" w:type="dxa"/>
            <w:gridSpan w:val="2"/>
          </w:tcPr>
          <w:p w:rsidR="001749C4" w:rsidRPr="004A46F8" w:rsidRDefault="001749C4" w:rsidP="00405C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Align w:val="center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Физическая культура. 8-9классы: базовый уровень</w:t>
            </w:r>
          </w:p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26" w:type="dxa"/>
            <w:gridSpan w:val="2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46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Автор  В.И.Лях</w:t>
            </w:r>
          </w:p>
        </w:tc>
        <w:tc>
          <w:tcPr>
            <w:tcW w:w="2506" w:type="dxa"/>
          </w:tcPr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Просвещение,2015</w:t>
            </w:r>
          </w:p>
          <w:p w:rsidR="001749C4" w:rsidRPr="004A46F8" w:rsidRDefault="001749C4" w:rsidP="00405C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49C4" w:rsidTr="00405C2F">
        <w:tblPrEx>
          <w:tblLook w:val="0000"/>
        </w:tblPrEx>
        <w:trPr>
          <w:trHeight w:val="900"/>
        </w:trPr>
        <w:tc>
          <w:tcPr>
            <w:tcW w:w="1350" w:type="dxa"/>
          </w:tcPr>
          <w:p w:rsidR="001749C4" w:rsidRDefault="00C153D1" w:rsidP="00C153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46F8">
              <w:rPr>
                <w:rFonts w:ascii="Times New Roman" w:hAnsi="Times New Roman" w:cs="Times New Roman"/>
              </w:rPr>
              <w:t>9БВ</w:t>
            </w:r>
          </w:p>
          <w:p w:rsidR="001749C4" w:rsidRDefault="001749C4" w:rsidP="00405C2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4" w:type="dxa"/>
          </w:tcPr>
          <w:p w:rsidR="001749C4" w:rsidRPr="00C153D1" w:rsidRDefault="001749C4" w:rsidP="00C153D1">
            <w:pPr>
              <w:ind w:lef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D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1749C4" w:rsidRDefault="001749C4" w:rsidP="00C153D1">
            <w:pPr>
              <w:ind w:left="3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76" w:type="dxa"/>
            <w:gridSpan w:val="2"/>
          </w:tcPr>
          <w:p w:rsidR="00224966" w:rsidRDefault="0017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  <w:r w:rsidR="00414033">
              <w:rPr>
                <w:rFonts w:ascii="Times New Roman" w:hAnsi="Times New Roman" w:cs="Times New Roman"/>
              </w:rPr>
              <w:t xml:space="preserve">  (второй язык) </w:t>
            </w:r>
            <w:r>
              <w:rPr>
                <w:rFonts w:ascii="Times New Roman" w:hAnsi="Times New Roman" w:cs="Times New Roman"/>
              </w:rPr>
              <w:t xml:space="preserve"> 9класс</w:t>
            </w:r>
          </w:p>
          <w:p w:rsidR="00224966" w:rsidRPr="00224966" w:rsidRDefault="00224966">
            <w:pPr>
              <w:rPr>
                <w:rFonts w:ascii="Times New Roman" w:hAnsi="Times New Roman" w:cs="Times New Roman"/>
              </w:rPr>
            </w:pPr>
            <w:r>
              <w:t>1.2.2.2.3.4.</w:t>
            </w:r>
          </w:p>
          <w:p w:rsidR="001749C4" w:rsidRDefault="001749C4" w:rsidP="00405C2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20" w:type="dxa"/>
          </w:tcPr>
          <w:p w:rsidR="001749C4" w:rsidRDefault="001749C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>Аверин М. М., Джин Ф., Рорман Л.</w:t>
            </w:r>
          </w:p>
          <w:p w:rsidR="001749C4" w:rsidRDefault="001749C4" w:rsidP="00405C2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12" w:type="dxa"/>
            <w:gridSpan w:val="2"/>
          </w:tcPr>
          <w:p w:rsidR="001749C4" w:rsidRDefault="001749C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  <w:p w:rsidR="001749C4" w:rsidRDefault="001749C4" w:rsidP="00405C2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53D1" w:rsidTr="00405C2F">
        <w:tblPrEx>
          <w:tblLook w:val="0000"/>
        </w:tblPrEx>
        <w:trPr>
          <w:trHeight w:val="900"/>
        </w:trPr>
        <w:tc>
          <w:tcPr>
            <w:tcW w:w="1350" w:type="dxa"/>
          </w:tcPr>
          <w:p w:rsidR="00C153D1" w:rsidRPr="004A46F8" w:rsidRDefault="00C153D1" w:rsidP="00C153D1">
            <w:pPr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794" w:type="dxa"/>
          </w:tcPr>
          <w:p w:rsidR="00C153D1" w:rsidRPr="00C153D1" w:rsidRDefault="00C153D1" w:rsidP="00C153D1">
            <w:pPr>
              <w:ind w:lef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  <w:gridSpan w:val="2"/>
          </w:tcPr>
          <w:p w:rsidR="00C153D1" w:rsidRDefault="00C1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Испанский язык </w:t>
            </w:r>
            <w:proofErr w:type="gramStart"/>
            <w:r w:rsidR="0041403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414033">
              <w:rPr>
                <w:rFonts w:ascii="Times New Roman" w:hAnsi="Times New Roman" w:cs="Times New Roman"/>
              </w:rPr>
              <w:t>второй язык)</w:t>
            </w:r>
          </w:p>
          <w:p w:rsidR="00224966" w:rsidRDefault="00224966">
            <w:pPr>
              <w:rPr>
                <w:rFonts w:ascii="Times New Roman" w:hAnsi="Times New Roman" w:cs="Times New Roman"/>
              </w:rPr>
            </w:pPr>
            <w:r>
              <w:t>1.2.2.2.6.3</w:t>
            </w:r>
          </w:p>
        </w:tc>
        <w:tc>
          <w:tcPr>
            <w:tcW w:w="3120" w:type="dxa"/>
          </w:tcPr>
          <w:p w:rsidR="00224966" w:rsidRPr="004751C4" w:rsidRDefault="00224966" w:rsidP="00224966">
            <w:pPr>
              <w:pStyle w:val="ConsPlusNormal"/>
            </w:pPr>
            <w:proofErr w:type="spellStart"/>
            <w:r w:rsidRPr="004751C4">
              <w:t>Костылева</w:t>
            </w:r>
            <w:proofErr w:type="spellEnd"/>
            <w:r w:rsidRPr="004751C4">
              <w:t xml:space="preserve"> С.В.,</w:t>
            </w:r>
          </w:p>
          <w:p w:rsidR="00224966" w:rsidRPr="004751C4" w:rsidRDefault="00224966" w:rsidP="00224966">
            <w:pPr>
              <w:pStyle w:val="ConsPlusNormal"/>
            </w:pPr>
            <w:r w:rsidRPr="004751C4">
              <w:t>Морено К.В.,</w:t>
            </w:r>
          </w:p>
          <w:p w:rsidR="00C153D1" w:rsidRDefault="00224966" w:rsidP="00224966">
            <w:pPr>
              <w:rPr>
                <w:rFonts w:ascii="Times New Roman" w:hAnsi="Times New Roman" w:cs="Times New Roman"/>
              </w:rPr>
            </w:pPr>
            <w:r w:rsidRPr="004751C4">
              <w:rPr>
                <w:rFonts w:ascii="Times New Roman" w:hAnsi="Times New Roman" w:cs="Times New Roman"/>
                <w:sz w:val="24"/>
                <w:szCs w:val="24"/>
              </w:rPr>
              <w:t xml:space="preserve">Лопес </w:t>
            </w:r>
            <w:proofErr w:type="spellStart"/>
            <w:r w:rsidRPr="004751C4">
              <w:rPr>
                <w:rFonts w:ascii="Times New Roman" w:hAnsi="Times New Roman" w:cs="Times New Roman"/>
                <w:sz w:val="24"/>
                <w:szCs w:val="24"/>
              </w:rPr>
              <w:t>Барбера</w:t>
            </w:r>
            <w:proofErr w:type="spellEnd"/>
            <w:r w:rsidRPr="004751C4">
              <w:rPr>
                <w:rFonts w:ascii="Times New Roman" w:hAnsi="Times New Roman" w:cs="Times New Roman"/>
                <w:sz w:val="24"/>
                <w:szCs w:val="24"/>
              </w:rPr>
              <w:t xml:space="preserve"> И. и др.</w:t>
            </w:r>
          </w:p>
        </w:tc>
        <w:tc>
          <w:tcPr>
            <w:tcW w:w="2512" w:type="dxa"/>
            <w:gridSpan w:val="2"/>
          </w:tcPr>
          <w:p w:rsidR="00C153D1" w:rsidRPr="00224966" w:rsidRDefault="0022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66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FF6574" w:rsidRDefault="00FF6574"/>
    <w:sectPr w:rsidR="00FF6574" w:rsidSect="00850E76">
      <w:type w:val="continuous"/>
      <w:pgSz w:w="11906" w:h="16838"/>
      <w:pgMar w:top="28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CAB"/>
    <w:multiLevelType w:val="hybridMultilevel"/>
    <w:tmpl w:val="1A4AF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426"/>
    <w:rsid w:val="00096A67"/>
    <w:rsid w:val="00110B2F"/>
    <w:rsid w:val="001749C4"/>
    <w:rsid w:val="001C38E5"/>
    <w:rsid w:val="00207544"/>
    <w:rsid w:val="00224966"/>
    <w:rsid w:val="00360F33"/>
    <w:rsid w:val="00373050"/>
    <w:rsid w:val="003A352A"/>
    <w:rsid w:val="003C1BEC"/>
    <w:rsid w:val="00405C2F"/>
    <w:rsid w:val="00414033"/>
    <w:rsid w:val="004416AB"/>
    <w:rsid w:val="004751C4"/>
    <w:rsid w:val="004A46F8"/>
    <w:rsid w:val="00681254"/>
    <w:rsid w:val="00804408"/>
    <w:rsid w:val="00850E76"/>
    <w:rsid w:val="00852632"/>
    <w:rsid w:val="009C705F"/>
    <w:rsid w:val="00AD6426"/>
    <w:rsid w:val="00B268F6"/>
    <w:rsid w:val="00B9253C"/>
    <w:rsid w:val="00C153D1"/>
    <w:rsid w:val="00CB2B76"/>
    <w:rsid w:val="00D90B75"/>
    <w:rsid w:val="00E05E7D"/>
    <w:rsid w:val="00E81F7B"/>
    <w:rsid w:val="00EA7D81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6426"/>
    <w:rPr>
      <w:b/>
      <w:bCs/>
    </w:rPr>
  </w:style>
  <w:style w:type="paragraph" w:styleId="a4">
    <w:name w:val="No Spacing"/>
    <w:uiPriority w:val="1"/>
    <w:qFormat/>
    <w:rsid w:val="00AD6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2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81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user</cp:lastModifiedBy>
  <cp:revision>20</cp:revision>
  <dcterms:created xsi:type="dcterms:W3CDTF">2018-02-28T12:04:00Z</dcterms:created>
  <dcterms:modified xsi:type="dcterms:W3CDTF">2019-09-23T11:27:00Z</dcterms:modified>
</cp:coreProperties>
</file>