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169" w:rsidRDefault="00910169" w:rsidP="00910169">
      <w:pPr>
        <w:pStyle w:val="Standard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3556E">
        <w:rPr>
          <w:rFonts w:ascii="Times New Roman" w:hAnsi="Times New Roman" w:cs="Times New Roman"/>
          <w:bCs/>
          <w:sz w:val="24"/>
          <w:szCs w:val="24"/>
        </w:rPr>
        <w:t>Приложение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10 </w:t>
      </w:r>
      <w:r w:rsidRPr="00A3556E">
        <w:rPr>
          <w:rFonts w:ascii="Times New Roman" w:hAnsi="Times New Roman" w:cs="Times New Roman"/>
          <w:bCs/>
          <w:sz w:val="24"/>
          <w:szCs w:val="24"/>
        </w:rPr>
        <w:t xml:space="preserve"> к приказу </w:t>
      </w:r>
    </w:p>
    <w:p w:rsidR="00910169" w:rsidRDefault="00910169" w:rsidP="0091016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№ </w:t>
      </w:r>
      <w:r w:rsidRPr="00A3556E">
        <w:rPr>
          <w:rFonts w:ascii="Times New Roman" w:hAnsi="Times New Roman" w:cs="Times New Roman"/>
          <w:bCs/>
          <w:sz w:val="24"/>
          <w:szCs w:val="24"/>
        </w:rPr>
        <w:t xml:space="preserve">66 </w:t>
      </w:r>
      <w:proofErr w:type="spellStart"/>
      <w:proofErr w:type="gramStart"/>
      <w:r w:rsidRPr="00A3556E">
        <w:rPr>
          <w:rFonts w:ascii="Times New Roman" w:hAnsi="Times New Roman" w:cs="Times New Roman"/>
          <w:bCs/>
          <w:sz w:val="24"/>
          <w:szCs w:val="24"/>
        </w:rPr>
        <w:t>о-д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556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A3556E">
        <w:rPr>
          <w:rFonts w:ascii="Times New Roman" w:hAnsi="Times New Roman" w:cs="Times New Roman"/>
          <w:bCs/>
          <w:sz w:val="24"/>
          <w:szCs w:val="24"/>
        </w:rPr>
        <w:t>т 31.03.2020</w:t>
      </w:r>
    </w:p>
    <w:p w:rsidR="00910169" w:rsidRPr="00910169" w:rsidRDefault="00910169" w:rsidP="0091016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169">
        <w:rPr>
          <w:rFonts w:ascii="Times New Roman" w:hAnsi="Times New Roman" w:cs="Times New Roman"/>
          <w:b/>
          <w:sz w:val="28"/>
          <w:szCs w:val="28"/>
        </w:rPr>
        <w:t>2020 -2021  учебный  год</w:t>
      </w:r>
    </w:p>
    <w:p w:rsidR="00910169" w:rsidRPr="00910169" w:rsidRDefault="00910169" w:rsidP="0091016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169">
        <w:rPr>
          <w:rFonts w:ascii="Times New Roman" w:hAnsi="Times New Roman" w:cs="Times New Roman"/>
          <w:b/>
          <w:sz w:val="28"/>
          <w:szCs w:val="28"/>
        </w:rPr>
        <w:t>Список  учебников</w:t>
      </w:r>
    </w:p>
    <w:p w:rsidR="00910169" w:rsidRDefault="00910169" w:rsidP="0091016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169">
        <w:rPr>
          <w:rFonts w:ascii="Times New Roman" w:hAnsi="Times New Roman" w:cs="Times New Roman"/>
          <w:b/>
          <w:sz w:val="28"/>
          <w:szCs w:val="28"/>
        </w:rPr>
        <w:t>10-й  класс</w:t>
      </w:r>
    </w:p>
    <w:p w:rsidR="00910169" w:rsidRDefault="00910169" w:rsidP="0091016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169" w:rsidRPr="00910169" w:rsidRDefault="00910169" w:rsidP="0091016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57" w:type="dxa"/>
        <w:tblInd w:w="-85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31"/>
        <w:gridCol w:w="3003"/>
        <w:gridCol w:w="3154"/>
        <w:gridCol w:w="2069"/>
      </w:tblGrid>
      <w:tr w:rsidR="00910169" w:rsidTr="00910169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69" w:rsidRDefault="00910169" w:rsidP="00910169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69" w:rsidRDefault="00910169" w:rsidP="00483D5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учебника</w:t>
            </w:r>
          </w:p>
          <w:p w:rsidR="00910169" w:rsidRDefault="00910169" w:rsidP="00483D5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уч-ка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ФП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69" w:rsidRDefault="00910169" w:rsidP="00483D5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учебника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69" w:rsidRDefault="00910169" w:rsidP="00483D5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Издательство,</w:t>
            </w:r>
          </w:p>
          <w:p w:rsidR="00910169" w:rsidRDefault="00910169" w:rsidP="00483D5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910169" w:rsidTr="00910169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69" w:rsidRDefault="00910169" w:rsidP="00910169">
            <w:pPr>
              <w:pStyle w:val="Standard"/>
              <w:numPr>
                <w:ilvl w:val="0"/>
                <w:numId w:val="3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69" w:rsidRDefault="00910169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0169" w:rsidRDefault="00910169" w:rsidP="00483D55">
            <w:pPr>
              <w:pStyle w:val="ConsPlusNormal"/>
            </w:pPr>
            <w:r>
              <w:t>1.3.1.1.5.1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69" w:rsidRDefault="00910169" w:rsidP="00483D55">
            <w:pPr>
              <w:pStyle w:val="ConsPlusNormal"/>
            </w:pPr>
            <w:proofErr w:type="spellStart"/>
            <w:r>
              <w:t>Рыбченкова</w:t>
            </w:r>
            <w:proofErr w:type="spellEnd"/>
            <w:r>
              <w:t xml:space="preserve"> Л.М.,</w:t>
            </w:r>
          </w:p>
          <w:p w:rsidR="00910169" w:rsidRDefault="00910169" w:rsidP="00483D55">
            <w:pPr>
              <w:pStyle w:val="ConsPlusNormal"/>
            </w:pPr>
            <w:r>
              <w:t>Александрова О.М.,</w:t>
            </w:r>
          </w:p>
          <w:p w:rsidR="00910169" w:rsidRDefault="00910169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Нарушевич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  <w:p w:rsidR="00910169" w:rsidRDefault="00910169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69" w:rsidRDefault="00910169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  2018</w:t>
            </w:r>
          </w:p>
        </w:tc>
      </w:tr>
      <w:tr w:rsidR="00910169" w:rsidTr="00910169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69" w:rsidRDefault="00910169" w:rsidP="00910169">
            <w:pPr>
              <w:pStyle w:val="Standard"/>
              <w:numPr>
                <w:ilvl w:val="0"/>
                <w:numId w:val="3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69" w:rsidRDefault="00910169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в 2-х ч</w:t>
            </w:r>
          </w:p>
          <w:p w:rsidR="00910169" w:rsidRDefault="00910169" w:rsidP="00483D55">
            <w:pPr>
              <w:pStyle w:val="Standard"/>
              <w:spacing w:after="0" w:line="100" w:lineRule="atLeast"/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           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1.3.1.3.1.1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 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69" w:rsidRDefault="00910169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Сахаров В.И., Зинин С.А.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69" w:rsidRDefault="00910169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Русское слово  2013</w:t>
            </w:r>
          </w:p>
        </w:tc>
      </w:tr>
      <w:tr w:rsidR="00910169" w:rsidTr="00910169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69" w:rsidRDefault="00910169" w:rsidP="00910169">
            <w:pPr>
              <w:pStyle w:val="Standard"/>
              <w:numPr>
                <w:ilvl w:val="0"/>
                <w:numId w:val="3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69" w:rsidRDefault="00910169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 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10169" w:rsidRDefault="00910169" w:rsidP="00483D55">
            <w:pPr>
              <w:pStyle w:val="Standard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 xml:space="preserve"> 1.3.2.1.3.1.1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69" w:rsidRDefault="00910169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М.З., </w:t>
            </w:r>
            <w:proofErr w:type="spellStart"/>
            <w:r>
              <w:rPr>
                <w:rFonts w:ascii="Times New Roman" w:hAnsi="Times New Roman" w:cs="Times New Roman"/>
              </w:rPr>
              <w:t>Бабушис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Е.Е., </w:t>
            </w:r>
            <w:proofErr w:type="spellStart"/>
            <w:r>
              <w:rPr>
                <w:rFonts w:ascii="Times New Roman" w:hAnsi="Times New Roman" w:cs="Times New Roman"/>
              </w:rPr>
              <w:t>Снежко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Н.Д.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69" w:rsidRDefault="00910169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Титул  2013</w:t>
            </w:r>
          </w:p>
        </w:tc>
      </w:tr>
      <w:tr w:rsidR="00910169" w:rsidTr="00910169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69" w:rsidRDefault="00910169" w:rsidP="00910169">
            <w:pPr>
              <w:pStyle w:val="Standard"/>
              <w:numPr>
                <w:ilvl w:val="0"/>
                <w:numId w:val="3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69" w:rsidRDefault="00910169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"Алгебра и начала математического анализа". 10-11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Учебник в 2 ч. (базовый уровень)</w:t>
            </w:r>
          </w:p>
          <w:p w:rsidR="00910169" w:rsidRDefault="00910169" w:rsidP="00483D55">
            <w:pPr>
              <w:pStyle w:val="Standard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1.3.4.1.8.1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69" w:rsidRDefault="00910169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Мордкович А.Г.,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69" w:rsidRDefault="00910169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Мнемозина  2013</w:t>
            </w:r>
          </w:p>
        </w:tc>
      </w:tr>
      <w:tr w:rsidR="00910169" w:rsidTr="00910169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69" w:rsidRDefault="00910169" w:rsidP="00910169">
            <w:pPr>
              <w:pStyle w:val="Standard"/>
              <w:numPr>
                <w:ilvl w:val="0"/>
                <w:numId w:val="3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69" w:rsidRDefault="00910169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10-11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10169" w:rsidRDefault="00910169" w:rsidP="00483D55">
            <w:pPr>
              <w:pStyle w:val="Standard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1.3.4.1.2.1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69" w:rsidRDefault="00910169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Л.С., Бутузов В.Ф., Кадомцев С.Б. и др.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69" w:rsidRDefault="00910169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 2013</w:t>
            </w:r>
          </w:p>
        </w:tc>
      </w:tr>
      <w:tr w:rsidR="00910169" w:rsidTr="00910169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69" w:rsidRDefault="00910169" w:rsidP="00910169">
            <w:pPr>
              <w:pStyle w:val="Standard"/>
              <w:numPr>
                <w:ilvl w:val="0"/>
                <w:numId w:val="3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69" w:rsidRDefault="00910169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и ИКТ  </w:t>
            </w:r>
          </w:p>
          <w:p w:rsidR="00910169" w:rsidRDefault="00910169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(базовый уровень)</w:t>
            </w:r>
          </w:p>
          <w:p w:rsidR="00910169" w:rsidRDefault="00910169" w:rsidP="00483D55">
            <w:pPr>
              <w:pStyle w:val="Standard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1.3.4.3.6.1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69" w:rsidRDefault="00910169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Семакин И.Г., </w:t>
            </w:r>
            <w:proofErr w:type="spellStart"/>
            <w:r>
              <w:rPr>
                <w:rFonts w:ascii="Times New Roman" w:hAnsi="Times New Roman" w:cs="Times New Roman"/>
              </w:rPr>
              <w:t>Хеннер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Е.К.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69" w:rsidRDefault="00910169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«Бином. Лаборатория знаний»  </w:t>
            </w:r>
          </w:p>
          <w:p w:rsidR="00910169" w:rsidRDefault="00910169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910169" w:rsidTr="00910169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69" w:rsidRDefault="00910169" w:rsidP="00910169">
            <w:pPr>
              <w:pStyle w:val="Standard"/>
              <w:numPr>
                <w:ilvl w:val="0"/>
                <w:numId w:val="3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69" w:rsidRDefault="00910169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Всеобщая История 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10169" w:rsidRDefault="00910169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10169" w:rsidRDefault="00910169" w:rsidP="00483D55">
            <w:pPr>
              <w:pStyle w:val="Standard"/>
              <w:spacing w:after="0" w:line="100" w:lineRule="atLeast"/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             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1.3.3.2.1.1</w:t>
            </w:r>
          </w:p>
          <w:p w:rsidR="00910169" w:rsidRDefault="00910169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69" w:rsidRDefault="00910169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Загладин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Н.В., Симония Н.А.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69" w:rsidRDefault="00910169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Русское слово</w:t>
            </w:r>
          </w:p>
          <w:p w:rsidR="00910169" w:rsidRDefault="00910169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910169" w:rsidTr="00910169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69" w:rsidRDefault="00910169" w:rsidP="00910169">
            <w:pPr>
              <w:pStyle w:val="Standard"/>
              <w:numPr>
                <w:ilvl w:val="0"/>
                <w:numId w:val="3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69" w:rsidRDefault="00910169" w:rsidP="00483D5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России (базовый и углубленный уровни) (в 3 частях)</w:t>
            </w:r>
          </w:p>
          <w:p w:rsidR="00910169" w:rsidRDefault="00910169" w:rsidP="00483D55">
            <w:pPr>
              <w:pStyle w:val="Standard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1.3.3.1.3.1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69" w:rsidRDefault="00910169" w:rsidP="00483D55">
            <w:pPr>
              <w:pStyle w:val="ConsPlusNorma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Горинов</w:t>
            </w:r>
            <w:proofErr w:type="spellEnd"/>
            <w:r>
              <w:rPr>
                <w:sz w:val="20"/>
                <w:szCs w:val="20"/>
              </w:rPr>
              <w:t xml:space="preserve"> М.М.,</w:t>
            </w:r>
          </w:p>
          <w:p w:rsidR="00910169" w:rsidRDefault="00910169" w:rsidP="00483D5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 А.А.,</w:t>
            </w:r>
          </w:p>
          <w:p w:rsidR="00910169" w:rsidRDefault="00910169" w:rsidP="00483D55">
            <w:pPr>
              <w:pStyle w:val="ConsPlusNorma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Моруков</w:t>
            </w:r>
            <w:proofErr w:type="spellEnd"/>
            <w:r>
              <w:rPr>
                <w:sz w:val="20"/>
                <w:szCs w:val="20"/>
              </w:rPr>
              <w:t xml:space="preserve"> М.Ю. и др./Под ред. </w:t>
            </w:r>
            <w:proofErr w:type="spellStart"/>
            <w:r>
              <w:rPr>
                <w:sz w:val="20"/>
                <w:szCs w:val="20"/>
              </w:rPr>
              <w:t>Торкунова</w:t>
            </w:r>
            <w:proofErr w:type="spellEnd"/>
            <w:r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69" w:rsidRDefault="00910169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 </w:t>
            </w:r>
          </w:p>
          <w:p w:rsidR="00910169" w:rsidRDefault="00910169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910169" w:rsidTr="00910169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69" w:rsidRDefault="00910169" w:rsidP="00910169">
            <w:pPr>
              <w:pStyle w:val="Standard"/>
              <w:numPr>
                <w:ilvl w:val="0"/>
                <w:numId w:val="3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69" w:rsidRDefault="00910169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  <w:p w:rsidR="00910169" w:rsidRDefault="00910169" w:rsidP="00483D55">
            <w:pPr>
              <w:pStyle w:val="Standard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1.3.3.9.1.1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69" w:rsidRDefault="00910169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Боголюбов Л.Н., </w:t>
            </w:r>
            <w:proofErr w:type="spellStart"/>
            <w:r>
              <w:rPr>
                <w:rFonts w:ascii="Times New Roman" w:hAnsi="Times New Roman" w:cs="Times New Roman"/>
              </w:rPr>
              <w:t>Лазебникова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А.Ю., Смирнова Н.М. и др./Под ред. Боголюбова Л.Н.,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69" w:rsidRDefault="00910169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 </w:t>
            </w:r>
          </w:p>
          <w:p w:rsidR="00910169" w:rsidRDefault="00910169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910169" w:rsidTr="00910169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69" w:rsidRDefault="00910169" w:rsidP="00910169">
            <w:pPr>
              <w:pStyle w:val="Standard"/>
              <w:numPr>
                <w:ilvl w:val="0"/>
                <w:numId w:val="3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69" w:rsidRDefault="00910169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   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br/>
              <w:t xml:space="preserve">(базовый уровень)   </w:t>
            </w:r>
          </w:p>
          <w:p w:rsidR="00910169" w:rsidRDefault="00910169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</w:p>
          <w:p w:rsidR="00910169" w:rsidRDefault="00910169" w:rsidP="00483D55">
            <w:pPr>
              <w:pStyle w:val="ConsPlusNormal"/>
            </w:pPr>
            <w:r>
              <w:t>1.3.5.6.8.1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69" w:rsidRDefault="00910169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Пономарева И.Н., Корнилова   О.А.,  </w:t>
            </w:r>
            <w:proofErr w:type="spellStart"/>
            <w:r>
              <w:rPr>
                <w:rFonts w:ascii="Times New Roman" w:hAnsi="Times New Roman" w:cs="Times New Roman"/>
              </w:rPr>
              <w:t>Лощилина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Т.Е./Под ред. Пономаревой И.Н.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69" w:rsidRDefault="00910169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  <w:p w:rsidR="00910169" w:rsidRDefault="00910169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910169" w:rsidTr="00910169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69" w:rsidRDefault="00910169" w:rsidP="00910169">
            <w:pPr>
              <w:pStyle w:val="Standard"/>
              <w:numPr>
                <w:ilvl w:val="0"/>
                <w:numId w:val="3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69" w:rsidRDefault="00910169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 10-11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10169" w:rsidRDefault="00910169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(базовый уровень)</w:t>
            </w:r>
          </w:p>
          <w:p w:rsidR="00910169" w:rsidRDefault="00910169" w:rsidP="00483D55">
            <w:pPr>
              <w:pStyle w:val="Standard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1.3.3.3.7.1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69" w:rsidRDefault="00910169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Максаковский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69" w:rsidRDefault="00910169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 2018</w:t>
            </w:r>
          </w:p>
        </w:tc>
      </w:tr>
      <w:tr w:rsidR="00910169" w:rsidTr="00910169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69" w:rsidRDefault="00910169" w:rsidP="00910169">
            <w:pPr>
              <w:pStyle w:val="Standard"/>
              <w:numPr>
                <w:ilvl w:val="0"/>
                <w:numId w:val="3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69" w:rsidRDefault="00910169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  <w:p w:rsidR="00910169" w:rsidRDefault="00910169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(базовый уровень)</w:t>
            </w:r>
          </w:p>
          <w:p w:rsidR="00910169" w:rsidRDefault="00910169" w:rsidP="00483D55">
            <w:pPr>
              <w:pStyle w:val="Standard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 xml:space="preserve">      1.3.5.4.6.1   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69" w:rsidRDefault="00910169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Габриелян О.С.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69" w:rsidRDefault="00910169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  2013</w:t>
            </w:r>
          </w:p>
        </w:tc>
      </w:tr>
      <w:tr w:rsidR="00910169" w:rsidTr="00910169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69" w:rsidRDefault="00910169" w:rsidP="00910169">
            <w:pPr>
              <w:pStyle w:val="Standard"/>
              <w:numPr>
                <w:ilvl w:val="0"/>
                <w:numId w:val="3"/>
              </w:num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69" w:rsidRDefault="00910169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10169" w:rsidRDefault="00910169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(базовый и профильный уровни)</w:t>
            </w:r>
          </w:p>
          <w:p w:rsidR="00910169" w:rsidRDefault="00910169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1.3.5.1.6.1.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69" w:rsidRDefault="00910169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Тихомирова С.А., Яворский Б.М.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69" w:rsidRDefault="00910169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Мнемозина  </w:t>
            </w:r>
          </w:p>
          <w:p w:rsidR="00910169" w:rsidRDefault="00910169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910169" w:rsidTr="00910169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69" w:rsidRDefault="00910169" w:rsidP="00910169">
            <w:pPr>
              <w:pStyle w:val="Standard"/>
              <w:numPr>
                <w:ilvl w:val="0"/>
                <w:numId w:val="3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69" w:rsidRDefault="00910169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Основы безопасности жизнедеятельности. 10 -11кл. (базовый уровень)</w:t>
            </w:r>
          </w:p>
          <w:p w:rsidR="00910169" w:rsidRDefault="00910169" w:rsidP="00483D55">
            <w:pPr>
              <w:pStyle w:val="Standard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1.3.6.3.1.1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69" w:rsidRDefault="00910169" w:rsidP="00483D5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Ким С.В.,</w:t>
            </w:r>
          </w:p>
          <w:p w:rsidR="00910169" w:rsidRDefault="00910169" w:rsidP="00483D55">
            <w:pPr>
              <w:pStyle w:val="ConsPlus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Горский В.А.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69" w:rsidRDefault="00910169" w:rsidP="00483D55">
            <w:pPr>
              <w:pStyle w:val="Standard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ВЕНТАНА-ГРАФ"</w:t>
            </w:r>
            <w:r>
              <w:rPr>
                <w:rFonts w:ascii="Times New Roman" w:hAnsi="Times New Roman" w:cs="Times New Roman"/>
              </w:rPr>
              <w:t xml:space="preserve"> 2013</w:t>
            </w:r>
          </w:p>
        </w:tc>
      </w:tr>
      <w:tr w:rsidR="00910169" w:rsidTr="00910169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69" w:rsidRDefault="00910169" w:rsidP="00910169">
            <w:pPr>
              <w:pStyle w:val="Standard"/>
              <w:numPr>
                <w:ilvl w:val="0"/>
                <w:numId w:val="3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169" w:rsidRDefault="00910169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культура. 10-11 классы: базовый уровень</w:t>
            </w:r>
          </w:p>
          <w:p w:rsidR="00910169" w:rsidRDefault="00910169" w:rsidP="00483D55">
            <w:pPr>
              <w:pStyle w:val="ConsPlus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1.3.6.1.2.1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69" w:rsidRDefault="00910169" w:rsidP="00483D55">
            <w:pPr>
              <w:pStyle w:val="Standard"/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</w:p>
          <w:p w:rsidR="00910169" w:rsidRDefault="00910169" w:rsidP="00910169">
            <w:pPr>
              <w:pStyle w:val="Standard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</w:rPr>
              <w:t xml:space="preserve">  В.И.Лях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69" w:rsidRDefault="00910169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Издательский центр ВЕНТАНА-ГРАФ,2015</w:t>
            </w:r>
          </w:p>
          <w:p w:rsidR="00910169" w:rsidRDefault="00910169" w:rsidP="00483D55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910169" w:rsidTr="00910169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69" w:rsidRDefault="00910169" w:rsidP="00910169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Pr="0091016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69" w:rsidRDefault="00910169" w:rsidP="00483D55">
            <w:pPr>
              <w:pStyle w:val="Standar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Астрономия Базовый уровень. 11 класс</w:t>
            </w:r>
          </w:p>
          <w:p w:rsidR="00910169" w:rsidRDefault="00910169" w:rsidP="00483D55">
            <w:pPr>
              <w:pStyle w:val="ConsPlusNormal"/>
              <w:rPr>
                <w:bCs/>
              </w:rPr>
            </w:pPr>
            <w:r>
              <w:rPr>
                <w:bCs/>
              </w:rPr>
              <w:t>1.3.5.3.1.1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69" w:rsidRDefault="00910169" w:rsidP="00910169">
            <w:pPr>
              <w:pStyle w:val="Standar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Воронцов-Вельяминов Б. А.,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Страут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 К.</w:t>
            </w:r>
          </w:p>
          <w:p w:rsidR="00910169" w:rsidRDefault="00910169" w:rsidP="00483D55">
            <w:pPr>
              <w:pStyle w:val="Standard"/>
              <w:ind w:left="8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0169" w:rsidRDefault="00910169" w:rsidP="00483D55">
            <w:pPr>
              <w:pStyle w:val="Standard"/>
              <w:ind w:left="8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169" w:rsidRDefault="00910169" w:rsidP="00910169">
            <w:pPr>
              <w:pStyle w:val="Standar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Дрофа 2017</w:t>
            </w:r>
          </w:p>
        </w:tc>
      </w:tr>
    </w:tbl>
    <w:p w:rsidR="00910169" w:rsidRDefault="00910169" w:rsidP="00910169">
      <w:pPr>
        <w:pStyle w:val="Standard"/>
      </w:pPr>
    </w:p>
    <w:p w:rsidR="00FA551B" w:rsidRDefault="00FA551B"/>
    <w:sectPr w:rsidR="00FA551B" w:rsidSect="00FA5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E2EB7"/>
    <w:multiLevelType w:val="hybridMultilevel"/>
    <w:tmpl w:val="D09A5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37E9C"/>
    <w:multiLevelType w:val="multilevel"/>
    <w:tmpl w:val="EAA4363A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10169"/>
    <w:rsid w:val="00910169"/>
    <w:rsid w:val="00FA5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169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10169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a3">
    <w:name w:val="List Paragraph"/>
    <w:basedOn w:val="Standard"/>
    <w:rsid w:val="00910169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10169"/>
    <w:pPr>
      <w:widowControl w:val="0"/>
      <w:suppressAutoHyphens/>
      <w:autoSpaceDN w:val="0"/>
      <w:spacing w:after="0" w:line="100" w:lineRule="atLeast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ru-RU"/>
    </w:rPr>
  </w:style>
  <w:style w:type="numbering" w:customStyle="1" w:styleId="WW8Num1">
    <w:name w:val="WW8Num1"/>
    <w:basedOn w:val="a2"/>
    <w:rsid w:val="00910169"/>
    <w:pPr>
      <w:numPr>
        <w:numId w:val="1"/>
      </w:numPr>
    </w:pPr>
  </w:style>
  <w:style w:type="paragraph" w:styleId="a4">
    <w:name w:val="No Spacing"/>
    <w:uiPriority w:val="1"/>
    <w:qFormat/>
    <w:rsid w:val="0091016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2020-03-31T10:39:00Z</dcterms:created>
  <dcterms:modified xsi:type="dcterms:W3CDTF">2020-03-31T10:44:00Z</dcterms:modified>
</cp:coreProperties>
</file>