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6" w:rsidRDefault="00E82A86" w:rsidP="00E82A86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53FC9">
        <w:rPr>
          <w:rFonts w:ascii="Times New Roman" w:hAnsi="Times New Roman" w:cs="Times New Roman"/>
          <w:bCs/>
          <w:sz w:val="24"/>
          <w:szCs w:val="24"/>
        </w:rPr>
        <w:t xml:space="preserve"> 2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E82A86" w:rsidRPr="00A3556E" w:rsidRDefault="00E82A86" w:rsidP="00E82A86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 г</w:t>
      </w:r>
    </w:p>
    <w:p w:rsidR="00E82A86" w:rsidRPr="004735BD" w:rsidRDefault="00E82A86" w:rsidP="00E82A86">
      <w:pPr>
        <w:pStyle w:val="a3"/>
        <w:jc w:val="center"/>
        <w:rPr>
          <w:sz w:val="28"/>
          <w:szCs w:val="28"/>
        </w:rPr>
      </w:pPr>
      <w:r w:rsidRPr="004735BD">
        <w:rPr>
          <w:rFonts w:ascii="Times New Roman" w:hAnsi="Times New Roman" w:cs="Times New Roman"/>
          <w:b/>
          <w:sz w:val="28"/>
          <w:szCs w:val="28"/>
        </w:rPr>
        <w:t>2020 -2021  учебный  год</w:t>
      </w:r>
    </w:p>
    <w:p w:rsidR="00E82A86" w:rsidRPr="004735BD" w:rsidRDefault="00E82A86" w:rsidP="00E82A86">
      <w:pPr>
        <w:pStyle w:val="a3"/>
        <w:jc w:val="center"/>
        <w:rPr>
          <w:sz w:val="28"/>
          <w:szCs w:val="28"/>
        </w:rPr>
      </w:pPr>
      <w:r w:rsidRPr="004735BD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E82A86" w:rsidRPr="004735BD" w:rsidRDefault="00E82A86" w:rsidP="00E82A86">
      <w:pPr>
        <w:pStyle w:val="a3"/>
        <w:jc w:val="center"/>
        <w:rPr>
          <w:sz w:val="28"/>
          <w:szCs w:val="28"/>
        </w:rPr>
      </w:pPr>
      <w:r w:rsidRPr="004735BD">
        <w:rPr>
          <w:rFonts w:ascii="Times New Roman" w:hAnsi="Times New Roman" w:cs="Times New Roman"/>
          <w:b/>
          <w:sz w:val="28"/>
          <w:szCs w:val="28"/>
        </w:rPr>
        <w:t>2-е классы</w:t>
      </w:r>
    </w:p>
    <w:p w:rsidR="00E82A86" w:rsidRDefault="00E82A86" w:rsidP="00E82A86">
      <w:pPr>
        <w:pStyle w:val="a3"/>
        <w:jc w:val="center"/>
      </w:pPr>
    </w:p>
    <w:tbl>
      <w:tblPr>
        <w:tblW w:w="9304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3462"/>
        <w:gridCol w:w="2977"/>
        <w:gridCol w:w="2249"/>
      </w:tblGrid>
      <w:tr w:rsidR="00E82A86" w:rsidRPr="00E82A86" w:rsidTr="0011553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частях)1.1.3.1.8.2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r w:rsidRPr="00E82A86">
              <w:t>Моро М.И.,</w:t>
            </w:r>
          </w:p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Бантова</w:t>
            </w:r>
            <w:proofErr w:type="spellEnd"/>
            <w:r w:rsidRPr="00E82A86">
              <w:t xml:space="preserve"> М.А.,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1.1.2.1.18.1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«ВЕНТАНА-ГРАФ» 2015</w:t>
            </w: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           1.1.6.1.1.2.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Коротеева</w:t>
            </w:r>
            <w:proofErr w:type="spellEnd"/>
            <w:r w:rsidRPr="00E82A86">
              <w:t xml:space="preserve"> Е.И./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1.1.6.2.2.2.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r w:rsidRPr="00E82A86">
              <w:t>Критская Е.Д.,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Сергеева Г.П.,</w:t>
            </w:r>
          </w:p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Шмагина</w:t>
            </w:r>
            <w:proofErr w:type="spellEnd"/>
            <w:r w:rsidRPr="00E82A86">
              <w:t xml:space="preserve"> Т.С.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1.1.7.1.3.2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6" w:rsidRPr="00E82A86" w:rsidRDefault="00E82A86" w:rsidP="0011553B">
            <w:pPr>
              <w:pStyle w:val="ConsPlusNormal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«ВЕНТАНА-ГРАФ"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82A86" w:rsidRPr="00E82A86" w:rsidTr="0011553B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E82A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34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Русский родной язык. 2 класс</w:t>
            </w:r>
          </w:p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3.1.1.1.22.2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r w:rsidRPr="00E82A86">
              <w:t>Александрова О.М.,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Вербицкая Л.А.,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Богданов С.И.,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Казакова Е.И.,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Кузнецова М.И.,</w:t>
            </w:r>
          </w:p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Петленко</w:t>
            </w:r>
            <w:proofErr w:type="spellEnd"/>
            <w:r w:rsidRPr="00E82A86">
              <w:t xml:space="preserve"> Л.В.,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Романова В.Ю.,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Рябинина Л.А.,</w:t>
            </w:r>
          </w:p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Соколова О.В.</w:t>
            </w:r>
          </w:p>
        </w:tc>
        <w:tc>
          <w:tcPr>
            <w:tcW w:w="2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Акционерное общество "Издательство "Учебная литература»</w:t>
            </w:r>
          </w:p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2019</w:t>
            </w:r>
          </w:p>
        </w:tc>
      </w:tr>
    </w:tbl>
    <w:p w:rsidR="00E82A86" w:rsidRDefault="00E82A86" w:rsidP="00E82A86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A86" w:rsidRDefault="00E82A86" w:rsidP="00E82A86">
      <w:pPr>
        <w:pStyle w:val="Standard"/>
        <w:spacing w:line="240" w:lineRule="auto"/>
      </w:pPr>
    </w:p>
    <w:p w:rsidR="00344F74" w:rsidRDefault="00344F74"/>
    <w:sectPr w:rsidR="00344F74" w:rsidSect="0034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2A86"/>
    <w:rsid w:val="00344F74"/>
    <w:rsid w:val="004735BD"/>
    <w:rsid w:val="00A53FC9"/>
    <w:rsid w:val="00E8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8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A8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E82A8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E82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2020-03-31T09:55:00Z</dcterms:created>
  <dcterms:modified xsi:type="dcterms:W3CDTF">2020-03-31T09:59:00Z</dcterms:modified>
</cp:coreProperties>
</file>