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5" w:rsidRDefault="00FB2485" w:rsidP="00FB24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03573E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FB2485" w:rsidRPr="00A3556E" w:rsidRDefault="00FB2485" w:rsidP="00FB24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3556E">
        <w:rPr>
          <w:rFonts w:ascii="Times New Roman" w:hAnsi="Times New Roman" w:cs="Times New Roman"/>
          <w:bCs/>
          <w:sz w:val="24"/>
          <w:szCs w:val="24"/>
        </w:rPr>
        <w:t>66 о-д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 г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2019 -2020  учебный  год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082"/>
        <w:gridCol w:w="2235"/>
      </w:tblGrid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FB2485" w:rsidRDefault="00FB2485" w:rsidP="0011553B">
            <w:pPr>
              <w:pStyle w:val="Standard"/>
              <w:tabs>
                <w:tab w:val="left" w:pos="10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уч-ка из ФП  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3кл.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Моро, М. А. Бантова, Г. В. Бельтюкова, С. И. Волкова, С. В. Степанова.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       « Просвещение» 2017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язык» 3 кл.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Канакин, В. Г. Горецкий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3 кл.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Климанова, В. Г. Горецкий, М. В. Голованова, Л. А. Виноградская, М. В. Бойкина.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rPr>
          <w:trHeight w:val="1072"/>
        </w:trPr>
        <w:tc>
          <w:tcPr>
            <w:tcW w:w="89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язык»3 кл.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1.1.2.1.18.2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"ВЕНТАНА-ГРАФ" 2014</w:t>
            </w:r>
          </w:p>
        </w:tc>
      </w:tr>
      <w:tr w:rsidR="00FB2485" w:rsidTr="0011553B">
        <w:trPr>
          <w:trHeight w:val="543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Критская Е.Д.,</w:t>
            </w:r>
          </w:p>
          <w:p w:rsidR="00FB2485" w:rsidRDefault="00FB2485" w:rsidP="0011553B">
            <w:pPr>
              <w:pStyle w:val="ConsPlusNormal"/>
            </w:pPr>
            <w:r>
              <w:t>Сергеева Г.П.,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B2485" w:rsidTr="0011553B">
        <w:trPr>
          <w:trHeight w:val="865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 2017</w:t>
            </w:r>
          </w:p>
        </w:tc>
      </w:tr>
      <w:tr w:rsidR="00FB2485" w:rsidTr="0011553B">
        <w:trPr>
          <w:trHeight w:val="104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</w:t>
            </w:r>
          </w:p>
          <w:p w:rsidR="00FB2485" w:rsidRDefault="00FB2485" w:rsidP="0011553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Горяева Н.А.,</w:t>
            </w:r>
          </w:p>
          <w:p w:rsidR="00FB2485" w:rsidRDefault="00FB2485" w:rsidP="0011553B">
            <w:pPr>
              <w:pStyle w:val="ConsPlusNormal"/>
            </w:pPr>
            <w:r>
              <w:t>Неменская Л.А.,</w:t>
            </w:r>
          </w:p>
          <w:p w:rsidR="00FB2485" w:rsidRDefault="00FB2485" w:rsidP="0011553B">
            <w:pPr>
              <w:pStyle w:val="ConsPlusNormal"/>
            </w:pPr>
            <w:r>
              <w:t>Питерских А.С. и др./</w:t>
            </w:r>
          </w:p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85" w:rsidTr="0011553B">
        <w:trPr>
          <w:trHeight w:val="1096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А.Лутцева, Т. П. Зуева</w:t>
            </w:r>
          </w:p>
          <w:p w:rsidR="00FB2485" w:rsidRDefault="00FB2485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rPr>
          <w:trHeight w:val="1096"/>
        </w:trPr>
        <w:tc>
          <w:tcPr>
            <w:tcW w:w="89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t>10.03.20</w:t>
            </w:r>
            <w:r w:rsidR="0008083F">
              <w:t xml:space="preserve">  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  <w:jc w:val="center"/>
            </w:pPr>
            <w:r>
              <w:t>Русский родной язык. 3 класс</w:t>
            </w:r>
          </w:p>
          <w:p w:rsidR="00FB2485" w:rsidRDefault="00FB2485" w:rsidP="0011553B">
            <w:pPr>
              <w:pStyle w:val="ConsPlusNormal"/>
              <w:jc w:val="center"/>
            </w:pPr>
            <w:r>
              <w:t>3.1.1.1.22.3</w:t>
            </w:r>
          </w:p>
        </w:tc>
        <w:tc>
          <w:tcPr>
            <w:tcW w:w="3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Александрова О.М.,</w:t>
            </w:r>
          </w:p>
          <w:p w:rsidR="00FB2485" w:rsidRDefault="00FB2485" w:rsidP="0011553B">
            <w:pPr>
              <w:pStyle w:val="ConsPlusNormal"/>
            </w:pPr>
            <w:r>
              <w:t>Вербицкая Л.А.,</w:t>
            </w:r>
          </w:p>
          <w:p w:rsidR="00FB2485" w:rsidRDefault="00FB2485" w:rsidP="0011553B">
            <w:pPr>
              <w:pStyle w:val="ConsPlusNormal"/>
            </w:pPr>
            <w:r>
              <w:t>Богданов С.И.,</w:t>
            </w:r>
          </w:p>
          <w:p w:rsidR="00FB2485" w:rsidRDefault="00FB2485" w:rsidP="0011553B">
            <w:pPr>
              <w:pStyle w:val="ConsPlusNormal"/>
            </w:pPr>
            <w:r>
              <w:t>Казакова Е.И.,</w:t>
            </w:r>
          </w:p>
          <w:p w:rsidR="00FB2485" w:rsidRDefault="00FB2485" w:rsidP="0011553B">
            <w:pPr>
              <w:pStyle w:val="ConsPlusNormal"/>
            </w:pPr>
            <w:r>
              <w:t>Кузнецова М.И.,</w:t>
            </w:r>
          </w:p>
          <w:p w:rsidR="00FB2485" w:rsidRDefault="00FB2485" w:rsidP="0011553B">
            <w:pPr>
              <w:pStyle w:val="ConsPlusNormal"/>
            </w:pPr>
            <w:r>
              <w:t>Петленко Л.В.,</w:t>
            </w:r>
          </w:p>
          <w:p w:rsidR="00FB2485" w:rsidRDefault="00FB2485" w:rsidP="0011553B">
            <w:pPr>
              <w:pStyle w:val="ConsPlusNormal"/>
            </w:pPr>
            <w:r>
              <w:t>Романова В.Ю.,</w:t>
            </w:r>
          </w:p>
          <w:p w:rsidR="00FB2485" w:rsidRDefault="00FB2485" w:rsidP="0011553B">
            <w:pPr>
              <w:pStyle w:val="ConsPlusNormal"/>
            </w:pPr>
            <w:r>
              <w:t>Рябинина Л.А.,</w:t>
            </w:r>
          </w:p>
          <w:p w:rsidR="00FB2485" w:rsidRDefault="00FB2485" w:rsidP="0011553B">
            <w:pPr>
              <w:pStyle w:val="ConsPlusNormal"/>
            </w:pPr>
            <w:r>
              <w:t>Соколова О.В.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  <w:p w:rsidR="00FB2485" w:rsidRDefault="00FB2485" w:rsidP="0011553B">
            <w:pPr>
              <w:pStyle w:val="ConsPlusNormal"/>
            </w:pPr>
            <w:r>
              <w:t>2019</w:t>
            </w:r>
          </w:p>
        </w:tc>
      </w:tr>
    </w:tbl>
    <w:p w:rsidR="00344F74" w:rsidRPr="005325A7" w:rsidRDefault="00344F74" w:rsidP="005450A7">
      <w:pPr>
        <w:rPr>
          <w:rFonts w:ascii="Times New Roman" w:hAnsi="Times New Roman" w:cs="Times New Roman"/>
        </w:rPr>
      </w:pPr>
    </w:p>
    <w:sectPr w:rsidR="00344F74" w:rsidRPr="005325A7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B2485"/>
    <w:rsid w:val="0003573E"/>
    <w:rsid w:val="0008083F"/>
    <w:rsid w:val="00344F74"/>
    <w:rsid w:val="005325A7"/>
    <w:rsid w:val="005450A7"/>
    <w:rsid w:val="0076412A"/>
    <w:rsid w:val="00FB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48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FB24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FB2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2020-03-31T09:57:00Z</dcterms:created>
  <dcterms:modified xsi:type="dcterms:W3CDTF">2020-03-31T10:00:00Z</dcterms:modified>
</cp:coreProperties>
</file>