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85" w:rsidRDefault="00445385" w:rsidP="00445385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445385" w:rsidRPr="00A3556E" w:rsidRDefault="00445385" w:rsidP="00445385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66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>т 31.03.2020 г</w:t>
      </w:r>
    </w:p>
    <w:p w:rsidR="00445385" w:rsidRPr="00445385" w:rsidRDefault="00445385" w:rsidP="004453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85">
        <w:rPr>
          <w:rFonts w:ascii="Times New Roman" w:hAnsi="Times New Roman" w:cs="Times New Roman"/>
          <w:b/>
          <w:sz w:val="28"/>
          <w:szCs w:val="28"/>
        </w:rPr>
        <w:t>20</w:t>
      </w:r>
      <w:r w:rsidR="00277408">
        <w:rPr>
          <w:rFonts w:ascii="Times New Roman" w:hAnsi="Times New Roman" w:cs="Times New Roman"/>
          <w:b/>
          <w:sz w:val="28"/>
          <w:szCs w:val="28"/>
        </w:rPr>
        <w:t>20</w:t>
      </w:r>
      <w:r w:rsidRPr="00445385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277408">
        <w:rPr>
          <w:rFonts w:ascii="Times New Roman" w:hAnsi="Times New Roman" w:cs="Times New Roman"/>
          <w:b/>
          <w:sz w:val="28"/>
          <w:szCs w:val="28"/>
        </w:rPr>
        <w:t>1</w:t>
      </w:r>
      <w:r w:rsidRPr="00445385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445385" w:rsidRPr="00445385" w:rsidRDefault="00445385" w:rsidP="004453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85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445385" w:rsidRPr="00445385" w:rsidRDefault="00445385" w:rsidP="004453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385">
        <w:rPr>
          <w:rFonts w:ascii="Times New Roman" w:hAnsi="Times New Roman" w:cs="Times New Roman"/>
          <w:b/>
          <w:sz w:val="28"/>
          <w:szCs w:val="28"/>
        </w:rPr>
        <w:t>5-е классы</w:t>
      </w:r>
    </w:p>
    <w:tbl>
      <w:tblPr>
        <w:tblW w:w="9640" w:type="dxa"/>
        <w:tblInd w:w="-8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6"/>
        <w:gridCol w:w="9"/>
        <w:gridCol w:w="2835"/>
        <w:gridCol w:w="10"/>
        <w:gridCol w:w="2683"/>
        <w:gridCol w:w="46"/>
        <w:gridCol w:w="2681"/>
      </w:tblGrid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81A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 w:rsidRPr="00090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Теория 5-9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1.2.1.1.7.1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Дрофа  2016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 Практика 5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1.2.1.1.7.3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Купалова А.Ю.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Дрофа  2014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 5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1.2.1.1.7.2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Дрофа  2014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1.2.1.2.3.1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Русское слово 2013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1.2.2.1.5.1.1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Э.,Уорд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"ВЕНТАНА-ГРАФ" 2015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1.2.4.1.9.1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Никольский С.М.,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Потапов М.К.,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Решетников Н.Н. и др.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Бином  2013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История  Древнего мира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1.2.3.2.1.1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ConsPlusNormal"/>
              <w:jc w:val="center"/>
            </w:pPr>
            <w:proofErr w:type="spellStart"/>
            <w:r w:rsidRPr="0009081A">
              <w:t>Вигасин</w:t>
            </w:r>
            <w:proofErr w:type="spellEnd"/>
            <w:r w:rsidRPr="0009081A">
              <w:t xml:space="preserve"> А.А.,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proofErr w:type="spellStart"/>
            <w:r w:rsidRPr="0009081A">
              <w:t>Годер</w:t>
            </w:r>
            <w:proofErr w:type="spellEnd"/>
            <w:r w:rsidRPr="0009081A">
              <w:t xml:space="preserve"> Г.И.,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Свенцицкая И.С./Под ред.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Просвещение  2013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Просвещение 2014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искусство,5 класс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gram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., Островская О.В. / Под ред.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45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2018</w:t>
            </w:r>
          </w:p>
          <w:p w:rsidR="00445385" w:rsidRPr="0009081A" w:rsidRDefault="00445385" w:rsidP="00445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классы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1.2.8.1.3.1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С.С..,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45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ВЕНТАНА-ГРАФ, 2015</w:t>
            </w:r>
          </w:p>
          <w:p w:rsidR="00445385" w:rsidRPr="0009081A" w:rsidRDefault="00445385" w:rsidP="00445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85" w:rsidRPr="0009081A" w:rsidTr="00445385"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BA314A" w:rsidP="00BA314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1.2.5.2.2.1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453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Дрофа 2013</w:t>
            </w:r>
          </w:p>
        </w:tc>
      </w:tr>
      <w:tr w:rsidR="00445385" w:rsidRPr="0009081A" w:rsidTr="00445385">
        <w:trPr>
          <w:trHeight w:val="660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BA314A" w:rsidP="00BA31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Биология 5 класс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Н.,Николаев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И. В., Корнилова О. А, </w:t>
            </w: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Пономвревой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453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– Граф 2017</w:t>
            </w:r>
          </w:p>
        </w:tc>
      </w:tr>
      <w:tr w:rsidR="00445385" w:rsidRPr="0009081A" w:rsidTr="00445385">
        <w:trPr>
          <w:trHeight w:val="660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BA314A" w:rsidP="00BA31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BA314A">
            <w:pPr>
              <w:pStyle w:val="Standard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География 5-6 класс</w:t>
            </w:r>
          </w:p>
          <w:p w:rsidR="00445385" w:rsidRPr="0009081A" w:rsidRDefault="00445385" w:rsidP="00BA314A">
            <w:pPr>
              <w:pStyle w:val="Standard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Алексеев А.И.,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Николина В.В.,</w:t>
            </w:r>
          </w:p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453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"Просвещение»</w:t>
            </w:r>
          </w:p>
          <w:p w:rsidR="00445385" w:rsidRPr="0009081A" w:rsidRDefault="00445385" w:rsidP="004453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45385" w:rsidRPr="0009081A" w:rsidTr="00445385">
        <w:trPr>
          <w:trHeight w:val="1005"/>
        </w:trPr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BA314A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Немецкий язык. 5класс</w:t>
            </w:r>
          </w:p>
          <w:p w:rsidR="00445385" w:rsidRPr="0009081A" w:rsidRDefault="00445385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1.2.2.2.3.1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09081A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Авери</w:t>
            </w:r>
            <w:proofErr w:type="spellEnd"/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М. М., Джин Ф., </w:t>
            </w:r>
            <w:proofErr w:type="spellStart"/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</w:p>
        </w:tc>
      </w:tr>
      <w:tr w:rsidR="00445385" w:rsidRPr="0009081A" w:rsidTr="00445385">
        <w:trPr>
          <w:trHeight w:val="1005"/>
        </w:trPr>
        <w:tc>
          <w:tcPr>
            <w:tcW w:w="13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BA314A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45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светской этики.</w:t>
            </w:r>
          </w:p>
          <w:p w:rsidR="00445385" w:rsidRPr="0009081A" w:rsidRDefault="00445385" w:rsidP="004453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2.2.5.1.3.2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445385" w:rsidRPr="0009081A" w:rsidRDefault="00445385" w:rsidP="0009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45385" w:rsidRPr="0009081A" w:rsidTr="00445385">
        <w:trPr>
          <w:trHeight w:val="1005"/>
        </w:trPr>
        <w:tc>
          <w:tcPr>
            <w:tcW w:w="138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BA314A" w:rsidP="00BA31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5385" w:rsidRPr="000908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445385">
            <w:pPr>
              <w:pStyle w:val="ConsPlusNormal"/>
              <w:jc w:val="center"/>
            </w:pPr>
            <w:r w:rsidRPr="0009081A">
              <w:t>Русский родной язык</w:t>
            </w:r>
          </w:p>
          <w:p w:rsidR="00445385" w:rsidRPr="0009081A" w:rsidRDefault="00445385" w:rsidP="00445385">
            <w:pPr>
              <w:pStyle w:val="ConsPlusNormal"/>
              <w:jc w:val="center"/>
            </w:pPr>
            <w:r w:rsidRPr="0009081A">
              <w:t>3.2.1.1.12.1</w:t>
            </w:r>
          </w:p>
        </w:tc>
        <w:tc>
          <w:tcPr>
            <w:tcW w:w="269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Александрова О.М.,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Загоровская О.В.,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Богданов С.И.,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Вербицкая Л.А.,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proofErr w:type="spellStart"/>
            <w:r w:rsidRPr="0009081A">
              <w:t>Гостева</w:t>
            </w:r>
            <w:proofErr w:type="spellEnd"/>
            <w:r w:rsidRPr="0009081A">
              <w:t xml:space="preserve"> Ю.Н.,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proofErr w:type="spellStart"/>
            <w:r w:rsidRPr="0009081A">
              <w:t>Добротина</w:t>
            </w:r>
            <w:proofErr w:type="spellEnd"/>
            <w:r w:rsidRPr="0009081A">
              <w:t xml:space="preserve"> И.Н.,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proofErr w:type="spellStart"/>
            <w:r w:rsidRPr="0009081A">
              <w:t>Нарушевич</w:t>
            </w:r>
            <w:proofErr w:type="spellEnd"/>
            <w:r w:rsidRPr="0009081A">
              <w:t xml:space="preserve"> А.Г.,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Казакова Е.И.,</w:t>
            </w:r>
          </w:p>
          <w:p w:rsidR="00445385" w:rsidRPr="0009081A" w:rsidRDefault="00445385" w:rsidP="0009081A">
            <w:pPr>
              <w:pStyle w:val="ConsPlusNormal"/>
              <w:jc w:val="center"/>
            </w:pPr>
            <w:r w:rsidRPr="0009081A">
              <w:t>Васильевых И.П.</w:t>
            </w:r>
          </w:p>
        </w:tc>
        <w:tc>
          <w:tcPr>
            <w:tcW w:w="27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385" w:rsidRPr="0009081A" w:rsidRDefault="00445385" w:rsidP="0009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Акционерное</w:t>
            </w:r>
          </w:p>
          <w:p w:rsidR="00445385" w:rsidRPr="0009081A" w:rsidRDefault="00445385" w:rsidP="0009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общество "Издательство "Учебная литература"</w:t>
            </w:r>
          </w:p>
          <w:p w:rsidR="00445385" w:rsidRPr="0009081A" w:rsidRDefault="00445385" w:rsidP="000908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7A3D4F" w:rsidRDefault="007A3D4F"/>
    <w:sectPr w:rsidR="007A3D4F" w:rsidSect="007A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81C45"/>
    <w:multiLevelType w:val="multilevel"/>
    <w:tmpl w:val="57805BF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45385"/>
    <w:rsid w:val="0009081A"/>
    <w:rsid w:val="00277408"/>
    <w:rsid w:val="00445385"/>
    <w:rsid w:val="007A3D4F"/>
    <w:rsid w:val="00BA314A"/>
    <w:rsid w:val="00CA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8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5385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List Paragraph"/>
    <w:basedOn w:val="Standard"/>
    <w:rsid w:val="004453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53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445385"/>
    <w:pPr>
      <w:numPr>
        <w:numId w:val="1"/>
      </w:numPr>
    </w:pPr>
  </w:style>
  <w:style w:type="paragraph" w:styleId="a4">
    <w:name w:val="No Spacing"/>
    <w:uiPriority w:val="1"/>
    <w:qFormat/>
    <w:rsid w:val="0044538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2020-03-31T10:03:00Z</dcterms:created>
  <dcterms:modified xsi:type="dcterms:W3CDTF">2020-03-31T10:53:00Z</dcterms:modified>
</cp:coreProperties>
</file>