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0F" w:rsidRDefault="00D6540F" w:rsidP="00D6540F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556E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7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7A3D4F" w:rsidRDefault="00D6540F" w:rsidP="00D654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№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66 </w:t>
      </w:r>
      <w:proofErr w:type="spellStart"/>
      <w:proofErr w:type="gramStart"/>
      <w:r w:rsidRPr="00A3556E">
        <w:rPr>
          <w:rFonts w:ascii="Times New Roman" w:hAnsi="Times New Roman" w:cs="Times New Roman"/>
          <w:bCs/>
          <w:sz w:val="24"/>
          <w:szCs w:val="24"/>
        </w:rPr>
        <w:t>о-д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3556E">
        <w:rPr>
          <w:rFonts w:ascii="Times New Roman" w:hAnsi="Times New Roman" w:cs="Times New Roman"/>
          <w:bCs/>
          <w:sz w:val="24"/>
          <w:szCs w:val="24"/>
        </w:rPr>
        <w:t>т 31.03.2020</w:t>
      </w:r>
    </w:p>
    <w:p w:rsidR="00D6540F" w:rsidRDefault="00D6540F" w:rsidP="00D6540F">
      <w:pPr>
        <w:pStyle w:val="a3"/>
        <w:jc w:val="center"/>
      </w:pPr>
      <w:r>
        <w:rPr>
          <w:b/>
          <w:sz w:val="28"/>
          <w:szCs w:val="28"/>
        </w:rPr>
        <w:t>20</w:t>
      </w:r>
      <w:r w:rsidR="002E06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-202</w:t>
      </w:r>
      <w:r w:rsidR="002E06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учебный  год</w:t>
      </w:r>
    </w:p>
    <w:p w:rsidR="00D6540F" w:rsidRDefault="00D6540F" w:rsidP="00D6540F">
      <w:pPr>
        <w:pStyle w:val="a3"/>
        <w:jc w:val="center"/>
      </w:pPr>
      <w:r>
        <w:rPr>
          <w:b/>
          <w:sz w:val="28"/>
          <w:szCs w:val="28"/>
        </w:rPr>
        <w:t>Список  учебников</w:t>
      </w:r>
    </w:p>
    <w:p w:rsidR="00D6540F" w:rsidRDefault="00D6540F" w:rsidP="00D6540F">
      <w:pPr>
        <w:pStyle w:val="a3"/>
        <w:jc w:val="center"/>
      </w:pPr>
      <w:r>
        <w:rPr>
          <w:b/>
          <w:sz w:val="28"/>
          <w:szCs w:val="28"/>
        </w:rPr>
        <w:t>7-е классы</w:t>
      </w:r>
    </w:p>
    <w:p w:rsidR="00D6540F" w:rsidRDefault="00D6540F" w:rsidP="00D6540F">
      <w:pPr>
        <w:pStyle w:val="Standard"/>
        <w:jc w:val="right"/>
        <w:rPr>
          <w:b/>
          <w:bCs/>
          <w:sz w:val="28"/>
          <w:szCs w:val="28"/>
        </w:rPr>
      </w:pPr>
    </w:p>
    <w:tbl>
      <w:tblPr>
        <w:tblW w:w="9734" w:type="dxa"/>
        <w:tblInd w:w="-8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76"/>
        <w:gridCol w:w="3052"/>
        <w:gridCol w:w="2602"/>
        <w:gridCol w:w="2704"/>
      </w:tblGrid>
      <w:tr w:rsidR="00D6540F" w:rsidTr="0034753C">
        <w:trPr>
          <w:trHeight w:val="770"/>
        </w:trPr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учебника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Издательство,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1.2.1.1.7.1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 2016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Практика.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1.2.1.1.7.7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Пименовой С.Н.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2013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речь.7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1.2.1.1.7.6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2013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1.2.1.2.3.3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 2013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1.2.2.1.3.3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  2013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Ч.1,2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1.2.4.2.8.1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 2013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В.Ф. Бутузов, С.Б. Кадомцев, Э.Г. Позняк, И.И. Юдина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2013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1.2.4.4.1.1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 2013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1500-1800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1.2.3.2.1.3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1.2.3.1.2.2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А. Данилов, И.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Я. Токарев.  Под ред.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1.2.3.3.1.2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ConsPlusNormal"/>
            </w:pPr>
            <w:r>
              <w:t>Алексеев А.И.,</w:t>
            </w:r>
          </w:p>
          <w:p w:rsidR="00D6540F" w:rsidRDefault="00D6540F" w:rsidP="0034753C">
            <w:pPr>
              <w:pStyle w:val="ConsPlusNormal"/>
            </w:pPr>
            <w:r>
              <w:t>Николина В.В.,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 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В.М., Бабенко В.Г.,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Кучменко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1.2.5.1.7.1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 2013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D654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6540F" w:rsidRDefault="00D6540F" w:rsidP="00D654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1.2.7.1.1.3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7 класс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1.2.7.2.4.3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Ю.Л.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 класс</w:t>
            </w:r>
          </w:p>
          <w:p w:rsidR="00D6540F" w:rsidRDefault="00D6540F" w:rsidP="0034753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1.2.7.1.4.2</w:t>
            </w:r>
          </w:p>
          <w:p w:rsidR="00D6540F" w:rsidRDefault="00D6540F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Ю.А., Полянская Н.В., Петров С.С..,</w:t>
            </w:r>
          </w:p>
          <w:p w:rsidR="00D6540F" w:rsidRDefault="00D6540F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ВЕНТАНА-ГРАФ, 2015</w:t>
            </w:r>
          </w:p>
          <w:p w:rsidR="00D6540F" w:rsidRDefault="00D6540F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F" w:rsidRDefault="00D6540F" w:rsidP="0034753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D6540F" w:rsidRDefault="00D6540F" w:rsidP="0034753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1.2.5.1.1.3.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А.С, Гуров Г.Е.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D6540F" w:rsidRDefault="00D6540F" w:rsidP="0034753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2015</w:t>
            </w:r>
          </w:p>
          <w:p w:rsidR="00D6540F" w:rsidRDefault="00D6540F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1.2.5.2.2.3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2013</w:t>
            </w:r>
          </w:p>
        </w:tc>
      </w:tr>
      <w:tr w:rsidR="00D6540F" w:rsidTr="0034753C">
        <w:trPr>
          <w:trHeight w:val="540"/>
        </w:trPr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ind w:left="85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ind w:left="85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язык. 7 класс</w:t>
            </w:r>
          </w:p>
          <w:p w:rsidR="00D6540F" w:rsidRDefault="00D6540F" w:rsidP="0034753C">
            <w:pPr>
              <w:pStyle w:val="Standard"/>
              <w:ind w:left="85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1.2.2.2.3.1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ind w:left="851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М., Джин 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D6540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2018</w:t>
            </w:r>
          </w:p>
        </w:tc>
      </w:tr>
      <w:tr w:rsidR="00D6540F" w:rsidTr="0034753C">
        <w:trPr>
          <w:trHeight w:val="540"/>
        </w:trPr>
        <w:tc>
          <w:tcPr>
            <w:tcW w:w="13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ind w:left="851"/>
            </w:pPr>
            <w:r>
              <w:t>21</w:t>
            </w:r>
          </w:p>
        </w:tc>
        <w:tc>
          <w:tcPr>
            <w:tcW w:w="3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ConsPlusNormal"/>
              <w:ind w:left="851"/>
            </w:pPr>
            <w:r>
              <w:t>Русский родной язык</w:t>
            </w:r>
          </w:p>
          <w:p w:rsidR="00D6540F" w:rsidRDefault="00D6540F" w:rsidP="0034753C">
            <w:pPr>
              <w:pStyle w:val="ConsPlusNormal"/>
              <w:ind w:left="851"/>
            </w:pPr>
            <w:r>
              <w:t>3.2.1.1.12.3</w:t>
            </w:r>
          </w:p>
          <w:p w:rsidR="00D6540F" w:rsidRDefault="00D6540F" w:rsidP="0034753C">
            <w:pPr>
              <w:pStyle w:val="ConsPlusNormal"/>
              <w:ind w:left="851"/>
            </w:pPr>
          </w:p>
        </w:tc>
        <w:tc>
          <w:tcPr>
            <w:tcW w:w="26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ConsPlusNormal"/>
            </w:pPr>
            <w:r>
              <w:t>Александрова О.М.,</w:t>
            </w:r>
          </w:p>
          <w:p w:rsidR="00D6540F" w:rsidRDefault="00D6540F" w:rsidP="0034753C">
            <w:pPr>
              <w:pStyle w:val="ConsPlusNormal"/>
            </w:pPr>
            <w:r>
              <w:t>Загоровская О.В.,</w:t>
            </w:r>
          </w:p>
          <w:p w:rsidR="00D6540F" w:rsidRDefault="00D6540F" w:rsidP="0034753C">
            <w:pPr>
              <w:pStyle w:val="ConsPlusNormal"/>
            </w:pPr>
            <w:r>
              <w:t>Богданов С.И.,</w:t>
            </w:r>
          </w:p>
          <w:p w:rsidR="00D6540F" w:rsidRDefault="00D6540F" w:rsidP="0034753C">
            <w:pPr>
              <w:pStyle w:val="ConsPlusNormal"/>
            </w:pPr>
            <w:r>
              <w:t>Вербицкая Л.А.,</w:t>
            </w:r>
          </w:p>
          <w:p w:rsidR="00D6540F" w:rsidRDefault="00D6540F" w:rsidP="0034753C">
            <w:pPr>
              <w:pStyle w:val="ConsPlusNormal"/>
            </w:pPr>
            <w:proofErr w:type="spellStart"/>
            <w:r>
              <w:t>Гостева</w:t>
            </w:r>
            <w:proofErr w:type="spellEnd"/>
            <w:r>
              <w:t xml:space="preserve"> Ю.Н.,</w:t>
            </w:r>
          </w:p>
          <w:p w:rsidR="00D6540F" w:rsidRDefault="00D6540F" w:rsidP="0034753C">
            <w:pPr>
              <w:pStyle w:val="ConsPlusNormal"/>
            </w:pPr>
            <w:proofErr w:type="spellStart"/>
            <w:r>
              <w:t>Добротина</w:t>
            </w:r>
            <w:proofErr w:type="spellEnd"/>
            <w:r>
              <w:t xml:space="preserve"> И.Н.,</w:t>
            </w:r>
          </w:p>
          <w:p w:rsidR="00D6540F" w:rsidRDefault="00D6540F" w:rsidP="0034753C">
            <w:pPr>
              <w:pStyle w:val="ConsPlusNormal"/>
            </w:pPr>
            <w:proofErr w:type="spellStart"/>
            <w:r>
              <w:t>Нарушевич</w:t>
            </w:r>
            <w:proofErr w:type="spellEnd"/>
            <w:r>
              <w:t xml:space="preserve"> А.Г.,</w:t>
            </w:r>
          </w:p>
          <w:p w:rsidR="00D6540F" w:rsidRDefault="00D6540F" w:rsidP="0034753C">
            <w:pPr>
              <w:pStyle w:val="ConsPlusNormal"/>
            </w:pPr>
            <w:r>
              <w:t>Казакова Е.И.,</w:t>
            </w:r>
          </w:p>
          <w:p w:rsidR="00D6540F" w:rsidRDefault="00816AE7" w:rsidP="00816AE7">
            <w:pPr>
              <w:pStyle w:val="ConsPlusNormal"/>
            </w:pPr>
            <w:r>
              <w:t xml:space="preserve">  </w:t>
            </w:r>
            <w:r w:rsidR="00D6540F">
              <w:t>Васильевых И.П.</w:t>
            </w:r>
          </w:p>
        </w:tc>
        <w:tc>
          <w:tcPr>
            <w:tcW w:w="2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D6540F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</w:tr>
    </w:tbl>
    <w:p w:rsidR="00D6540F" w:rsidRDefault="00D6540F" w:rsidP="00D6540F">
      <w:pPr>
        <w:pStyle w:val="Standard"/>
      </w:pPr>
    </w:p>
    <w:p w:rsidR="00D6540F" w:rsidRDefault="00D6540F" w:rsidP="00D6540F"/>
    <w:sectPr w:rsidR="00D6540F" w:rsidSect="007A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979"/>
    <w:multiLevelType w:val="multilevel"/>
    <w:tmpl w:val="C7382BE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6540F"/>
    <w:rsid w:val="002E0604"/>
    <w:rsid w:val="007A3D4F"/>
    <w:rsid w:val="00816AE7"/>
    <w:rsid w:val="00D6540F"/>
    <w:rsid w:val="00F26436"/>
    <w:rsid w:val="00F554DD"/>
    <w:rsid w:val="00F6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0F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540F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No Spacing"/>
    <w:rsid w:val="00D654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D654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D6540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2020-03-31T10:14:00Z</dcterms:created>
  <dcterms:modified xsi:type="dcterms:W3CDTF">2020-03-31T10:54:00Z</dcterms:modified>
</cp:coreProperties>
</file>