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22" w:rsidRDefault="00122922" w:rsidP="00122922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4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122922" w:rsidRPr="00A3556E" w:rsidRDefault="00122922" w:rsidP="00122922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85950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885950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885950">
        <w:rPr>
          <w:rFonts w:ascii="Times New Roman" w:hAnsi="Times New Roman" w:cs="Times New Roman"/>
          <w:bCs/>
          <w:sz w:val="24"/>
          <w:szCs w:val="24"/>
        </w:rPr>
        <w:t>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20</w:t>
      </w:r>
      <w:r w:rsidR="000526E6">
        <w:rPr>
          <w:rFonts w:ascii="Times New Roman" w:hAnsi="Times New Roman" w:cs="Times New Roman"/>
          <w:b/>
          <w:sz w:val="28"/>
          <w:szCs w:val="28"/>
        </w:rPr>
        <w:t>2</w:t>
      </w:r>
      <w:r w:rsidR="00885950">
        <w:rPr>
          <w:rFonts w:ascii="Times New Roman" w:hAnsi="Times New Roman" w:cs="Times New Roman"/>
          <w:b/>
          <w:sz w:val="28"/>
          <w:szCs w:val="28"/>
        </w:rPr>
        <w:t>1</w:t>
      </w:r>
      <w:r w:rsidRPr="00122922">
        <w:rPr>
          <w:rFonts w:ascii="Times New Roman" w:hAnsi="Times New Roman" w:cs="Times New Roman"/>
          <w:b/>
          <w:sz w:val="28"/>
          <w:szCs w:val="28"/>
        </w:rPr>
        <w:t>-202</w:t>
      </w:r>
      <w:r w:rsidR="00885950">
        <w:rPr>
          <w:rFonts w:ascii="Times New Roman" w:hAnsi="Times New Roman" w:cs="Times New Roman"/>
          <w:b/>
          <w:sz w:val="28"/>
          <w:szCs w:val="28"/>
        </w:rPr>
        <w:t>2</w:t>
      </w:r>
      <w:r w:rsidRPr="00122922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122922" w:rsidRPr="00122922" w:rsidRDefault="00122922" w:rsidP="00122922">
      <w:pPr>
        <w:pStyle w:val="a3"/>
        <w:jc w:val="center"/>
        <w:rPr>
          <w:sz w:val="28"/>
          <w:szCs w:val="28"/>
        </w:rPr>
      </w:pPr>
      <w:r w:rsidRPr="00122922">
        <w:rPr>
          <w:rFonts w:ascii="Times New Roman" w:hAnsi="Times New Roman" w:cs="Times New Roman"/>
          <w:b/>
          <w:sz w:val="28"/>
          <w:szCs w:val="28"/>
        </w:rPr>
        <w:t>4-е классы</w:t>
      </w:r>
    </w:p>
    <w:tbl>
      <w:tblPr>
        <w:tblW w:w="9818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8"/>
        <w:gridCol w:w="3462"/>
        <w:gridCol w:w="3223"/>
        <w:gridCol w:w="2235"/>
      </w:tblGrid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Моро М.И.,</w:t>
            </w:r>
          </w:p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Бантова</w:t>
            </w:r>
            <w:proofErr w:type="spellEnd"/>
            <w:r w:rsidRPr="00122922">
              <w:t xml:space="preserve"> М.А.,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Г.В. и </w:t>
            </w:r>
            <w:proofErr w:type="spellStart"/>
            <w:proofErr w:type="gram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1.1.1.1.1.5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Канакина</w:t>
            </w:r>
            <w:proofErr w:type="spellEnd"/>
            <w:r w:rsidRPr="00122922">
              <w:t xml:space="preserve"> В.П.,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Климанова Л.Ф.,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Горецкий В.Г.,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Голованова М.В.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1.1.4.1.3.4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Плешаков А.А.,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22922" w:rsidRPr="00122922" w:rsidTr="0034753C">
        <w:trPr>
          <w:trHeight w:val="1032"/>
        </w:trPr>
        <w:tc>
          <w:tcPr>
            <w:tcW w:w="89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1.1.2.1.18.3</w:t>
            </w:r>
          </w:p>
        </w:tc>
        <w:tc>
          <w:tcPr>
            <w:tcW w:w="32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"ВЕНТАНА-ГРАФ" 2015</w:t>
            </w:r>
          </w:p>
        </w:tc>
      </w:tr>
      <w:tr w:rsidR="00122922" w:rsidRPr="00122922" w:rsidTr="0034753C">
        <w:trPr>
          <w:trHeight w:val="949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1.1.6.2.2.4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Критская Е.Д.,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Сергеева Г.П.,</w:t>
            </w:r>
          </w:p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Шмагина</w:t>
            </w:r>
            <w:proofErr w:type="spellEnd"/>
            <w:r w:rsidRPr="00122922"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«Дрофа» 2015</w:t>
            </w:r>
          </w:p>
        </w:tc>
      </w:tr>
      <w:tr w:rsidR="00122922" w:rsidRPr="00122922" w:rsidTr="0034753C">
        <w:trPr>
          <w:trHeight w:val="1304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«Основы мировых религий»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1.1.5.1.2.5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Беглова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А.Л.,Саплина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Е.В.,Токарева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922" w:rsidRPr="00122922" w:rsidTr="0034753C">
        <w:trPr>
          <w:trHeight w:val="1304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1.1.5.1.2.6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А.И.Шемшурина</w:t>
            </w:r>
            <w:proofErr w:type="spellEnd"/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проваславной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1.1.5.1.2.1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         1.1.8.1.3.1</w:t>
            </w: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1.1.6.1.1.4</w:t>
            </w:r>
          </w:p>
          <w:p w:rsidR="00122922" w:rsidRPr="00122922" w:rsidRDefault="00122922" w:rsidP="0034753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11.03.20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1.1.7.1.3.4</w:t>
            </w:r>
          </w:p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Лутцева</w:t>
            </w:r>
            <w:proofErr w:type="spellEnd"/>
            <w:r w:rsidRPr="00122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3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t>Издательский центр ВЕНТАНА-ГРАФ 2018</w:t>
            </w:r>
          </w:p>
        </w:tc>
      </w:tr>
      <w:tr w:rsidR="00122922" w:rsidRPr="00122922" w:rsidTr="0034753C">
        <w:trPr>
          <w:trHeight w:val="742"/>
        </w:trPr>
        <w:tc>
          <w:tcPr>
            <w:tcW w:w="897" w:type="dxa"/>
            <w:tcBorders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12.03.20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Русский родной язык. 4 класс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3.1.1.1.22.4</w:t>
            </w:r>
          </w:p>
        </w:tc>
        <w:tc>
          <w:tcPr>
            <w:tcW w:w="32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Александрова О.М.,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Вербицкая Л.А.,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Богданов С.И.,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Казакова Е.И.,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Кузнецова М.И.,</w:t>
            </w:r>
          </w:p>
          <w:p w:rsidR="00122922" w:rsidRPr="00122922" w:rsidRDefault="00122922" w:rsidP="0034753C">
            <w:pPr>
              <w:pStyle w:val="ConsPlusNormal"/>
            </w:pPr>
            <w:proofErr w:type="spellStart"/>
            <w:r w:rsidRPr="00122922">
              <w:t>Петленко</w:t>
            </w:r>
            <w:proofErr w:type="spellEnd"/>
            <w:r w:rsidRPr="00122922">
              <w:t xml:space="preserve"> Л.В.,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Романова В.Ю.,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Рябинина Л.А.,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Соколова О.В.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922" w:rsidRPr="00122922" w:rsidRDefault="00122922" w:rsidP="0034753C">
            <w:pPr>
              <w:pStyle w:val="ConsPlusNormal"/>
            </w:pPr>
            <w:r w:rsidRPr="00122922">
              <w:t>Акционерное общество "Издательство "Учебная литература"</w:t>
            </w:r>
          </w:p>
          <w:p w:rsidR="00122922" w:rsidRPr="00122922" w:rsidRDefault="00122922" w:rsidP="0034753C">
            <w:pPr>
              <w:pStyle w:val="ConsPlusNormal"/>
            </w:pPr>
            <w:r w:rsidRPr="00122922">
              <w:t>2019</w:t>
            </w:r>
          </w:p>
        </w:tc>
      </w:tr>
    </w:tbl>
    <w:p w:rsidR="00122922" w:rsidRDefault="00122922"/>
    <w:sectPr w:rsidR="00122922" w:rsidSect="007A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922"/>
    <w:rsid w:val="00030346"/>
    <w:rsid w:val="000526E6"/>
    <w:rsid w:val="00122922"/>
    <w:rsid w:val="00464969"/>
    <w:rsid w:val="007A3D4F"/>
    <w:rsid w:val="008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2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29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No Spacing"/>
    <w:rsid w:val="0012292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1229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2020-03-31T10:01:00Z</dcterms:created>
  <dcterms:modified xsi:type="dcterms:W3CDTF">2021-08-02T14:32:00Z</dcterms:modified>
</cp:coreProperties>
</file>