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C8" w:rsidRDefault="00AD11C8" w:rsidP="00AD11C8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8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AD11C8" w:rsidRDefault="00AD11C8" w:rsidP="00AD11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="009D0133">
        <w:rPr>
          <w:rFonts w:ascii="Times New Roman" w:hAnsi="Times New Roman" w:cs="Times New Roman"/>
          <w:bCs/>
          <w:sz w:val="24"/>
          <w:szCs w:val="24"/>
        </w:rPr>
        <w:t>55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9D0133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9D0133">
        <w:rPr>
          <w:rFonts w:ascii="Times New Roman" w:hAnsi="Times New Roman" w:cs="Times New Roman"/>
          <w:bCs/>
          <w:sz w:val="24"/>
          <w:szCs w:val="24"/>
        </w:rPr>
        <w:t>1</w:t>
      </w:r>
    </w:p>
    <w:p w:rsidR="00AD11C8" w:rsidRDefault="00AD11C8" w:rsidP="00AD11C8">
      <w:pPr>
        <w:rPr>
          <w:rFonts w:ascii="Times New Roman" w:hAnsi="Times New Roman" w:cs="Times New Roman"/>
          <w:bCs/>
          <w:sz w:val="24"/>
          <w:szCs w:val="24"/>
        </w:rPr>
      </w:pPr>
    </w:p>
    <w:p w:rsidR="00AD11C8" w:rsidRDefault="00AD11C8" w:rsidP="00AD11C8">
      <w:pPr>
        <w:pStyle w:val="a3"/>
        <w:jc w:val="center"/>
      </w:pPr>
      <w:r>
        <w:rPr>
          <w:b/>
          <w:sz w:val="28"/>
          <w:szCs w:val="28"/>
        </w:rPr>
        <w:t>20</w:t>
      </w:r>
      <w:r w:rsidR="0019676A">
        <w:rPr>
          <w:b/>
          <w:sz w:val="28"/>
          <w:szCs w:val="28"/>
        </w:rPr>
        <w:t>2</w:t>
      </w:r>
      <w:r w:rsidR="009D01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-202</w:t>
      </w:r>
      <w:r w:rsidR="009D01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 год</w:t>
      </w:r>
    </w:p>
    <w:p w:rsidR="00AD11C8" w:rsidRDefault="00AD11C8" w:rsidP="00AD11C8">
      <w:pPr>
        <w:pStyle w:val="a3"/>
        <w:jc w:val="center"/>
      </w:pPr>
      <w:r>
        <w:rPr>
          <w:b/>
          <w:sz w:val="28"/>
          <w:szCs w:val="28"/>
        </w:rPr>
        <w:t>Список  учебников</w:t>
      </w:r>
    </w:p>
    <w:p w:rsidR="00AD11C8" w:rsidRDefault="00AD11C8" w:rsidP="00AD11C8">
      <w:pPr>
        <w:pStyle w:val="a3"/>
        <w:jc w:val="center"/>
      </w:pPr>
      <w:r>
        <w:rPr>
          <w:b/>
          <w:sz w:val="28"/>
          <w:szCs w:val="28"/>
        </w:rPr>
        <w:t>8-е классы</w:t>
      </w:r>
    </w:p>
    <w:p w:rsidR="00AD11C8" w:rsidRDefault="00AD11C8" w:rsidP="00AD11C8">
      <w:pPr>
        <w:pStyle w:val="Standard"/>
        <w:jc w:val="right"/>
        <w:rPr>
          <w:b/>
          <w:bCs/>
          <w:sz w:val="28"/>
          <w:szCs w:val="28"/>
        </w:rPr>
      </w:pPr>
    </w:p>
    <w:tbl>
      <w:tblPr>
        <w:tblW w:w="10103" w:type="dxa"/>
        <w:tblInd w:w="-9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3260"/>
        <w:gridCol w:w="2907"/>
        <w:gridCol w:w="2693"/>
      </w:tblGrid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A2D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50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00A2D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Дрофа  2016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00A2D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1.2.1.1.7.9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Пичугова Ю.С.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Дрофа 2014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00A2D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1.2.1.1.7.8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Дрофа 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</w:t>
            </w: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1.2.1.2.3.4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Русское слово  2017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1.2.2.1.3.4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М.З. и </w:t>
            </w:r>
            <w:proofErr w:type="spellStart"/>
            <w:proofErr w:type="gram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ООО "ДРОФА»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Алгебра.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  Ч.1,2.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1.2.4.2.8.2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Мнемозина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Алгебра 8кл.,  ч.1,2 (профильный  уровень)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1.2.4.2.9.2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Николаев Н.П.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Мнемозина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1.2.4.4.1.2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Бином  2014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1800-1900.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Н. М.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Арсеньтьев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, А. А. Данилов, И. В.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, А. Я. Токарев.  Под ред. А. В.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 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ConsPlusNormal"/>
            </w:pPr>
            <w:r w:rsidRPr="00500A2D">
              <w:t>Алексеев А.И.,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Николина В.В.,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1.2.5.1.7.2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Дрофа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1.2.5.1.3.2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ConsPlusNormal"/>
            </w:pPr>
            <w:r w:rsidRPr="00500A2D">
              <w:t>Грачев А.В.,</w:t>
            </w:r>
          </w:p>
          <w:p w:rsidR="00AD11C8" w:rsidRPr="00500A2D" w:rsidRDefault="00AD11C8" w:rsidP="0034753C">
            <w:pPr>
              <w:pStyle w:val="ConsPlusNormal"/>
            </w:pPr>
            <w:proofErr w:type="spellStart"/>
            <w:r w:rsidRPr="00500A2D">
              <w:t>Погожев</w:t>
            </w:r>
            <w:proofErr w:type="spellEnd"/>
            <w:r w:rsidRPr="00500A2D">
              <w:t xml:space="preserve"> В.А.,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Вишнякова Е.А.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«ВЕНТАНА-ГРАФ"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Химия.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1.2.4.3.1.2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Дрофа 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1.2.5.2.3.4 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Маш Р.Д.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8-9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 2.2.6.1.2.1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1.2.7.1.1.4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В.М.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2011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ОБЖ.  8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1.2.7.2.4.4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</w:p>
        </w:tc>
      </w:tr>
      <w:tr w:rsidR="00AD11C8" w:rsidRPr="00500A2D" w:rsidTr="00500A2D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1C8" w:rsidRPr="00500A2D" w:rsidRDefault="00AD11C8" w:rsidP="00AD11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8-9классы: базовый уровень</w:t>
            </w:r>
          </w:p>
          <w:p w:rsidR="00AD11C8" w:rsidRPr="00500A2D" w:rsidRDefault="00AD11C8" w:rsidP="00AD11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C8" w:rsidRPr="00500A2D" w:rsidRDefault="00AD11C8" w:rsidP="00AD11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  <w:p w:rsidR="00AD11C8" w:rsidRPr="00500A2D" w:rsidRDefault="00AD11C8" w:rsidP="00AD11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 В.И.Лях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Просвещение,2015</w:t>
            </w:r>
          </w:p>
          <w:p w:rsidR="00AD11C8" w:rsidRPr="00500A2D" w:rsidRDefault="00AD11C8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8" w:rsidRPr="00500A2D" w:rsidTr="00500A2D">
        <w:trPr>
          <w:trHeight w:val="720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500A2D" w:rsidP="00500A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   Немецкий язык. 8класс</w:t>
            </w:r>
          </w:p>
          <w:p w:rsidR="00AD11C8" w:rsidRPr="00500A2D" w:rsidRDefault="00AD11C8" w:rsidP="00AD11C8">
            <w:pPr>
              <w:pStyle w:val="Standard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1.2.2.2.3.4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500A2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AD11C8" w:rsidRPr="00500A2D" w:rsidTr="00500A2D">
        <w:trPr>
          <w:trHeight w:val="720"/>
        </w:trPr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500A2D" w:rsidP="00500A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ConsPlusNormal"/>
            </w:pPr>
            <w:r w:rsidRPr="00500A2D">
              <w:t xml:space="preserve">     Русский родной язык</w:t>
            </w:r>
          </w:p>
          <w:p w:rsidR="00AD11C8" w:rsidRPr="00500A2D" w:rsidRDefault="00AD11C8" w:rsidP="00AD11C8">
            <w:pPr>
              <w:pStyle w:val="ConsPlusNormal"/>
              <w:ind w:left="993"/>
              <w:jc w:val="center"/>
            </w:pPr>
            <w:r w:rsidRPr="00500A2D">
              <w:t>3.2.1.1.12.4</w:t>
            </w:r>
          </w:p>
        </w:tc>
        <w:tc>
          <w:tcPr>
            <w:tcW w:w="29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34753C">
            <w:pPr>
              <w:pStyle w:val="ConsPlusNormal"/>
            </w:pPr>
            <w:r w:rsidRPr="00500A2D">
              <w:t>Александрова О.М.,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Загоровская О.В.,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Богданов С.И.,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Вербицкая Л.А.,</w:t>
            </w:r>
          </w:p>
          <w:p w:rsidR="00AD11C8" w:rsidRPr="00500A2D" w:rsidRDefault="00AD11C8" w:rsidP="0034753C">
            <w:pPr>
              <w:pStyle w:val="ConsPlusNormal"/>
            </w:pPr>
            <w:proofErr w:type="spellStart"/>
            <w:r w:rsidRPr="00500A2D">
              <w:t>Гостева</w:t>
            </w:r>
            <w:proofErr w:type="spellEnd"/>
            <w:r w:rsidRPr="00500A2D">
              <w:t xml:space="preserve"> Ю.Н.,</w:t>
            </w:r>
          </w:p>
          <w:p w:rsidR="00AD11C8" w:rsidRPr="00500A2D" w:rsidRDefault="00AD11C8" w:rsidP="0034753C">
            <w:pPr>
              <w:pStyle w:val="ConsPlusNormal"/>
            </w:pPr>
            <w:proofErr w:type="spellStart"/>
            <w:r w:rsidRPr="00500A2D">
              <w:t>Добротина</w:t>
            </w:r>
            <w:proofErr w:type="spellEnd"/>
            <w:r w:rsidRPr="00500A2D">
              <w:t xml:space="preserve"> И.Н.,</w:t>
            </w:r>
          </w:p>
          <w:p w:rsidR="00AD11C8" w:rsidRPr="00500A2D" w:rsidRDefault="00AD11C8" w:rsidP="0034753C">
            <w:pPr>
              <w:pStyle w:val="ConsPlusNormal"/>
            </w:pPr>
            <w:proofErr w:type="spellStart"/>
            <w:r w:rsidRPr="00500A2D">
              <w:t>Нарушевич</w:t>
            </w:r>
            <w:proofErr w:type="spellEnd"/>
            <w:r w:rsidRPr="00500A2D">
              <w:t xml:space="preserve"> А.Г.,</w:t>
            </w:r>
          </w:p>
          <w:p w:rsidR="00AD11C8" w:rsidRPr="00500A2D" w:rsidRDefault="00AD11C8" w:rsidP="0034753C">
            <w:pPr>
              <w:pStyle w:val="ConsPlusNormal"/>
            </w:pPr>
            <w:r w:rsidRPr="00500A2D">
              <w:t>Казакова Е.И.,</w:t>
            </w:r>
          </w:p>
          <w:p w:rsidR="00AD11C8" w:rsidRPr="00500A2D" w:rsidRDefault="00AD11C8" w:rsidP="00500A2D">
            <w:pPr>
              <w:pStyle w:val="ConsPlusNormal"/>
            </w:pPr>
            <w:r w:rsidRPr="00500A2D">
              <w:t>Васильевых И.П.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C8" w:rsidRPr="00500A2D" w:rsidRDefault="00AD11C8" w:rsidP="00AD11C8">
            <w:pPr>
              <w:pStyle w:val="ConsPlusNormal"/>
            </w:pPr>
            <w:r w:rsidRPr="00500A2D">
              <w:t>Акционерное общество "Издательство "Учебная литература"</w:t>
            </w:r>
          </w:p>
          <w:p w:rsidR="00AD11C8" w:rsidRPr="00500A2D" w:rsidRDefault="00AD11C8" w:rsidP="0034753C">
            <w:pPr>
              <w:pStyle w:val="ConsPlusNormal"/>
              <w:ind w:left="993"/>
            </w:pPr>
            <w:r w:rsidRPr="00500A2D">
              <w:t>2019</w:t>
            </w:r>
          </w:p>
        </w:tc>
      </w:tr>
    </w:tbl>
    <w:p w:rsidR="007A3D4F" w:rsidRDefault="007A3D4F"/>
    <w:sectPr w:rsidR="007A3D4F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296"/>
    <w:multiLevelType w:val="multilevel"/>
    <w:tmpl w:val="8BB4D9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11C8"/>
    <w:rsid w:val="0019676A"/>
    <w:rsid w:val="00254349"/>
    <w:rsid w:val="003C56EF"/>
    <w:rsid w:val="00500A2D"/>
    <w:rsid w:val="007A3D4F"/>
    <w:rsid w:val="009D0133"/>
    <w:rsid w:val="00A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11C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AD11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AD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AD11C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2020-03-31T10:32:00Z</dcterms:created>
  <dcterms:modified xsi:type="dcterms:W3CDTF">2021-08-02T14:39:00Z</dcterms:modified>
</cp:coreProperties>
</file>