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17" w:rsidRPr="000D7677" w:rsidRDefault="00153617" w:rsidP="001536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0D7677">
        <w:rPr>
          <w:rFonts w:ascii="Times New Roman" w:hAnsi="Times New Roman" w:cs="Times New Roman"/>
          <w:b/>
          <w:sz w:val="28"/>
          <w:szCs w:val="28"/>
        </w:rPr>
        <w:t>Информация МБОУ гимназии № 9 города Невинномысска</w:t>
      </w:r>
    </w:p>
    <w:p w:rsidR="00153617" w:rsidRPr="000D7677" w:rsidRDefault="00153617" w:rsidP="001536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677">
        <w:rPr>
          <w:rFonts w:ascii="Times New Roman" w:hAnsi="Times New Roman" w:cs="Times New Roman"/>
          <w:b/>
          <w:sz w:val="28"/>
          <w:szCs w:val="28"/>
        </w:rPr>
        <w:t>о проведении единого классного часа «Я - гражданин» 16.02.2018 г.</w:t>
      </w:r>
    </w:p>
    <w:p w:rsidR="00153617" w:rsidRDefault="00153617" w:rsidP="001536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A0B">
        <w:rPr>
          <w:rFonts w:ascii="Times New Roman" w:hAnsi="Times New Roman" w:cs="Times New Roman"/>
          <w:b/>
          <w:sz w:val="28"/>
          <w:szCs w:val="28"/>
        </w:rPr>
        <w:t xml:space="preserve">Итоги голосования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23A0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23A0B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.</w:t>
      </w:r>
      <w:proofErr w:type="gramEnd"/>
    </w:p>
    <w:tbl>
      <w:tblPr>
        <w:tblStyle w:val="a3"/>
        <w:tblW w:w="0" w:type="auto"/>
        <w:tblLook w:val="04A0"/>
      </w:tblPr>
      <w:tblGrid>
        <w:gridCol w:w="1031"/>
        <w:gridCol w:w="492"/>
        <w:gridCol w:w="492"/>
        <w:gridCol w:w="492"/>
        <w:gridCol w:w="492"/>
        <w:gridCol w:w="492"/>
        <w:gridCol w:w="492"/>
        <w:gridCol w:w="492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153617" w:rsidTr="00B552E7">
        <w:trPr>
          <w:cantSplit/>
          <w:trHeight w:val="3551"/>
        </w:trPr>
        <w:tc>
          <w:tcPr>
            <w:tcW w:w="0" w:type="auto"/>
            <w:textDirection w:val="btLr"/>
          </w:tcPr>
          <w:p w:rsidR="00153617" w:rsidRDefault="00153617" w:rsidP="00B55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A0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3A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53617" w:rsidRDefault="00153617" w:rsidP="00B55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Правители </w:t>
            </w:r>
            <w:proofErr w:type="gramStart"/>
            <w:r w:rsidRPr="00023A0B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Российского</w:t>
            </w:r>
            <w:proofErr w:type="gramEnd"/>
            <w:r w:rsidRPr="00023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53617" w:rsidRPr="00023A0B" w:rsidRDefault="00153617" w:rsidP="00B55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A0B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государства</w:t>
            </w:r>
          </w:p>
        </w:tc>
        <w:tc>
          <w:tcPr>
            <w:tcW w:w="0" w:type="auto"/>
            <w:textDirection w:val="btLr"/>
          </w:tcPr>
          <w:p w:rsidR="00153617" w:rsidRPr="00023A0B" w:rsidRDefault="00153617" w:rsidP="00B55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1879">
              <w:rPr>
                <w:rFonts w:ascii="Times New Roman" w:hAnsi="Times New Roman" w:cs="Times New Roman"/>
                <w:b/>
                <w:sz w:val="24"/>
                <w:szCs w:val="24"/>
              </w:rPr>
              <w:t>Рюрик</w:t>
            </w:r>
            <w:proofErr w:type="spellEnd"/>
          </w:p>
        </w:tc>
        <w:tc>
          <w:tcPr>
            <w:tcW w:w="0" w:type="auto"/>
            <w:textDirection w:val="btLr"/>
          </w:tcPr>
          <w:p w:rsidR="00153617" w:rsidRPr="00023A0B" w:rsidRDefault="00153617" w:rsidP="00B55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879">
              <w:rPr>
                <w:rFonts w:ascii="Times New Roman" w:hAnsi="Times New Roman" w:cs="Times New Roman"/>
                <w:b/>
                <w:sz w:val="24"/>
                <w:szCs w:val="24"/>
              </w:rPr>
              <w:t>Княгиня Ольга</w:t>
            </w:r>
          </w:p>
        </w:tc>
        <w:tc>
          <w:tcPr>
            <w:tcW w:w="0" w:type="auto"/>
            <w:textDirection w:val="btLr"/>
          </w:tcPr>
          <w:p w:rsidR="00153617" w:rsidRPr="00023A0B" w:rsidRDefault="00153617" w:rsidP="00B55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879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Святославович</w:t>
            </w:r>
          </w:p>
        </w:tc>
        <w:tc>
          <w:tcPr>
            <w:tcW w:w="0" w:type="auto"/>
            <w:textDirection w:val="btLr"/>
          </w:tcPr>
          <w:p w:rsidR="00153617" w:rsidRPr="00023A0B" w:rsidRDefault="00153617" w:rsidP="00B55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879">
              <w:rPr>
                <w:rFonts w:ascii="Times New Roman" w:hAnsi="Times New Roman" w:cs="Times New Roman"/>
                <w:b/>
                <w:sz w:val="24"/>
                <w:szCs w:val="24"/>
              </w:rPr>
              <w:t>Ярослав Мудрый</w:t>
            </w:r>
          </w:p>
        </w:tc>
        <w:tc>
          <w:tcPr>
            <w:tcW w:w="0" w:type="auto"/>
            <w:textDirection w:val="btLr"/>
          </w:tcPr>
          <w:p w:rsidR="00153617" w:rsidRPr="00023A0B" w:rsidRDefault="00153617" w:rsidP="00B55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879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Мономах</w:t>
            </w:r>
          </w:p>
        </w:tc>
        <w:tc>
          <w:tcPr>
            <w:tcW w:w="0" w:type="auto"/>
            <w:textDirection w:val="btLr"/>
          </w:tcPr>
          <w:p w:rsidR="00153617" w:rsidRPr="00023A0B" w:rsidRDefault="00153617" w:rsidP="00B55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879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Невский</w:t>
            </w:r>
          </w:p>
        </w:tc>
        <w:tc>
          <w:tcPr>
            <w:tcW w:w="0" w:type="auto"/>
            <w:textDirection w:val="btLr"/>
          </w:tcPr>
          <w:p w:rsidR="00153617" w:rsidRPr="00023A0B" w:rsidRDefault="00153617" w:rsidP="00B55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 </w:t>
            </w:r>
            <w:proofErr w:type="spellStart"/>
            <w:r w:rsidRPr="00CD1879">
              <w:rPr>
                <w:rFonts w:ascii="Times New Roman" w:hAnsi="Times New Roman" w:cs="Times New Roman"/>
                <w:b/>
                <w:sz w:val="24"/>
                <w:szCs w:val="24"/>
              </w:rPr>
              <w:t>Калита</w:t>
            </w:r>
            <w:proofErr w:type="spellEnd"/>
          </w:p>
        </w:tc>
        <w:tc>
          <w:tcPr>
            <w:tcW w:w="0" w:type="auto"/>
            <w:textDirection w:val="btLr"/>
          </w:tcPr>
          <w:p w:rsidR="00153617" w:rsidRPr="00023A0B" w:rsidRDefault="00153617" w:rsidP="00B55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879">
              <w:rPr>
                <w:rFonts w:ascii="Times New Roman" w:hAnsi="Times New Roman" w:cs="Times New Roman"/>
                <w:b/>
                <w:sz w:val="24"/>
                <w:szCs w:val="24"/>
              </w:rPr>
              <w:t>Дмитрий Донской</w:t>
            </w:r>
          </w:p>
        </w:tc>
        <w:tc>
          <w:tcPr>
            <w:tcW w:w="0" w:type="auto"/>
            <w:textDirection w:val="btLr"/>
          </w:tcPr>
          <w:p w:rsidR="00153617" w:rsidRPr="00023A0B" w:rsidRDefault="00153617" w:rsidP="00B55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879">
              <w:rPr>
                <w:rFonts w:ascii="Times New Roman" w:hAnsi="Times New Roman" w:cs="Times New Roman"/>
                <w:b/>
                <w:sz w:val="24"/>
                <w:szCs w:val="24"/>
              </w:rPr>
              <w:t>Иван Грозный</w:t>
            </w:r>
          </w:p>
        </w:tc>
        <w:tc>
          <w:tcPr>
            <w:tcW w:w="0" w:type="auto"/>
            <w:textDirection w:val="btLr"/>
          </w:tcPr>
          <w:p w:rsidR="00153617" w:rsidRPr="00023A0B" w:rsidRDefault="00153617" w:rsidP="00B55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879">
              <w:rPr>
                <w:rFonts w:ascii="Times New Roman" w:hAnsi="Times New Roman" w:cs="Times New Roman"/>
                <w:b/>
                <w:sz w:val="24"/>
                <w:szCs w:val="24"/>
              </w:rPr>
              <w:t>Борис Годунов</w:t>
            </w:r>
          </w:p>
        </w:tc>
        <w:tc>
          <w:tcPr>
            <w:tcW w:w="0" w:type="auto"/>
            <w:textDirection w:val="btLr"/>
          </w:tcPr>
          <w:p w:rsidR="00153617" w:rsidRPr="00023A0B" w:rsidRDefault="00153617" w:rsidP="00B55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879">
              <w:rPr>
                <w:rFonts w:ascii="Times New Roman" w:hAnsi="Times New Roman" w:cs="Times New Roman"/>
                <w:b/>
                <w:sz w:val="24"/>
                <w:szCs w:val="24"/>
              </w:rPr>
              <w:t>Алексей Михайлович</w:t>
            </w:r>
          </w:p>
        </w:tc>
        <w:tc>
          <w:tcPr>
            <w:tcW w:w="0" w:type="auto"/>
            <w:textDirection w:val="btLr"/>
          </w:tcPr>
          <w:p w:rsidR="00153617" w:rsidRPr="00023A0B" w:rsidRDefault="00153617" w:rsidP="00B55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879">
              <w:rPr>
                <w:rFonts w:ascii="Times New Roman" w:hAnsi="Times New Roman" w:cs="Times New Roman"/>
                <w:b/>
                <w:sz w:val="24"/>
                <w:szCs w:val="24"/>
              </w:rPr>
              <w:t>Царевна Софья</w:t>
            </w:r>
          </w:p>
        </w:tc>
        <w:tc>
          <w:tcPr>
            <w:tcW w:w="0" w:type="auto"/>
            <w:textDirection w:val="btLr"/>
          </w:tcPr>
          <w:p w:rsidR="00153617" w:rsidRPr="00023A0B" w:rsidRDefault="00153617" w:rsidP="00B55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 </w:t>
            </w:r>
            <w:r w:rsidRPr="00CD18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  <w:textDirection w:val="btLr"/>
          </w:tcPr>
          <w:p w:rsidR="00153617" w:rsidRPr="00023A0B" w:rsidRDefault="00153617" w:rsidP="00B55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Екатерина </w:t>
            </w:r>
            <w:r w:rsidRPr="00CD18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  <w:textDirection w:val="btLr"/>
          </w:tcPr>
          <w:p w:rsidR="00153617" w:rsidRPr="00023A0B" w:rsidRDefault="00153617" w:rsidP="00B55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879">
              <w:rPr>
                <w:rFonts w:ascii="Times New Roman" w:hAnsi="Times New Roman" w:cs="Times New Roman"/>
                <w:b/>
                <w:sz w:val="24"/>
                <w:szCs w:val="24"/>
              </w:rPr>
              <w:t>Елизавета Петровна</w:t>
            </w:r>
          </w:p>
        </w:tc>
        <w:tc>
          <w:tcPr>
            <w:tcW w:w="0" w:type="auto"/>
            <w:textDirection w:val="btLr"/>
          </w:tcPr>
          <w:p w:rsidR="00153617" w:rsidRPr="00023A0B" w:rsidRDefault="00153617" w:rsidP="00B55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 </w:t>
            </w:r>
            <w:r w:rsidRPr="00CD18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0" w:type="auto"/>
            <w:textDirection w:val="btLr"/>
          </w:tcPr>
          <w:p w:rsidR="00153617" w:rsidRPr="00023A0B" w:rsidRDefault="00153617" w:rsidP="00B55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Екатерина </w:t>
            </w:r>
            <w:r w:rsidRPr="00CD18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0" w:type="auto"/>
            <w:textDirection w:val="btLr"/>
          </w:tcPr>
          <w:p w:rsidR="00153617" w:rsidRPr="00023A0B" w:rsidRDefault="00153617" w:rsidP="00B55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Александр </w:t>
            </w:r>
            <w:r w:rsidRPr="00CD18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  <w:textDirection w:val="btLr"/>
          </w:tcPr>
          <w:p w:rsidR="00153617" w:rsidRPr="00023A0B" w:rsidRDefault="00153617" w:rsidP="00B55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Николай </w:t>
            </w:r>
            <w:r w:rsidRPr="00CD18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  <w:textDirection w:val="btLr"/>
          </w:tcPr>
          <w:p w:rsidR="00153617" w:rsidRPr="00023A0B" w:rsidRDefault="00153617" w:rsidP="00B55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Александр </w:t>
            </w:r>
            <w:r w:rsidRPr="00CD18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0" w:type="auto"/>
            <w:textDirection w:val="btLr"/>
          </w:tcPr>
          <w:p w:rsidR="00153617" w:rsidRPr="00023A0B" w:rsidRDefault="00153617" w:rsidP="00B55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Александр </w:t>
            </w:r>
            <w:r w:rsidRPr="00CD18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0" w:type="auto"/>
            <w:textDirection w:val="btLr"/>
          </w:tcPr>
          <w:p w:rsidR="00153617" w:rsidRPr="00023A0B" w:rsidRDefault="00153617" w:rsidP="00B55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Николай </w:t>
            </w:r>
            <w:r w:rsidRPr="00CD18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0" w:type="auto"/>
            <w:textDirection w:val="btLr"/>
          </w:tcPr>
          <w:p w:rsidR="00153617" w:rsidRPr="00023A0B" w:rsidRDefault="00153617" w:rsidP="00B55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879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Ленин (Ульянов)</w:t>
            </w:r>
          </w:p>
        </w:tc>
        <w:tc>
          <w:tcPr>
            <w:tcW w:w="0" w:type="auto"/>
            <w:textDirection w:val="btLr"/>
          </w:tcPr>
          <w:p w:rsidR="00153617" w:rsidRPr="00023A0B" w:rsidRDefault="00153617" w:rsidP="00B55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879">
              <w:rPr>
                <w:rFonts w:ascii="Times New Roman" w:hAnsi="Times New Roman" w:cs="Times New Roman"/>
                <w:b/>
                <w:sz w:val="24"/>
                <w:szCs w:val="24"/>
              </w:rPr>
              <w:t>Иосиф Сталин (Джугашвили)</w:t>
            </w:r>
          </w:p>
        </w:tc>
        <w:tc>
          <w:tcPr>
            <w:tcW w:w="0" w:type="auto"/>
            <w:textDirection w:val="btLr"/>
          </w:tcPr>
          <w:p w:rsidR="00153617" w:rsidRPr="00023A0B" w:rsidRDefault="00153617" w:rsidP="00B55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879">
              <w:rPr>
                <w:rFonts w:ascii="Times New Roman" w:hAnsi="Times New Roman" w:cs="Times New Roman"/>
                <w:b/>
                <w:sz w:val="24"/>
                <w:szCs w:val="24"/>
              </w:rPr>
              <w:t>Никита Хрущев</w:t>
            </w:r>
          </w:p>
        </w:tc>
        <w:tc>
          <w:tcPr>
            <w:tcW w:w="0" w:type="auto"/>
            <w:textDirection w:val="btLr"/>
          </w:tcPr>
          <w:p w:rsidR="00153617" w:rsidRPr="00023A0B" w:rsidRDefault="00153617" w:rsidP="00B55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879">
              <w:rPr>
                <w:rFonts w:ascii="Times New Roman" w:hAnsi="Times New Roman" w:cs="Times New Roman"/>
                <w:b/>
                <w:sz w:val="24"/>
                <w:szCs w:val="24"/>
              </w:rPr>
              <w:t>Леонид Брежнев</w:t>
            </w:r>
          </w:p>
        </w:tc>
        <w:tc>
          <w:tcPr>
            <w:tcW w:w="0" w:type="auto"/>
            <w:textDirection w:val="btLr"/>
          </w:tcPr>
          <w:p w:rsidR="00153617" w:rsidRPr="00023A0B" w:rsidRDefault="00153617" w:rsidP="00B55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879">
              <w:rPr>
                <w:rFonts w:ascii="Times New Roman" w:hAnsi="Times New Roman" w:cs="Times New Roman"/>
                <w:b/>
                <w:sz w:val="24"/>
                <w:szCs w:val="24"/>
              </w:rPr>
              <w:t>Михаил Горбачев</w:t>
            </w:r>
          </w:p>
        </w:tc>
        <w:tc>
          <w:tcPr>
            <w:tcW w:w="0" w:type="auto"/>
            <w:textDirection w:val="btLr"/>
          </w:tcPr>
          <w:p w:rsidR="00153617" w:rsidRPr="00023A0B" w:rsidRDefault="00153617" w:rsidP="00B55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17">
              <w:rPr>
                <w:rFonts w:ascii="Times New Roman" w:hAnsi="Times New Roman" w:cs="Times New Roman"/>
                <w:b/>
                <w:sz w:val="24"/>
                <w:szCs w:val="24"/>
              </w:rPr>
              <w:t>Борис Ельцин</w:t>
            </w:r>
          </w:p>
        </w:tc>
      </w:tr>
      <w:tr w:rsidR="00153617" w:rsidTr="00B552E7"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53617" w:rsidTr="00B552E7"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53617" w:rsidTr="00B552E7"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53617" w:rsidTr="00B552E7"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53617" w:rsidRPr="00023A0B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53617" w:rsidTr="00B552E7">
        <w:tc>
          <w:tcPr>
            <w:tcW w:w="0" w:type="auto"/>
          </w:tcPr>
          <w:p w:rsidR="00153617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617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617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</w:tcPr>
          <w:p w:rsidR="00153617" w:rsidRPr="000D7677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617" w:rsidRPr="000D7677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6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53617" w:rsidRPr="000D7677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617" w:rsidRPr="000D7677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67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53617" w:rsidRPr="000D7677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617" w:rsidRPr="000D7677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67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53617" w:rsidRPr="000D7677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617" w:rsidRPr="000D7677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67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53617" w:rsidRPr="000D7677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617" w:rsidRPr="000D7677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67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53617" w:rsidRPr="000D7677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617" w:rsidRPr="000D7677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67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53617" w:rsidRPr="000D7677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617" w:rsidRPr="000D7677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6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53617" w:rsidRPr="000D7677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617" w:rsidRPr="000D7677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6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53617" w:rsidRPr="000D7677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617" w:rsidRPr="000D7677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67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53617" w:rsidRPr="000D7677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617" w:rsidRPr="000D7677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67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53617" w:rsidRPr="000D7677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617" w:rsidRPr="000D7677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6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53617" w:rsidRPr="000D7677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617" w:rsidRPr="000D7677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6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53617" w:rsidRPr="000D7677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617" w:rsidRPr="000D7677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67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153617" w:rsidRPr="000D7677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617" w:rsidRPr="000D7677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67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53617" w:rsidRPr="000D7677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617" w:rsidRPr="000D7677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67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53617" w:rsidRPr="000D7677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617" w:rsidRPr="000D7677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67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53617" w:rsidRPr="000D7677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617" w:rsidRPr="000D7677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67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53617" w:rsidRPr="000D7677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617" w:rsidRPr="000D7677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6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53617" w:rsidRPr="000D7677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617" w:rsidRPr="000D7677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6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53617" w:rsidRPr="000D7677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617" w:rsidRPr="000D7677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6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53617" w:rsidRPr="000D7677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617" w:rsidRPr="000D7677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6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53617" w:rsidRPr="000D7677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617" w:rsidRPr="000D7677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6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53617" w:rsidRPr="000D7677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617" w:rsidRPr="000D7677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67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153617" w:rsidRPr="000D7677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617" w:rsidRPr="000D7677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67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153617" w:rsidRPr="000D7677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617" w:rsidRPr="000D7677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6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53617" w:rsidRPr="000D7677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617" w:rsidRPr="000D7677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6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53617" w:rsidRPr="000D7677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617" w:rsidRPr="000D7677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6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53617" w:rsidRPr="000D7677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617" w:rsidRPr="000D7677" w:rsidRDefault="00153617" w:rsidP="00B5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6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153617" w:rsidRDefault="00153617" w:rsidP="001536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617" w:rsidRPr="00023A0B" w:rsidRDefault="00153617" w:rsidP="001536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617" w:rsidRDefault="00153617" w:rsidP="001536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617" w:rsidRDefault="00153617" w:rsidP="001536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D0A" w:rsidRDefault="00B51D0A"/>
    <w:sectPr w:rsidR="00B51D0A" w:rsidSect="00153617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3617"/>
    <w:rsid w:val="000805BF"/>
    <w:rsid w:val="00153617"/>
    <w:rsid w:val="001B01E3"/>
    <w:rsid w:val="002957AC"/>
    <w:rsid w:val="002A5E5A"/>
    <w:rsid w:val="0035158F"/>
    <w:rsid w:val="003A6550"/>
    <w:rsid w:val="00411210"/>
    <w:rsid w:val="00467899"/>
    <w:rsid w:val="00491907"/>
    <w:rsid w:val="006A221F"/>
    <w:rsid w:val="00741785"/>
    <w:rsid w:val="00744A9E"/>
    <w:rsid w:val="007E0640"/>
    <w:rsid w:val="00942CCD"/>
    <w:rsid w:val="00AC5D50"/>
    <w:rsid w:val="00B51D0A"/>
    <w:rsid w:val="00C76B52"/>
    <w:rsid w:val="00CA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№9</dc:creator>
  <cp:keywords/>
  <dc:description/>
  <cp:lastModifiedBy>МБОУ №9</cp:lastModifiedBy>
  <cp:revision>2</cp:revision>
  <dcterms:created xsi:type="dcterms:W3CDTF">2018-02-16T12:20:00Z</dcterms:created>
  <dcterms:modified xsi:type="dcterms:W3CDTF">2018-02-16T12:21:00Z</dcterms:modified>
</cp:coreProperties>
</file>