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DC" w:rsidRPr="00D14D48" w:rsidRDefault="005F3CDC" w:rsidP="005F3C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</w:t>
      </w:r>
      <w:r w:rsidR="006D7B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родителей обучающихся 4-х класса</w:t>
      </w:r>
    </w:p>
    <w:p w:rsidR="005F3CDC" w:rsidRPr="00D14D48" w:rsidRDefault="005F3CDC" w:rsidP="005F3C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«Удовлетворенность введением курса ОРКСЭ»</w:t>
      </w:r>
    </w:p>
    <w:p w:rsidR="005F3CDC" w:rsidRPr="00D14D48" w:rsidRDefault="005F3CDC" w:rsidP="005F3C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06E5" w:rsidRPr="00D14D48" w:rsidRDefault="0026412F" w:rsidP="0026412F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14D48">
        <w:rPr>
          <w:rFonts w:ascii="Times New Roman" w:hAnsi="Times New Roman"/>
          <w:b/>
          <w:sz w:val="24"/>
          <w:szCs w:val="24"/>
        </w:rPr>
        <w:t xml:space="preserve">Вы узнали о курсе «Основы религиозных культур и светской этики» (ОРКСЭ) </w:t>
      </w:r>
      <w:proofErr w:type="gramStart"/>
      <w:r w:rsidRPr="00D14D48">
        <w:rPr>
          <w:rFonts w:ascii="Times New Roman" w:hAnsi="Times New Roman"/>
          <w:b/>
          <w:sz w:val="24"/>
          <w:szCs w:val="24"/>
        </w:rPr>
        <w:t>из</w:t>
      </w:r>
      <w:proofErr w:type="gramEnd"/>
      <w:r w:rsidRPr="00D14D48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675" w:type="dxa"/>
        <w:tblLook w:val="04A0"/>
      </w:tblPr>
      <w:tblGrid>
        <w:gridCol w:w="2835"/>
        <w:gridCol w:w="2835"/>
        <w:gridCol w:w="2977"/>
      </w:tblGrid>
      <w:tr w:rsidR="0026412F" w:rsidRPr="00D14D48" w:rsidTr="00D14D48">
        <w:tc>
          <w:tcPr>
            <w:tcW w:w="2835" w:type="dxa"/>
          </w:tcPr>
          <w:p w:rsidR="0026412F" w:rsidRPr="00D14D48" w:rsidRDefault="0026412F" w:rsidP="006439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D48">
              <w:rPr>
                <w:rFonts w:ascii="Times New Roman" w:hAnsi="Times New Roman"/>
                <w:sz w:val="24"/>
                <w:szCs w:val="24"/>
              </w:rPr>
              <w:t xml:space="preserve">На родительском собрании </w:t>
            </w:r>
          </w:p>
        </w:tc>
        <w:tc>
          <w:tcPr>
            <w:tcW w:w="2835" w:type="dxa"/>
          </w:tcPr>
          <w:p w:rsidR="0026412F" w:rsidRPr="00D14D48" w:rsidRDefault="0026412F" w:rsidP="006439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D48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977" w:type="dxa"/>
          </w:tcPr>
          <w:p w:rsidR="0026412F" w:rsidRPr="00D14D48" w:rsidRDefault="0026412F" w:rsidP="006439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4D48">
              <w:rPr>
                <w:rFonts w:ascii="Times New Roman" w:hAnsi="Times New Roman"/>
                <w:sz w:val="24"/>
                <w:szCs w:val="24"/>
              </w:rPr>
              <w:t>интерне</w:t>
            </w:r>
            <w:proofErr w:type="gramStart"/>
            <w:r w:rsidRPr="00D14D4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D14D48">
              <w:rPr>
                <w:rFonts w:ascii="Times New Roman" w:hAnsi="Times New Roman"/>
                <w:sz w:val="24"/>
                <w:szCs w:val="24"/>
              </w:rPr>
              <w:t xml:space="preserve"> источников</w:t>
            </w:r>
          </w:p>
        </w:tc>
      </w:tr>
      <w:tr w:rsidR="0026412F" w:rsidRPr="00D14D48" w:rsidTr="00D14D48">
        <w:tc>
          <w:tcPr>
            <w:tcW w:w="2835" w:type="dxa"/>
          </w:tcPr>
          <w:p w:rsidR="0026412F" w:rsidRPr="00D14D48" w:rsidRDefault="0026412F" w:rsidP="00B96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6412F" w:rsidRPr="00D14D48" w:rsidRDefault="0026412F" w:rsidP="00B96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412F" w:rsidRPr="00D14D48" w:rsidRDefault="0026412F" w:rsidP="00B96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6E5" w:rsidRPr="00D14D48" w:rsidRDefault="003F06E5" w:rsidP="00B96FED">
      <w:pPr>
        <w:jc w:val="both"/>
        <w:rPr>
          <w:rFonts w:ascii="Times New Roman" w:hAnsi="Times New Roman"/>
          <w:sz w:val="24"/>
          <w:szCs w:val="24"/>
        </w:rPr>
      </w:pPr>
    </w:p>
    <w:p w:rsidR="0026412F" w:rsidRPr="00D14D48" w:rsidRDefault="002D5FB4" w:rsidP="002D5FB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="003F06E5"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Вам понятны цели и задачи изучаемого курса ОРКСЭ? </w:t>
      </w:r>
    </w:p>
    <w:p w:rsidR="003F06E5" w:rsidRPr="00D14D48" w:rsidRDefault="003F06E5" w:rsidP="0026412F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4D4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Ind w:w="675" w:type="dxa"/>
        <w:tblLook w:val="04A0"/>
      </w:tblPr>
      <w:tblGrid>
        <w:gridCol w:w="2846"/>
        <w:gridCol w:w="2824"/>
        <w:gridCol w:w="2977"/>
      </w:tblGrid>
      <w:tr w:rsidR="0026412F" w:rsidRPr="00D14D48" w:rsidTr="00D14D48">
        <w:tc>
          <w:tcPr>
            <w:tcW w:w="2846" w:type="dxa"/>
          </w:tcPr>
          <w:p w:rsidR="0026412F" w:rsidRPr="00D14D48" w:rsidRDefault="0026412F" w:rsidP="00B96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48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2824" w:type="dxa"/>
          </w:tcPr>
          <w:p w:rsidR="0026412F" w:rsidRPr="00D14D48" w:rsidRDefault="0026412F" w:rsidP="00B96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26412F" w:rsidRPr="00D14D48" w:rsidRDefault="0026412F" w:rsidP="00B96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D48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6D7B91" w:rsidRDefault="006D7B91" w:rsidP="002D5FB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79FE" w:rsidRPr="00D14D48" w:rsidRDefault="002D5FB4" w:rsidP="002D5FB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D48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6279FE" w:rsidRPr="00D14D48">
        <w:rPr>
          <w:rFonts w:ascii="Times New Roman" w:eastAsia="Times New Roman" w:hAnsi="Times New Roman"/>
          <w:b/>
          <w:sz w:val="24"/>
          <w:szCs w:val="24"/>
          <w:lang w:eastAsia="ru-RU"/>
        </w:rPr>
        <w:t>Вы выбрали модуль. Ваш выбор был:</w:t>
      </w:r>
    </w:p>
    <w:p w:rsidR="00E50F27" w:rsidRPr="00D14D48" w:rsidRDefault="00E50F27" w:rsidP="00344194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507"/>
        <w:gridCol w:w="2347"/>
        <w:gridCol w:w="2519"/>
        <w:gridCol w:w="1654"/>
      </w:tblGrid>
      <w:tr w:rsidR="006279FE" w:rsidRPr="00D14D48" w:rsidTr="00D14D48">
        <w:tc>
          <w:tcPr>
            <w:tcW w:w="2507" w:type="dxa"/>
          </w:tcPr>
          <w:p w:rsidR="006279FE" w:rsidRPr="00D14D48" w:rsidRDefault="006279FE" w:rsidP="006279F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Личным волеизлиянием</w:t>
            </w:r>
            <w:r w:rsidR="00E50F27"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50F27"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Обусловлен</w:t>
            </w:r>
            <w:proofErr w:type="gramEnd"/>
            <w:r w:rsidR="00E50F27"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0F27" w:rsidRPr="00D14D48">
              <w:rPr>
                <w:rFonts w:ascii="Times New Roman" w:hAnsi="Times New Roman"/>
                <w:sz w:val="24"/>
                <w:szCs w:val="24"/>
              </w:rPr>
              <w:t>укладом семьи, семейными традициями</w:t>
            </w:r>
          </w:p>
        </w:tc>
        <w:tc>
          <w:tcPr>
            <w:tcW w:w="2347" w:type="dxa"/>
          </w:tcPr>
          <w:p w:rsidR="006279FE" w:rsidRPr="00D14D48" w:rsidRDefault="006279FE" w:rsidP="006279F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Рекомендацией классного руководителя</w:t>
            </w:r>
          </w:p>
        </w:tc>
        <w:tc>
          <w:tcPr>
            <w:tcW w:w="2519" w:type="dxa"/>
          </w:tcPr>
          <w:p w:rsidR="006279FE" w:rsidRPr="00D14D48" w:rsidRDefault="006279FE" w:rsidP="006279F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родительского комитета</w:t>
            </w:r>
          </w:p>
        </w:tc>
        <w:tc>
          <w:tcPr>
            <w:tcW w:w="1654" w:type="dxa"/>
          </w:tcPr>
          <w:p w:rsidR="006279FE" w:rsidRPr="00D14D48" w:rsidRDefault="00E50F27" w:rsidP="006279FE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Советом родителей, дети которых изучали данный курс</w:t>
            </w:r>
          </w:p>
        </w:tc>
      </w:tr>
    </w:tbl>
    <w:p w:rsidR="006D7B91" w:rsidRDefault="006D7B91" w:rsidP="0034419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4194" w:rsidRPr="00D14D48" w:rsidRDefault="002D5FB4" w:rsidP="0034419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344194"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чём Вы видите положительное значение введения курса? </w:t>
      </w:r>
    </w:p>
    <w:p w:rsidR="00344194" w:rsidRPr="00D14D48" w:rsidRDefault="00344194" w:rsidP="00344194">
      <w:pPr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851"/>
        <w:gridCol w:w="1134"/>
        <w:gridCol w:w="2551"/>
        <w:gridCol w:w="1985"/>
        <w:gridCol w:w="1701"/>
        <w:gridCol w:w="850"/>
      </w:tblGrid>
      <w:tr w:rsidR="00D14D48" w:rsidRPr="00D14D48" w:rsidTr="00D14D48">
        <w:tc>
          <w:tcPr>
            <w:tcW w:w="851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кругозора детей  </w:t>
            </w:r>
          </w:p>
        </w:tc>
        <w:tc>
          <w:tcPr>
            <w:tcW w:w="1134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духовное и культурное развитие детей  </w:t>
            </w:r>
          </w:p>
        </w:tc>
        <w:tc>
          <w:tcPr>
            <w:tcW w:w="2551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культуры межнационального общения, уважение к культурным, религиозным традициям народов России</w:t>
            </w:r>
          </w:p>
        </w:tc>
        <w:tc>
          <w:tcPr>
            <w:tcW w:w="1985" w:type="dxa"/>
          </w:tcPr>
          <w:p w:rsidR="00344194" w:rsidRPr="00D14D48" w:rsidRDefault="00344194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уважительного отношения к различным мировоззрениям и религиям </w:t>
            </w:r>
          </w:p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знаний о различных культурах, вероисповеданиях  </w:t>
            </w:r>
          </w:p>
        </w:tc>
        <w:tc>
          <w:tcPr>
            <w:tcW w:w="850" w:type="dxa"/>
          </w:tcPr>
          <w:p w:rsidR="00170B7A" w:rsidRPr="00D14D48" w:rsidRDefault="00170B7A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уважительного отношения к старшим </w:t>
            </w:r>
          </w:p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D48" w:rsidRPr="00D14D48" w:rsidTr="00D14D48">
        <w:tc>
          <w:tcPr>
            <w:tcW w:w="851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4194" w:rsidRPr="00D14D48" w:rsidRDefault="00344194" w:rsidP="003441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4194" w:rsidRPr="00D14D48" w:rsidRDefault="00344194" w:rsidP="003441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194" w:rsidRPr="00D14D48" w:rsidRDefault="00344194" w:rsidP="0034419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4D48" w:rsidRPr="00D14D48" w:rsidRDefault="00D14D48" w:rsidP="00D14D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5.</w:t>
      </w:r>
      <w:r w:rsidRPr="00D14D48">
        <w:rPr>
          <w:rFonts w:ascii="Times New Roman" w:eastAsia="Times New Roman" w:hAnsi="Times New Roman"/>
          <w:b/>
          <w:sz w:val="24"/>
          <w:szCs w:val="24"/>
          <w:lang w:eastAsia="ru-RU"/>
        </w:rPr>
        <w:t>Обсуждают ли дети с Вами изученные темы курса ОРКСЭ?</w:t>
      </w:r>
    </w:p>
    <w:p w:rsidR="00D14D48" w:rsidRPr="00D14D48" w:rsidRDefault="00D14D48" w:rsidP="00D14D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515"/>
        <w:gridCol w:w="3190"/>
        <w:gridCol w:w="3191"/>
      </w:tblGrid>
      <w:tr w:rsidR="00D14D48" w:rsidRPr="00D14D48" w:rsidTr="00D14D48">
        <w:tc>
          <w:tcPr>
            <w:tcW w:w="2515" w:type="dxa"/>
          </w:tcPr>
          <w:p w:rsidR="00D14D48" w:rsidRPr="00D14D48" w:rsidRDefault="00D14D48" w:rsidP="006439C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0" w:type="dxa"/>
          </w:tcPr>
          <w:p w:rsidR="00D14D48" w:rsidRPr="006D7B91" w:rsidRDefault="00D14D48" w:rsidP="006439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1" w:type="dxa"/>
          </w:tcPr>
          <w:p w:rsidR="00D14D48" w:rsidRPr="006D7B91" w:rsidRDefault="00D14D48" w:rsidP="006439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7B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иногда</w:t>
            </w:r>
          </w:p>
        </w:tc>
      </w:tr>
      <w:tr w:rsidR="00D14D48" w:rsidRPr="00D14D48" w:rsidTr="00D14D48">
        <w:tc>
          <w:tcPr>
            <w:tcW w:w="2515" w:type="dxa"/>
          </w:tcPr>
          <w:p w:rsidR="00D14D48" w:rsidRPr="00D14D48" w:rsidRDefault="00D14D48" w:rsidP="006439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14D48" w:rsidRPr="00D14D48" w:rsidRDefault="00D14D48" w:rsidP="006439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14D48" w:rsidRPr="00D14D48" w:rsidRDefault="00D14D48" w:rsidP="006439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4194" w:rsidRPr="00D14D48" w:rsidRDefault="00344194" w:rsidP="00B96FED">
      <w:pPr>
        <w:jc w:val="both"/>
        <w:rPr>
          <w:rFonts w:ascii="Times New Roman" w:hAnsi="Times New Roman"/>
          <w:b/>
          <w:sz w:val="24"/>
          <w:szCs w:val="24"/>
        </w:rPr>
        <w:sectPr w:rsidR="00344194" w:rsidRPr="00D14D48">
          <w:pgSz w:w="11906" w:h="16838"/>
          <w:pgMar w:top="1134" w:right="850" w:bottom="1134" w:left="709" w:header="720" w:footer="720" w:gutter="0"/>
          <w:cols w:space="720"/>
          <w:docGrid w:linePitch="360" w:charSpace="36864"/>
        </w:sectPr>
      </w:pPr>
    </w:p>
    <w:p w:rsidR="00170B7A" w:rsidRPr="00D14D48" w:rsidRDefault="00754DDE" w:rsidP="00170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="00170B7A" w:rsidRPr="00D14D48">
        <w:rPr>
          <w:rFonts w:ascii="Times New Roman" w:eastAsia="Times New Roman" w:hAnsi="Times New Roman"/>
          <w:b/>
          <w:sz w:val="24"/>
          <w:szCs w:val="24"/>
          <w:lang w:eastAsia="ru-RU"/>
        </w:rPr>
        <w:t>В чем Вы видите риски, связанные с введением нового курса ОРКСЭ?</w:t>
      </w:r>
    </w:p>
    <w:p w:rsidR="00170B7A" w:rsidRPr="00D14D48" w:rsidRDefault="00170B7A" w:rsidP="00170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B7A" w:rsidRPr="00D14D48" w:rsidRDefault="00170B7A" w:rsidP="00170B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585" w:type="dxa"/>
        <w:tblLayout w:type="fixed"/>
        <w:tblLook w:val="04A0"/>
      </w:tblPr>
      <w:tblGrid>
        <w:gridCol w:w="1526"/>
        <w:gridCol w:w="1417"/>
        <w:gridCol w:w="1701"/>
        <w:gridCol w:w="1985"/>
        <w:gridCol w:w="2126"/>
        <w:gridCol w:w="830"/>
      </w:tblGrid>
      <w:tr w:rsidR="00170B7A" w:rsidRPr="00D14D48" w:rsidTr="002D5FB4">
        <w:tc>
          <w:tcPr>
            <w:tcW w:w="1526" w:type="dxa"/>
          </w:tcPr>
          <w:p w:rsidR="00170B7A" w:rsidRPr="00D14D48" w:rsidRDefault="00170B7A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нагрузка на ребенка</w:t>
            </w:r>
          </w:p>
        </w:tc>
        <w:tc>
          <w:tcPr>
            <w:tcW w:w="1417" w:type="dxa"/>
          </w:tcPr>
          <w:p w:rsidR="00170B7A" w:rsidRPr="00D14D48" w:rsidRDefault="00170B7A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формального отношения к религии, вере  </w:t>
            </w:r>
          </w:p>
        </w:tc>
        <w:tc>
          <w:tcPr>
            <w:tcW w:w="1701" w:type="dxa"/>
          </w:tcPr>
          <w:p w:rsidR="00170B7A" w:rsidRPr="00D14D48" w:rsidRDefault="00170B7A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Принудительное навязывание религии, веры</w:t>
            </w:r>
          </w:p>
          <w:p w:rsidR="00170B7A" w:rsidRPr="00D14D48" w:rsidRDefault="00170B7A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0B7A" w:rsidRPr="00D14D48" w:rsidRDefault="00170B7A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Обособление школьников по мировоззрению или национальной принадлежности</w:t>
            </w:r>
          </w:p>
        </w:tc>
        <w:tc>
          <w:tcPr>
            <w:tcW w:w="2126" w:type="dxa"/>
          </w:tcPr>
          <w:p w:rsidR="00170B7A" w:rsidRPr="00D14D48" w:rsidRDefault="00170B7A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терпимого отношения к культурным, конфессиональным и религиозным различиям</w:t>
            </w:r>
          </w:p>
        </w:tc>
        <w:tc>
          <w:tcPr>
            <w:tcW w:w="830" w:type="dxa"/>
          </w:tcPr>
          <w:p w:rsidR="00170B7A" w:rsidRPr="00D14D48" w:rsidRDefault="002D5FB4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Принудительное навязывание одного из модулей</w:t>
            </w:r>
          </w:p>
        </w:tc>
      </w:tr>
      <w:tr w:rsidR="006D7B91" w:rsidRPr="00D14D48" w:rsidTr="002D5FB4">
        <w:tc>
          <w:tcPr>
            <w:tcW w:w="1526" w:type="dxa"/>
          </w:tcPr>
          <w:p w:rsidR="006D7B91" w:rsidRPr="00D14D48" w:rsidRDefault="006D7B91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D7B91" w:rsidRPr="00D14D48" w:rsidRDefault="006D7B91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7B91" w:rsidRPr="00D14D48" w:rsidRDefault="006D7B91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D7B91" w:rsidRPr="00D14D48" w:rsidRDefault="006D7B91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D7B91" w:rsidRPr="00D14D48" w:rsidRDefault="006D7B91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6D7B91" w:rsidRPr="00D14D48" w:rsidRDefault="006D7B91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B91" w:rsidRDefault="006D7B91" w:rsidP="00170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0B7A" w:rsidRDefault="00170B7A" w:rsidP="00170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Считаете ли Вы, что Вашему ребенку полезно изучение курса? </w:t>
      </w:r>
    </w:p>
    <w:p w:rsidR="00754DDE" w:rsidRPr="00D14D48" w:rsidRDefault="00754DDE" w:rsidP="00170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0B7A" w:rsidRPr="00D14D48" w:rsidTr="00170B7A">
        <w:tc>
          <w:tcPr>
            <w:tcW w:w="3190" w:type="dxa"/>
          </w:tcPr>
          <w:p w:rsidR="00170B7A" w:rsidRPr="00D14D48" w:rsidRDefault="00170B7A" w:rsidP="00170B7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4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0" w:type="dxa"/>
          </w:tcPr>
          <w:p w:rsidR="00170B7A" w:rsidRPr="00754DDE" w:rsidRDefault="00170B7A" w:rsidP="00170B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4D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1" w:type="dxa"/>
          </w:tcPr>
          <w:p w:rsidR="00170B7A" w:rsidRPr="00754DDE" w:rsidRDefault="00170B7A" w:rsidP="00170B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4D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6D7B91" w:rsidRPr="00D14D48" w:rsidTr="00170B7A">
        <w:tc>
          <w:tcPr>
            <w:tcW w:w="3190" w:type="dxa"/>
          </w:tcPr>
          <w:p w:rsidR="006D7B91" w:rsidRPr="00D14D48" w:rsidRDefault="006D7B91" w:rsidP="00170B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D7B91" w:rsidRPr="00754DDE" w:rsidRDefault="006D7B91" w:rsidP="00170B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6D7B91" w:rsidRPr="00754DDE" w:rsidRDefault="006D7B91" w:rsidP="00170B7A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7B91" w:rsidRDefault="006D7B91" w:rsidP="00170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0B7A" w:rsidRPr="00D14D48" w:rsidRDefault="000B351A" w:rsidP="00170B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="00170B7A"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Испытывал ли ребёнок затруднения в изучении курса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70B7A" w:rsidRPr="00D14D48" w:rsidTr="006439C6">
        <w:tc>
          <w:tcPr>
            <w:tcW w:w="3190" w:type="dxa"/>
          </w:tcPr>
          <w:p w:rsidR="00170B7A" w:rsidRPr="00754DDE" w:rsidRDefault="00170B7A" w:rsidP="006439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4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0" w:type="dxa"/>
          </w:tcPr>
          <w:p w:rsidR="00170B7A" w:rsidRPr="00754DDE" w:rsidRDefault="00170B7A" w:rsidP="006439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4D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1" w:type="dxa"/>
          </w:tcPr>
          <w:p w:rsidR="00170B7A" w:rsidRPr="00754DDE" w:rsidRDefault="00170B7A" w:rsidP="006439C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4D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6D7B91" w:rsidRDefault="006D7B91" w:rsidP="00170B7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7FF2" w:rsidRDefault="00170B7A" w:rsidP="00170B7A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4D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Какого рода затруднения имели место?</w:t>
      </w:r>
    </w:p>
    <w:p w:rsidR="00DC7FF2" w:rsidRPr="00D14D48" w:rsidRDefault="00DC7FF2" w:rsidP="005F3CD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F2" w:rsidRPr="00D14D48" w:rsidRDefault="00DC7FF2" w:rsidP="005F3CD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F2" w:rsidRPr="00D14D48" w:rsidRDefault="00DC7FF2" w:rsidP="005F3CD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F2" w:rsidRPr="00D14D48" w:rsidRDefault="00DC7FF2" w:rsidP="005F3CD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F2" w:rsidRDefault="00DC7FF2" w:rsidP="005F3CDC"/>
    <w:sectPr w:rsidR="00DC7FF2" w:rsidSect="007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F56"/>
    <w:multiLevelType w:val="hybridMultilevel"/>
    <w:tmpl w:val="F2C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D6FCE"/>
    <w:multiLevelType w:val="hybridMultilevel"/>
    <w:tmpl w:val="F0082C98"/>
    <w:lvl w:ilvl="0" w:tplc="EFC85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F3CDC"/>
    <w:rsid w:val="000B351A"/>
    <w:rsid w:val="00170B7A"/>
    <w:rsid w:val="0026412F"/>
    <w:rsid w:val="002D5FB4"/>
    <w:rsid w:val="00344194"/>
    <w:rsid w:val="003B0ED4"/>
    <w:rsid w:val="003E5C8C"/>
    <w:rsid w:val="003F06E5"/>
    <w:rsid w:val="005F3CDC"/>
    <w:rsid w:val="006279FE"/>
    <w:rsid w:val="006D7B91"/>
    <w:rsid w:val="00754DDE"/>
    <w:rsid w:val="0078197D"/>
    <w:rsid w:val="007E1F4A"/>
    <w:rsid w:val="008036EA"/>
    <w:rsid w:val="008D6BEF"/>
    <w:rsid w:val="009022CF"/>
    <w:rsid w:val="00B6352F"/>
    <w:rsid w:val="00B96FED"/>
    <w:rsid w:val="00D14D48"/>
    <w:rsid w:val="00DC7FF2"/>
    <w:rsid w:val="00E5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2016-05-16T17:13:00Z</dcterms:created>
  <dcterms:modified xsi:type="dcterms:W3CDTF">2016-05-17T15:53:00Z</dcterms:modified>
</cp:coreProperties>
</file>