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39" w:rsidRDefault="00260E39" w:rsidP="00260E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гимназии №9</w:t>
      </w:r>
    </w:p>
    <w:p w:rsidR="00260E39" w:rsidRDefault="00260E39" w:rsidP="00260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О.А.Сверкуновой</w:t>
      </w:r>
      <w:proofErr w:type="spellEnd"/>
    </w:p>
    <w:p w:rsidR="00260E39" w:rsidRDefault="00260E39" w:rsidP="00260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   ___   класса </w:t>
      </w:r>
    </w:p>
    <w:p w:rsidR="00260E39" w:rsidRDefault="00260E39" w:rsidP="00260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</w:t>
      </w:r>
    </w:p>
    <w:p w:rsidR="00260E39" w:rsidRDefault="00260E39" w:rsidP="00260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</w:t>
      </w:r>
    </w:p>
    <w:p w:rsidR="00260E39" w:rsidRDefault="00260E39" w:rsidP="00260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39" w:rsidRDefault="00260E39" w:rsidP="00260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60E39" w:rsidRDefault="00260E39" w:rsidP="00260E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меня в списки участников всероссийской олимпиады школьников в 201</w:t>
      </w:r>
      <w:r w:rsidR="00327D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27D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году по предметам: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0E39" w:rsidTr="00F4734A">
        <w:tc>
          <w:tcPr>
            <w:tcW w:w="4785" w:type="dxa"/>
          </w:tcPr>
          <w:p w:rsidR="00260E39" w:rsidRDefault="00260E39" w:rsidP="006D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F4734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</w:tcPr>
          <w:p w:rsidR="00260E39" w:rsidRDefault="00F4734A" w:rsidP="006D152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A7311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666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770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0E39" w:rsidTr="00F4734A">
        <w:tc>
          <w:tcPr>
            <w:tcW w:w="4785" w:type="dxa"/>
          </w:tcPr>
          <w:p w:rsidR="00260E39" w:rsidRDefault="00260E39" w:rsidP="006D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  <w:r w:rsidR="006D15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260E39" w:rsidRDefault="00F4734A" w:rsidP="006D152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</w:t>
            </w:r>
          </w:p>
        </w:tc>
      </w:tr>
      <w:tr w:rsidR="00260E39" w:rsidTr="00F4734A">
        <w:tc>
          <w:tcPr>
            <w:tcW w:w="4785" w:type="dxa"/>
          </w:tcPr>
          <w:p w:rsidR="00260E39" w:rsidRDefault="00260E39" w:rsidP="006D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F473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786" w:type="dxa"/>
          </w:tcPr>
          <w:p w:rsidR="00260E39" w:rsidRDefault="00F4734A" w:rsidP="006D152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6D15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60E39" w:rsidTr="00F4734A">
        <w:tc>
          <w:tcPr>
            <w:tcW w:w="4785" w:type="dxa"/>
          </w:tcPr>
          <w:p w:rsidR="00260E39" w:rsidRDefault="00260E39" w:rsidP="006D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r w:rsidR="00F473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260E39" w:rsidRDefault="00F4734A" w:rsidP="006D152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D9666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7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0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60E39" w:rsidTr="00F4734A">
        <w:tc>
          <w:tcPr>
            <w:tcW w:w="4785" w:type="dxa"/>
          </w:tcPr>
          <w:p w:rsidR="00260E39" w:rsidRDefault="00260E39" w:rsidP="006D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F473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260E39" w:rsidRDefault="00F4734A" w:rsidP="006D152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16.Искусство (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0E39" w:rsidTr="00F4734A">
        <w:tc>
          <w:tcPr>
            <w:tcW w:w="4785" w:type="dxa"/>
          </w:tcPr>
          <w:p w:rsidR="00260E39" w:rsidRDefault="00260E39" w:rsidP="006D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="00F473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30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260E39" w:rsidRDefault="00F4734A" w:rsidP="006D152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E7302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60E39" w:rsidTr="00F4734A">
        <w:tc>
          <w:tcPr>
            <w:tcW w:w="4785" w:type="dxa"/>
          </w:tcPr>
          <w:p w:rsidR="00260E39" w:rsidRDefault="00260E39" w:rsidP="006D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 xml:space="preserve">Физика  </w:t>
            </w:r>
            <w:r w:rsidR="00C30D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786" w:type="dxa"/>
          </w:tcPr>
          <w:p w:rsidR="00260E39" w:rsidRDefault="00F4734A" w:rsidP="006D152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18.Испанский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 w:rsidR="00E730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260E39" w:rsidTr="00F4734A">
        <w:tc>
          <w:tcPr>
            <w:tcW w:w="4785" w:type="dxa"/>
          </w:tcPr>
          <w:p w:rsidR="00260E39" w:rsidRDefault="00260E39" w:rsidP="006D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ранцузский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C3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60E39" w:rsidRDefault="00F4734A" w:rsidP="006D152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E25C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260E39" w:rsidTr="00F4734A">
        <w:tc>
          <w:tcPr>
            <w:tcW w:w="4785" w:type="dxa"/>
          </w:tcPr>
          <w:p w:rsidR="00260E39" w:rsidRDefault="00260E39" w:rsidP="006D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 w:rsidR="00C30DA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786" w:type="dxa"/>
          </w:tcPr>
          <w:p w:rsidR="00260E39" w:rsidRDefault="00F4734A" w:rsidP="006D152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25CA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60E39" w:rsidTr="00F4734A">
        <w:tc>
          <w:tcPr>
            <w:tcW w:w="4785" w:type="dxa"/>
          </w:tcPr>
          <w:p w:rsidR="00260E39" w:rsidRDefault="00260E39" w:rsidP="006D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 w:rsidR="00C3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60E39" w:rsidRDefault="00F4734A" w:rsidP="006D152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25C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260E39" w:rsidTr="00F4734A">
        <w:tc>
          <w:tcPr>
            <w:tcW w:w="4785" w:type="dxa"/>
          </w:tcPr>
          <w:p w:rsidR="00260E39" w:rsidRDefault="00260E39" w:rsidP="006D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C30D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786" w:type="dxa"/>
          </w:tcPr>
          <w:p w:rsidR="00260E39" w:rsidRDefault="00F4734A" w:rsidP="006D152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4440B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 w:rsidR="00E25C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152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E25CAF" w:rsidRPr="00E25C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="00E25CAF" w:rsidRPr="00E25CAF">
              <w:rPr>
                <w:rFonts w:ascii="Times New Roman" w:hAnsi="Times New Roman" w:cs="Times New Roman"/>
                <w:b/>
                <w:sz w:val="28"/>
                <w:szCs w:val="28"/>
              </w:rPr>
              <w:t>(пробный Интернет-тур</w:t>
            </w:r>
            <w:r w:rsidR="00E25C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60E39" w:rsidRDefault="00260E39" w:rsidP="00260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E39" w:rsidRDefault="00260E39" w:rsidP="00260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39" w:rsidRPr="004440B8" w:rsidRDefault="00260E39" w:rsidP="00260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0B8">
        <w:rPr>
          <w:rFonts w:ascii="Times New Roman" w:hAnsi="Times New Roman" w:cs="Times New Roman"/>
          <w:sz w:val="28"/>
          <w:szCs w:val="28"/>
        </w:rPr>
        <w:t>С Порядком проведения всероссийской  олимпиады школьников от 18.11.2013 № 1252 и с изменениями в Порядок проведения всероссийской  олимпиады школьников от  17.03.2015г. ознакомлен.</w:t>
      </w:r>
    </w:p>
    <w:p w:rsidR="00260E39" w:rsidRPr="004440B8" w:rsidRDefault="00260E39" w:rsidP="00260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E39" w:rsidRDefault="00260E39" w:rsidP="00260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39" w:rsidRDefault="00260E39" w:rsidP="00260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  ______________________</w:t>
      </w:r>
    </w:p>
    <w:p w:rsidR="00260E39" w:rsidRPr="00F814F0" w:rsidRDefault="00260E39" w:rsidP="00260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подпись                                         </w:t>
      </w:r>
    </w:p>
    <w:p w:rsidR="00260E39" w:rsidRPr="00F814F0" w:rsidRDefault="00260E39" w:rsidP="00260E39">
      <w:pPr>
        <w:pStyle w:val="a3"/>
        <w:rPr>
          <w:sz w:val="24"/>
          <w:szCs w:val="24"/>
        </w:rPr>
      </w:pPr>
    </w:p>
    <w:p w:rsidR="00260E39" w:rsidRPr="007C69FE" w:rsidRDefault="00260E39" w:rsidP="00260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9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20A" w:rsidRDefault="009B120A"/>
    <w:sectPr w:rsidR="009B120A" w:rsidSect="008C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DF1"/>
    <w:multiLevelType w:val="hybridMultilevel"/>
    <w:tmpl w:val="C9F6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45F40"/>
    <w:multiLevelType w:val="hybridMultilevel"/>
    <w:tmpl w:val="D140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40F0"/>
    <w:multiLevelType w:val="hybridMultilevel"/>
    <w:tmpl w:val="F32C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0E39"/>
    <w:rsid w:val="00260E39"/>
    <w:rsid w:val="00327D50"/>
    <w:rsid w:val="003E2C63"/>
    <w:rsid w:val="00456B6B"/>
    <w:rsid w:val="006D1527"/>
    <w:rsid w:val="00771261"/>
    <w:rsid w:val="008770FC"/>
    <w:rsid w:val="009B120A"/>
    <w:rsid w:val="00A7311D"/>
    <w:rsid w:val="00C30DAE"/>
    <w:rsid w:val="00D9666E"/>
    <w:rsid w:val="00E25CAF"/>
    <w:rsid w:val="00E7302E"/>
    <w:rsid w:val="00EA2C3A"/>
    <w:rsid w:val="00F4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E3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0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73AE-C7F7-4CF8-9BC6-5049D12B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dcterms:created xsi:type="dcterms:W3CDTF">2016-09-04T21:03:00Z</dcterms:created>
  <dcterms:modified xsi:type="dcterms:W3CDTF">2017-08-30T16:58:00Z</dcterms:modified>
</cp:coreProperties>
</file>