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B2" w:rsidRPr="006B192D" w:rsidRDefault="00534DB2" w:rsidP="00534DB2">
      <w:pPr>
        <w:jc w:val="center"/>
        <w:rPr>
          <w:b/>
          <w:sz w:val="28"/>
          <w:szCs w:val="28"/>
          <w:u w:val="single"/>
        </w:rPr>
      </w:pPr>
      <w:r w:rsidRPr="006B192D">
        <w:rPr>
          <w:b/>
          <w:sz w:val="28"/>
          <w:szCs w:val="28"/>
          <w:u w:val="single"/>
        </w:rPr>
        <w:t>Учителя иностранных языков</w:t>
      </w:r>
    </w:p>
    <w:tbl>
      <w:tblPr>
        <w:tblStyle w:val="a3"/>
        <w:tblW w:w="14767" w:type="dxa"/>
        <w:tblLook w:val="04A0"/>
      </w:tblPr>
      <w:tblGrid>
        <w:gridCol w:w="615"/>
        <w:gridCol w:w="2754"/>
        <w:gridCol w:w="2064"/>
        <w:gridCol w:w="1984"/>
        <w:gridCol w:w="1622"/>
        <w:gridCol w:w="1417"/>
        <w:gridCol w:w="1985"/>
        <w:gridCol w:w="2326"/>
      </w:tblGrid>
      <w:tr w:rsidR="00534DB2" w:rsidTr="003B35ED">
        <w:tc>
          <w:tcPr>
            <w:tcW w:w="615" w:type="dxa"/>
          </w:tcPr>
          <w:p w:rsidR="00534DB2" w:rsidRDefault="00534DB2" w:rsidP="003B35ED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754" w:type="dxa"/>
          </w:tcPr>
          <w:p w:rsidR="00534DB2" w:rsidRDefault="00534DB2" w:rsidP="003B35ED">
            <w:pPr>
              <w:jc w:val="center"/>
            </w:pPr>
            <w:r>
              <w:t>Ф.И.О.</w:t>
            </w:r>
          </w:p>
        </w:tc>
        <w:tc>
          <w:tcPr>
            <w:tcW w:w="2064" w:type="dxa"/>
          </w:tcPr>
          <w:p w:rsidR="00534DB2" w:rsidRDefault="00534DB2" w:rsidP="003B35ED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534DB2" w:rsidRDefault="00534DB2" w:rsidP="003B35ED">
            <w:pPr>
              <w:jc w:val="center"/>
            </w:pPr>
            <w:r>
              <w:t>В каких классах преподает</w:t>
            </w:r>
          </w:p>
        </w:tc>
        <w:tc>
          <w:tcPr>
            <w:tcW w:w="1622" w:type="dxa"/>
          </w:tcPr>
          <w:p w:rsidR="00534DB2" w:rsidRDefault="00534DB2" w:rsidP="003B35ED">
            <w:pPr>
              <w:jc w:val="center"/>
            </w:pPr>
            <w:r>
              <w:t>Полных лет</w:t>
            </w:r>
          </w:p>
        </w:tc>
        <w:tc>
          <w:tcPr>
            <w:tcW w:w="1417" w:type="dxa"/>
          </w:tcPr>
          <w:p w:rsidR="00534DB2" w:rsidRDefault="00534DB2" w:rsidP="003B35ED">
            <w:pPr>
              <w:jc w:val="center"/>
            </w:pPr>
            <w:r>
              <w:t>Стаж работы</w:t>
            </w:r>
          </w:p>
        </w:tc>
        <w:tc>
          <w:tcPr>
            <w:tcW w:w="1985" w:type="dxa"/>
          </w:tcPr>
          <w:p w:rsidR="00534DB2" w:rsidRDefault="00534DB2" w:rsidP="003B35ED">
            <w:pPr>
              <w:jc w:val="center"/>
            </w:pPr>
            <w:r>
              <w:t>образование</w:t>
            </w:r>
          </w:p>
        </w:tc>
        <w:tc>
          <w:tcPr>
            <w:tcW w:w="2326" w:type="dxa"/>
          </w:tcPr>
          <w:p w:rsidR="00534DB2" w:rsidRDefault="00534DB2" w:rsidP="003B35ED">
            <w:pPr>
              <w:jc w:val="center"/>
            </w:pPr>
            <w:r>
              <w:t>категория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БУЗЮК </w:t>
            </w:r>
          </w:p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3,5-9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Вторая, 2010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  <w:p w:rsidR="00534DB2" w:rsidRPr="005F6735" w:rsidRDefault="00534DB2" w:rsidP="003B35ED">
            <w:pPr>
              <w:tabs>
                <w:tab w:val="center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3,5-7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534DB2" w:rsidRPr="005F6735" w:rsidRDefault="00534DB2" w:rsidP="003B35ED">
            <w:pPr>
              <w:tabs>
                <w:tab w:val="center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 2011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ЗАМАХАЕВА </w:t>
            </w:r>
          </w:p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Соответствие, 2014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</w:p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ладимировна </w:t>
            </w:r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534DB2" w:rsidRPr="005F6735" w:rsidTr="003B35ED">
        <w:tc>
          <w:tcPr>
            <w:tcW w:w="61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САИТОВА</w:t>
            </w:r>
          </w:p>
          <w:p w:rsidR="00534DB2" w:rsidRPr="005F6735" w:rsidRDefault="00534DB2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06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2,7,9-11</w:t>
            </w:r>
          </w:p>
        </w:tc>
        <w:tc>
          <w:tcPr>
            <w:tcW w:w="1622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34DB2" w:rsidRPr="005F6735" w:rsidRDefault="00534DB2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D3491B" w:rsidRDefault="00D3491B"/>
    <w:sectPr w:rsidR="00D3491B" w:rsidSect="00534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DB2"/>
    <w:rsid w:val="001A7C80"/>
    <w:rsid w:val="00406FCA"/>
    <w:rsid w:val="004214CB"/>
    <w:rsid w:val="00534DB2"/>
    <w:rsid w:val="005674D1"/>
    <w:rsid w:val="00607AD1"/>
    <w:rsid w:val="006443C6"/>
    <w:rsid w:val="00747CE5"/>
    <w:rsid w:val="00AA355C"/>
    <w:rsid w:val="00D3491B"/>
    <w:rsid w:val="00D7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2016-02-09T13:50:00Z</dcterms:created>
  <dcterms:modified xsi:type="dcterms:W3CDTF">2016-02-09T13:51:00Z</dcterms:modified>
</cp:coreProperties>
</file>