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C4" w:rsidRDefault="00D251F0" w:rsidP="008B42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учителях кафедры естественно - научного цикла </w:t>
      </w:r>
      <w:r w:rsidR="008B42A6">
        <w:rPr>
          <w:rFonts w:ascii="Times New Roman" w:hAnsi="Times New Roman"/>
          <w:b/>
          <w:sz w:val="28"/>
          <w:szCs w:val="28"/>
        </w:rPr>
        <w:t xml:space="preserve"> МБОУ гимназ</w:t>
      </w:r>
      <w:r w:rsidR="00926146">
        <w:rPr>
          <w:rFonts w:ascii="Times New Roman" w:hAnsi="Times New Roman"/>
          <w:b/>
          <w:sz w:val="28"/>
          <w:szCs w:val="28"/>
        </w:rPr>
        <w:t>ии №9 города Невинномысска</w:t>
      </w:r>
    </w:p>
    <w:p w:rsidR="008B42A6" w:rsidRDefault="003C1AC4" w:rsidP="008B42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26146">
        <w:rPr>
          <w:rFonts w:ascii="Times New Roman" w:hAnsi="Times New Roman"/>
          <w:b/>
          <w:sz w:val="28"/>
          <w:szCs w:val="28"/>
        </w:rPr>
        <w:t>2016</w:t>
      </w:r>
      <w:r w:rsidR="008B42A6" w:rsidRPr="00F51C15">
        <w:rPr>
          <w:rFonts w:ascii="Times New Roman" w:hAnsi="Times New Roman"/>
          <w:b/>
          <w:sz w:val="28"/>
          <w:szCs w:val="28"/>
        </w:rPr>
        <w:t>-201</w:t>
      </w:r>
      <w:r w:rsidR="0092614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42A6" w:rsidRDefault="008B42A6" w:rsidP="008B42A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8B42A6" w:rsidRPr="00A265AB" w:rsidRDefault="008B42A6" w:rsidP="008B42A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15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964"/>
        <w:gridCol w:w="1016"/>
        <w:gridCol w:w="1803"/>
        <w:gridCol w:w="672"/>
        <w:gridCol w:w="709"/>
        <w:gridCol w:w="709"/>
        <w:gridCol w:w="1053"/>
        <w:gridCol w:w="1417"/>
        <w:gridCol w:w="1273"/>
        <w:gridCol w:w="1062"/>
        <w:gridCol w:w="1126"/>
        <w:gridCol w:w="1404"/>
      </w:tblGrid>
      <w:tr w:rsidR="008B42A6" w:rsidRPr="00FB5227" w:rsidTr="00D00B9D">
        <w:trPr>
          <w:trHeight w:val="278"/>
          <w:jc w:val="center"/>
        </w:trPr>
        <w:tc>
          <w:tcPr>
            <w:tcW w:w="988" w:type="dxa"/>
            <w:vMerge w:val="restart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964" w:type="dxa"/>
            <w:vMerge w:val="restart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16" w:type="dxa"/>
            <w:vMerge w:val="restart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03" w:type="dxa"/>
            <w:vMerge w:val="restart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90" w:type="dxa"/>
            <w:gridSpan w:val="3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Стаж (лет)</w:t>
            </w:r>
          </w:p>
        </w:tc>
        <w:tc>
          <w:tcPr>
            <w:tcW w:w="1053" w:type="dxa"/>
            <w:vMerge w:val="restart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(дата последней аттестации)</w:t>
            </w:r>
          </w:p>
        </w:tc>
        <w:tc>
          <w:tcPr>
            <w:tcW w:w="1417" w:type="dxa"/>
            <w:vMerge w:val="restart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 xml:space="preserve">Курсы (дата прохождения </w:t>
            </w:r>
            <w:proofErr w:type="gramStart"/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последних</w:t>
            </w:r>
            <w:proofErr w:type="gramEnd"/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3" w:type="dxa"/>
            <w:vMerge w:val="restart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062" w:type="dxa"/>
            <w:vMerge w:val="restart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126" w:type="dxa"/>
            <w:vMerge w:val="restart"/>
            <w:textDirection w:val="btLr"/>
          </w:tcPr>
          <w:p w:rsidR="008B42A6" w:rsidRPr="00FB5227" w:rsidRDefault="00DE56B5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Классы, в которых рабо</w:t>
            </w:r>
            <w:r w:rsidR="008B42A6" w:rsidRPr="00FB5227">
              <w:rPr>
                <w:rFonts w:ascii="Times New Roman" w:hAnsi="Times New Roman"/>
                <w:b/>
                <w:sz w:val="24"/>
                <w:szCs w:val="24"/>
              </w:rPr>
              <w:t>таете</w:t>
            </w:r>
          </w:p>
        </w:tc>
        <w:tc>
          <w:tcPr>
            <w:tcW w:w="1404" w:type="dxa"/>
            <w:vMerge w:val="restart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8B42A6" w:rsidRPr="00FB5227" w:rsidTr="00D00B9D">
        <w:trPr>
          <w:cantSplit/>
          <w:trHeight w:val="2356"/>
          <w:jc w:val="center"/>
        </w:trPr>
        <w:tc>
          <w:tcPr>
            <w:tcW w:w="988" w:type="dxa"/>
            <w:vMerge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709" w:type="dxa"/>
            <w:textDirection w:val="btLr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709" w:type="dxa"/>
            <w:textDirection w:val="btLr"/>
          </w:tcPr>
          <w:p w:rsidR="008B42A6" w:rsidRPr="00FB5227" w:rsidRDefault="008B42A6" w:rsidP="00D00B9D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227"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1053" w:type="dxa"/>
            <w:vMerge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Лилия Васильевна</w:t>
            </w:r>
          </w:p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1967г</w:t>
            </w:r>
          </w:p>
        </w:tc>
        <w:tc>
          <w:tcPr>
            <w:tcW w:w="1803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НГПИ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 (1989)</w:t>
            </w:r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B42A6" w:rsidRPr="001C3E03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</w:tc>
        <w:tc>
          <w:tcPr>
            <w:tcW w:w="1417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СКИРО ПК и </w:t>
            </w: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273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работник образования РФ,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2006 г.</w:t>
            </w:r>
          </w:p>
        </w:tc>
        <w:tc>
          <w:tcPr>
            <w:tcW w:w="106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</w:t>
            </w:r>
          </w:p>
        </w:tc>
        <w:tc>
          <w:tcPr>
            <w:tcW w:w="1126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 w:rsidR="008B42A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8-928-349-72-95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8B42A6" w:rsidRPr="001C3E03" w:rsidRDefault="008B42A6" w:rsidP="00D00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E03">
              <w:rPr>
                <w:rFonts w:ascii="Times New Roman" w:hAnsi="Times New Roman"/>
                <w:sz w:val="24"/>
                <w:szCs w:val="24"/>
              </w:rPr>
              <w:t>Боталыгина</w:t>
            </w:r>
            <w:proofErr w:type="spellEnd"/>
            <w:r w:rsidRPr="001C3E03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016" w:type="dxa"/>
          </w:tcPr>
          <w:p w:rsidR="008B42A6" w:rsidRDefault="008B42A6" w:rsidP="00D0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03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8B42A6" w:rsidRPr="001C3E03" w:rsidRDefault="008B42A6" w:rsidP="00D0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C3E03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03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B5227">
              <w:rPr>
                <w:rFonts w:ascii="Times New Roman" w:hAnsi="Times New Roman"/>
                <w:sz w:val="24"/>
                <w:szCs w:val="24"/>
              </w:rPr>
              <w:t>, СГУ,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математики-информатики (1992)</w:t>
            </w:r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B42A6" w:rsidRPr="003F7454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</w:tc>
        <w:tc>
          <w:tcPr>
            <w:tcW w:w="1417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СКИРО ПК и </w:t>
            </w: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27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B42A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26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</w:t>
            </w:r>
            <w:r w:rsidR="008B42A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8-961-446-18-11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8B42A6" w:rsidRPr="001C3E03" w:rsidRDefault="008B42A6" w:rsidP="00D00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E03">
              <w:rPr>
                <w:rFonts w:ascii="Times New Roman" w:hAnsi="Times New Roman"/>
                <w:sz w:val="24"/>
                <w:szCs w:val="24"/>
              </w:rPr>
              <w:t>Голотвина</w:t>
            </w:r>
            <w:proofErr w:type="spellEnd"/>
            <w:r w:rsidRPr="001C3E03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16" w:type="dxa"/>
          </w:tcPr>
          <w:p w:rsidR="008B42A6" w:rsidRDefault="008B42A6" w:rsidP="00D0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03">
              <w:rPr>
                <w:rFonts w:ascii="Times New Roman" w:hAnsi="Times New Roman"/>
                <w:sz w:val="24"/>
                <w:szCs w:val="24"/>
              </w:rPr>
              <w:t>17.08.</w:t>
            </w:r>
          </w:p>
          <w:p w:rsidR="008B42A6" w:rsidRPr="001C3E03" w:rsidRDefault="008B42A6" w:rsidP="00D0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C3E03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03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B5227">
              <w:rPr>
                <w:rFonts w:ascii="Times New Roman" w:hAnsi="Times New Roman"/>
                <w:sz w:val="24"/>
                <w:szCs w:val="24"/>
              </w:rPr>
              <w:t>, СГУ,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математики-информатики (1992)</w:t>
            </w:r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42A6" w:rsidRPr="00FB5227" w:rsidRDefault="008B42A6" w:rsidP="0078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B42A6" w:rsidRPr="003F7454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</w:tc>
        <w:tc>
          <w:tcPr>
            <w:tcW w:w="1417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СКИРО ПК и </w:t>
            </w: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27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26ч</w:t>
            </w:r>
          </w:p>
        </w:tc>
        <w:tc>
          <w:tcPr>
            <w:tcW w:w="1126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42A6">
              <w:rPr>
                <w:rFonts w:ascii="Times New Roman" w:hAnsi="Times New Roman"/>
                <w:sz w:val="24"/>
                <w:szCs w:val="24"/>
              </w:rPr>
              <w:t>,8,9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8-928-653-84-20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016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4B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8B42A6" w:rsidRPr="00B1134B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113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3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СГПИ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математики-информатики</w:t>
            </w:r>
          </w:p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(1994)</w:t>
            </w:r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3" w:type="dxa"/>
          </w:tcPr>
          <w:p w:rsidR="008B42A6" w:rsidRPr="00B1134B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СКИРО ПК и </w:t>
            </w: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27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1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6146">
              <w:rPr>
                <w:rFonts w:ascii="Times New Roman" w:hAnsi="Times New Roman"/>
                <w:sz w:val="24"/>
                <w:szCs w:val="24"/>
              </w:rPr>
              <w:t>,7,8,9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8-905-443-18-05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4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Элла Александровна</w:t>
            </w:r>
          </w:p>
        </w:tc>
        <w:tc>
          <w:tcPr>
            <w:tcW w:w="1016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3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Высшее, СГУ, учитель физики  1988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2A6" w:rsidRPr="00FB5227" w:rsidRDefault="00785173" w:rsidP="0078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  <w:r w:rsidR="008B42A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B42A6" w:rsidRPr="00FB52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>СКИРО ПК и ПРО, 2013 г.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FB5227">
              <w:rPr>
                <w:rFonts w:ascii="Times New Roman" w:hAnsi="Times New Roman"/>
                <w:sz w:val="24"/>
                <w:szCs w:val="24"/>
              </w:rPr>
              <w:t>Минис-терства</w:t>
            </w:r>
            <w:proofErr w:type="spell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227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 г. Победитель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2007 г. Почётный работник основного общего образования 27.09.2013 г.</w:t>
            </w:r>
          </w:p>
        </w:tc>
        <w:tc>
          <w:tcPr>
            <w:tcW w:w="1062" w:type="dxa"/>
          </w:tcPr>
          <w:p w:rsidR="008B42A6" w:rsidRPr="00FB5227" w:rsidRDefault="00785173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026FB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/>
                <w:sz w:val="24"/>
                <w:szCs w:val="24"/>
              </w:rPr>
              <w:t>,10,11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8-929-63-58-999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1016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29.06.1948г</w:t>
            </w:r>
          </w:p>
        </w:tc>
        <w:tc>
          <w:tcPr>
            <w:tcW w:w="1803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СГУ, учитель биологии(1973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B42A6" w:rsidRPr="00FB5227" w:rsidRDefault="00785173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10. 11.201</w:t>
            </w:r>
            <w:r w:rsidR="008B42A6">
              <w:rPr>
                <w:rFonts w:ascii="Times New Roman" w:hAnsi="Times New Roman"/>
                <w:sz w:val="24"/>
                <w:szCs w:val="24"/>
              </w:rPr>
              <w:t>3</w:t>
            </w:r>
            <w:r w:rsidR="008B42A6" w:rsidRPr="00FB52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СКИРО ПК и ПРО, 2010,13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42A6" w:rsidRPr="00FB5227" w:rsidRDefault="00785173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B42A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26" w:type="dxa"/>
          </w:tcPr>
          <w:p w:rsidR="008B42A6" w:rsidRPr="00FB5227" w:rsidRDefault="00785173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42A6" w:rsidRPr="00FB5227">
              <w:rPr>
                <w:rFonts w:ascii="Times New Roman" w:hAnsi="Times New Roman"/>
                <w:sz w:val="24"/>
                <w:szCs w:val="24"/>
              </w:rPr>
              <w:t>,8,9</w:t>
            </w:r>
            <w:r w:rsidR="008B42A6">
              <w:rPr>
                <w:rFonts w:ascii="Times New Roman" w:hAnsi="Times New Roman"/>
                <w:sz w:val="24"/>
                <w:szCs w:val="24"/>
              </w:rPr>
              <w:t>,10,11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8-928-008-43-84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8B42A6" w:rsidRPr="00645FA2" w:rsidRDefault="00926146" w:rsidP="00D00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016" w:type="dxa"/>
          </w:tcPr>
          <w:p w:rsidR="00926146" w:rsidRDefault="00926146" w:rsidP="0092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  <w:p w:rsidR="008B42A6" w:rsidRPr="00645FA2" w:rsidRDefault="00926146" w:rsidP="0092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803" w:type="dxa"/>
          </w:tcPr>
          <w:p w:rsidR="008B42A6" w:rsidRPr="00FB5227" w:rsidRDefault="008B42A6" w:rsidP="009261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614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926146">
              <w:rPr>
                <w:rFonts w:ascii="Times New Roman" w:hAnsi="Times New Roman"/>
                <w:sz w:val="24"/>
                <w:szCs w:val="24"/>
              </w:rPr>
              <w:t>ГМА</w:t>
            </w:r>
            <w:r>
              <w:rPr>
                <w:rFonts w:ascii="Times New Roman" w:hAnsi="Times New Roman"/>
                <w:sz w:val="24"/>
                <w:szCs w:val="24"/>
              </w:rPr>
              <w:t>,учитель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географии-</w:t>
            </w:r>
            <w:r w:rsidR="00926146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672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17.10.2013</w:t>
            </w:r>
          </w:p>
        </w:tc>
        <w:tc>
          <w:tcPr>
            <w:tcW w:w="1417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СКИРО ПК и </w:t>
            </w: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8B42A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3" w:type="dxa"/>
          </w:tcPr>
          <w:p w:rsidR="008B42A6" w:rsidRPr="00FB5227" w:rsidRDefault="00926146" w:rsidP="009261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227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062" w:type="dxa"/>
          </w:tcPr>
          <w:p w:rsidR="008B42A6" w:rsidRPr="00FB5227" w:rsidRDefault="0092614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31ч.</w:t>
            </w:r>
          </w:p>
        </w:tc>
        <w:tc>
          <w:tcPr>
            <w:tcW w:w="1126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8-919-730-07-53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Рыбальченко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016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27.01.1972 г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ХГПУ им. Г.С.Сковороды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, учитель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математики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 xml:space="preserve"> (200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52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>СКИРО ПК и ПРО, 2013 г.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FB5227">
              <w:rPr>
                <w:rFonts w:ascii="Times New Roman" w:hAnsi="Times New Roman"/>
                <w:sz w:val="24"/>
                <w:szCs w:val="24"/>
              </w:rPr>
              <w:t>Минис-терства</w:t>
            </w:r>
            <w:proofErr w:type="spell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227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="00026FB1">
              <w:rPr>
                <w:rFonts w:ascii="Times New Roman" w:hAnsi="Times New Roman"/>
                <w:sz w:val="24"/>
                <w:szCs w:val="24"/>
              </w:rPr>
              <w:t xml:space="preserve">, Победитель </w:t>
            </w:r>
            <w:proofErr w:type="spellStart"/>
            <w:r w:rsidR="00026FB1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="0002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 2007 </w:t>
            </w:r>
            <w:proofErr w:type="spellStart"/>
            <w:r w:rsidR="00026FB1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="00026FB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026FB1">
              <w:rPr>
                <w:rFonts w:ascii="Times New Roman" w:hAnsi="Times New Roman"/>
                <w:sz w:val="24"/>
                <w:szCs w:val="24"/>
              </w:rPr>
              <w:t>ризёр</w:t>
            </w:r>
            <w:proofErr w:type="spellEnd"/>
            <w:r w:rsidR="00026FB1">
              <w:rPr>
                <w:rFonts w:ascii="Times New Roman" w:hAnsi="Times New Roman"/>
                <w:sz w:val="24"/>
                <w:szCs w:val="24"/>
              </w:rPr>
              <w:t xml:space="preserve"> краевого конкурса «Учитель года», 2016</w:t>
            </w:r>
          </w:p>
        </w:tc>
        <w:tc>
          <w:tcPr>
            <w:tcW w:w="1062" w:type="dxa"/>
          </w:tcPr>
          <w:p w:rsidR="008B42A6" w:rsidRPr="00FB5227" w:rsidRDefault="008B42A6" w:rsidP="00026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B42A6" w:rsidRPr="00FB5227" w:rsidRDefault="008B42A6" w:rsidP="00026F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962-024-50-20</w:t>
            </w:r>
          </w:p>
        </w:tc>
      </w:tr>
      <w:tr w:rsidR="008B42A6" w:rsidRPr="00FB5227" w:rsidTr="00D00B9D">
        <w:trPr>
          <w:jc w:val="center"/>
        </w:trPr>
        <w:tc>
          <w:tcPr>
            <w:tcW w:w="988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4" w:type="dxa"/>
          </w:tcPr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42A6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Георгиевна</w:t>
            </w:r>
          </w:p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F1694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803" w:type="dxa"/>
          </w:tcPr>
          <w:p w:rsidR="008B42A6" w:rsidRPr="00FB5227" w:rsidRDefault="008B42A6" w:rsidP="00D00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ордена трудового Красного знамени сельхозинститут, инженер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электро-механик</w:t>
            </w:r>
            <w:proofErr w:type="spellEnd"/>
          </w:p>
        </w:tc>
        <w:tc>
          <w:tcPr>
            <w:tcW w:w="67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42A6" w:rsidRPr="00FB5227" w:rsidRDefault="008B42A6" w:rsidP="007851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5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8B42A6" w:rsidRDefault="00785173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 w:rsidR="008B42A6" w:rsidRPr="00912972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417" w:type="dxa"/>
          </w:tcPr>
          <w:p w:rsidR="008B42A6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СКИРО ПК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273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227">
              <w:rPr>
                <w:rFonts w:ascii="Times New Roman" w:hAnsi="Times New Roman"/>
                <w:sz w:val="24"/>
                <w:szCs w:val="24"/>
              </w:rPr>
              <w:t xml:space="preserve">Почетная грамота </w:t>
            </w:r>
            <w:proofErr w:type="spellStart"/>
            <w:proofErr w:type="gramStart"/>
            <w:r w:rsidRPr="00FB5227">
              <w:rPr>
                <w:rFonts w:ascii="Times New Roman" w:hAnsi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227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r w:rsidRPr="00FB522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062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ч.</w:t>
            </w:r>
          </w:p>
        </w:tc>
        <w:tc>
          <w:tcPr>
            <w:tcW w:w="1126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6, 7, 8, 9, 10, 11</w:t>
            </w:r>
          </w:p>
        </w:tc>
        <w:tc>
          <w:tcPr>
            <w:tcW w:w="1404" w:type="dxa"/>
          </w:tcPr>
          <w:p w:rsidR="008B42A6" w:rsidRPr="00FB5227" w:rsidRDefault="008B42A6" w:rsidP="00D00B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8 928 349 8505</w:t>
            </w:r>
          </w:p>
        </w:tc>
      </w:tr>
    </w:tbl>
    <w:p w:rsidR="008B42A6" w:rsidRDefault="008B42A6" w:rsidP="008B42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42A6" w:rsidRDefault="008B42A6" w:rsidP="008B42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1350" w:rsidRDefault="00DD1350"/>
    <w:sectPr w:rsidR="00DD1350" w:rsidSect="008B42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2A6"/>
    <w:rsid w:val="00026FB1"/>
    <w:rsid w:val="00071FFA"/>
    <w:rsid w:val="00336D65"/>
    <w:rsid w:val="003C1AC4"/>
    <w:rsid w:val="00785173"/>
    <w:rsid w:val="007F1694"/>
    <w:rsid w:val="008B42A6"/>
    <w:rsid w:val="00926146"/>
    <w:rsid w:val="0095719C"/>
    <w:rsid w:val="00D251F0"/>
    <w:rsid w:val="00DD1350"/>
    <w:rsid w:val="00DE56B5"/>
    <w:rsid w:val="00E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2017-02-10T12:39:00Z</cp:lastPrinted>
  <dcterms:created xsi:type="dcterms:W3CDTF">2015-02-18T15:45:00Z</dcterms:created>
  <dcterms:modified xsi:type="dcterms:W3CDTF">2017-02-12T10:58:00Z</dcterms:modified>
</cp:coreProperties>
</file>