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71" w:rsidRPr="00EF4EDF" w:rsidRDefault="00154812" w:rsidP="00154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5481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20175" cy="6086475"/>
            <wp:effectExtent l="0" t="0" r="0" b="0"/>
            <wp:docPr id="1" name="Рисунок 1" descr="C:\Users\User\Desktop\РП 2017-18\28183429\img-28183429-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2017-18\28183429\img-28183429-0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F4EDF">
        <w:rPr>
          <w:rFonts w:ascii="Times New Roman" w:hAnsi="Times New Roman"/>
          <w:sz w:val="28"/>
          <w:szCs w:val="28"/>
        </w:rPr>
        <w:t xml:space="preserve"> </w:t>
      </w:r>
    </w:p>
    <w:p w:rsidR="003F344E" w:rsidRPr="00EF4EDF" w:rsidRDefault="003F344E" w:rsidP="003F344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41BB3" w:rsidRPr="00EF4EDF" w:rsidRDefault="00541BB3" w:rsidP="003F34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4ED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1.Пояснительная записка</w:t>
      </w:r>
    </w:p>
    <w:p w:rsidR="00541BB3" w:rsidRPr="00EF4EDF" w:rsidRDefault="00541BB3" w:rsidP="003F344E">
      <w:pPr>
        <w:spacing w:after="0" w:line="240" w:lineRule="auto"/>
        <w:ind w:right="-5" w:firstLine="360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 xml:space="preserve">Рабочая программа по английскому языку составлена с учетом требований ФГОС ООО, примерной программы по учебным предметам «Иностранный программы  язык 5-9 классы». </w:t>
      </w:r>
    </w:p>
    <w:p w:rsidR="00541BB3" w:rsidRPr="00EF4EDF" w:rsidRDefault="00541BB3" w:rsidP="003F344E">
      <w:pPr>
        <w:spacing w:after="0" w:line="240" w:lineRule="auto"/>
        <w:ind w:right="-5" w:firstLine="360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 xml:space="preserve">    Раб</w:t>
      </w:r>
      <w:r w:rsidR="00D26971" w:rsidRPr="00EF4EDF">
        <w:rPr>
          <w:rFonts w:ascii="Times New Roman" w:hAnsi="Times New Roman"/>
          <w:sz w:val="28"/>
          <w:szCs w:val="28"/>
        </w:rPr>
        <w:t>оч</w:t>
      </w:r>
      <w:r w:rsidR="00F8794D">
        <w:rPr>
          <w:rFonts w:ascii="Times New Roman" w:hAnsi="Times New Roman"/>
          <w:sz w:val="28"/>
          <w:szCs w:val="28"/>
        </w:rPr>
        <w:t>ая программа рассчитана на 102</w:t>
      </w:r>
      <w:r w:rsidRPr="00EF4EDF">
        <w:rPr>
          <w:rFonts w:ascii="Times New Roman" w:hAnsi="Times New Roman"/>
          <w:sz w:val="28"/>
          <w:szCs w:val="28"/>
        </w:rPr>
        <w:t xml:space="preserve"> учебных час</w:t>
      </w:r>
      <w:r w:rsidR="00D26971" w:rsidRPr="00EF4EDF">
        <w:rPr>
          <w:rFonts w:ascii="Times New Roman" w:hAnsi="Times New Roman"/>
          <w:sz w:val="28"/>
          <w:szCs w:val="28"/>
        </w:rPr>
        <w:t>ов</w:t>
      </w:r>
      <w:r w:rsidRPr="00EF4EDF">
        <w:rPr>
          <w:rFonts w:ascii="Times New Roman" w:hAnsi="Times New Roman"/>
          <w:sz w:val="28"/>
          <w:szCs w:val="28"/>
        </w:rPr>
        <w:t xml:space="preserve"> по 3 часа в неделю и ориентирована на использование учебно-методического комплекта  «</w:t>
      </w:r>
      <w:r w:rsidRPr="00EF4EDF">
        <w:rPr>
          <w:rFonts w:ascii="Times New Roman" w:hAnsi="Times New Roman"/>
          <w:sz w:val="28"/>
          <w:szCs w:val="28"/>
          <w:lang w:val="en-US"/>
        </w:rPr>
        <w:t>Forward</w:t>
      </w:r>
      <w:r w:rsidRPr="00EF4EDF">
        <w:rPr>
          <w:rFonts w:ascii="Times New Roman" w:hAnsi="Times New Roman"/>
          <w:sz w:val="28"/>
          <w:szCs w:val="28"/>
        </w:rPr>
        <w:t>» для 6 класса общеобразовательных  учреждений, Москва,  Вентана-Граф, 2012 год.</w:t>
      </w:r>
    </w:p>
    <w:p w:rsidR="003F344E" w:rsidRPr="00EF4EDF" w:rsidRDefault="003F344E" w:rsidP="003F3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F4EDF">
        <w:rPr>
          <w:rFonts w:ascii="Times New Roman" w:eastAsiaTheme="minorHAnsi" w:hAnsi="Times New Roman"/>
          <w:b/>
          <w:bCs/>
          <w:sz w:val="28"/>
          <w:szCs w:val="28"/>
        </w:rPr>
        <w:t>Место учебного предмета в учебном плане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 xml:space="preserve">Согласно базисному (образовательному) плану образовательных учреждений РФ всего на изучение второго иностранного языка в начальной школе выделяется 3 часа в неделю, 34 учебные недели в каждом классе. Обучение начинается со 2 и продолжается до 11 класса. </w:t>
      </w:r>
    </w:p>
    <w:p w:rsidR="003F344E" w:rsidRPr="00EF4EDF" w:rsidRDefault="003F344E" w:rsidP="003F344E">
      <w:pPr>
        <w:pStyle w:val="a6"/>
        <w:ind w:left="360"/>
        <w:rPr>
          <w:rFonts w:ascii="Times New Roman" w:hAnsi="Times New Roman"/>
        </w:rPr>
      </w:pPr>
      <w:r w:rsidRPr="00EF4EDF">
        <w:rPr>
          <w:rFonts w:ascii="Times New Roman" w:hAnsi="Times New Roman"/>
        </w:rPr>
        <w:t>Иностранный язык (ИЯ) наряду с русским языком и литературным чтением входит в предметную область «филология».</w:t>
      </w:r>
    </w:p>
    <w:p w:rsidR="003F344E" w:rsidRPr="00EF4EDF" w:rsidRDefault="003F344E" w:rsidP="003F344E">
      <w:pPr>
        <w:pStyle w:val="a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F4EDF">
        <w:rPr>
          <w:rFonts w:eastAsiaTheme="minorHAnsi"/>
          <w:b/>
          <w:bCs/>
          <w:sz w:val="28"/>
          <w:szCs w:val="28"/>
          <w:lang w:eastAsia="en-US"/>
        </w:rPr>
        <w:t>Планируемые предметные результаты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b/>
          <w:bCs/>
          <w:sz w:val="28"/>
          <w:szCs w:val="28"/>
        </w:rPr>
        <w:t xml:space="preserve">Предметными результатами </w:t>
      </w:r>
      <w:r w:rsidRPr="00EF4EDF">
        <w:rPr>
          <w:rFonts w:ascii="Times New Roman" w:eastAsiaTheme="minorHAnsi" w:hAnsi="Times New Roman"/>
          <w:sz w:val="28"/>
          <w:szCs w:val="28"/>
        </w:rPr>
        <w:t>изучения иностранного, в том числе немецкого, языка на данном этапе являются: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b/>
          <w:bCs/>
          <w:sz w:val="28"/>
          <w:szCs w:val="28"/>
        </w:rPr>
        <w:t xml:space="preserve">А. В коммуникативной сфере </w:t>
      </w:r>
      <w:r w:rsidRPr="00EF4EDF">
        <w:rPr>
          <w:rFonts w:ascii="Times New Roman" w:eastAsiaTheme="minorHAnsi" w:hAnsi="Times New Roman"/>
          <w:sz w:val="28"/>
          <w:szCs w:val="28"/>
        </w:rPr>
        <w:t>(т. е. во владении иностранным языком как средством общения):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Речевая компетенция в следующих видах речевой деятельности: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EF4EDF">
        <w:rPr>
          <w:rFonts w:ascii="Times New Roman" w:eastAsiaTheme="minorHAnsi" w:hAnsi="Times New Roman"/>
          <w:i/>
          <w:iCs/>
          <w:sz w:val="28"/>
          <w:szCs w:val="28"/>
        </w:rPr>
        <w:t>говорение: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вести элементарный этикетный диалог в ограниченном круге типичных ситуаций общения, диалог-расспрос (вопрос — ответ) и диалог — побуждение к действию;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 xml:space="preserve">_ уметь дать оценочное суждение или выразить своё мнение и кратко аргументировать его; 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выразить сожаление или радость, поблагодарить и ответить на благодарность;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EF4EDF">
        <w:rPr>
          <w:rFonts w:ascii="Times New Roman" w:eastAsiaTheme="minorHAnsi" w:hAnsi="Times New Roman"/>
          <w:i/>
          <w:iCs/>
          <w:sz w:val="28"/>
          <w:szCs w:val="28"/>
        </w:rPr>
        <w:t>аудирование: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lastRenderedPageBreak/>
        <w:t>_ 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EF4EDF">
        <w:rPr>
          <w:rFonts w:ascii="Times New Roman" w:eastAsiaTheme="minorHAnsi" w:hAnsi="Times New Roman"/>
          <w:i/>
          <w:iCs/>
          <w:sz w:val="28"/>
          <w:szCs w:val="28"/>
        </w:rPr>
        <w:t>чтение: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читать вслух небольшие тексты, построенные на изученном языковом материале, соблюдая правила чтения и нужную интонацию;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EF4EDF">
        <w:rPr>
          <w:rFonts w:ascii="Times New Roman" w:eastAsiaTheme="minorHAnsi" w:hAnsi="Times New Roman"/>
          <w:i/>
          <w:iCs/>
          <w:sz w:val="28"/>
          <w:szCs w:val="28"/>
        </w:rPr>
        <w:t>письменная речь: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владеть техникой орфографически правильного письма;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писать с опорой на образец короткое личное, в том числе электронное, письмо;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заполнять формуляры;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делать записи для устного высказывания;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использовать письменную речь для творческого самовыражения (в общем постере).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b/>
          <w:sz w:val="28"/>
          <w:szCs w:val="28"/>
        </w:rPr>
        <w:t>Языковая компетенция</w:t>
      </w:r>
      <w:r w:rsidRPr="00EF4EDF">
        <w:rPr>
          <w:rFonts w:ascii="Times New Roman" w:eastAsiaTheme="minorHAnsi" w:hAnsi="Times New Roman"/>
          <w:sz w:val="28"/>
          <w:szCs w:val="28"/>
        </w:rPr>
        <w:t xml:space="preserve"> (владение языковыми средствами):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соблюдение особенностей интонации основных типов предложений;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применение основных правил чтения и орфографии;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F4EDF">
        <w:rPr>
          <w:rFonts w:ascii="Times New Roman" w:eastAsiaTheme="minorHAnsi" w:hAnsi="Times New Roman"/>
          <w:b/>
          <w:sz w:val="28"/>
          <w:szCs w:val="28"/>
        </w:rPr>
        <w:t>Социокультурная осведомлённость (межкультурная компетенция):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знание названий стран и некоторых городов изучаемого языка;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знание элементарных норм речевого и неречевого поведения, принятых в стране изучаемого языка;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представление о некоторых особенностях образа жизни, быта, культуры стран изучаемого языка;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представление о сходстве и различиях в традициях своей страны и стран изучаемого языка;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понимание роли владения иностранными языками в современном мире на доступном учащимся уровне.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F4EDF">
        <w:rPr>
          <w:rFonts w:ascii="Times New Roman" w:eastAsiaTheme="minorHAnsi" w:hAnsi="Times New Roman"/>
          <w:b/>
          <w:bCs/>
          <w:sz w:val="28"/>
          <w:szCs w:val="28"/>
        </w:rPr>
        <w:t>Б. В познавательной сфере: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lastRenderedPageBreak/>
        <w:t>_ овладение начальными представлениями о нормах иностранного языка (фонетических, лексических, грамматических);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владение общеучебными и специальными учебными умениями на доступном школьникам уровне;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умение действовать по образцу при выполнении упражнений и составлении собственных высказываний в пределах курса;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умение пользоваться справочным материалом, представленным в доступном данному возрасту виде (правила, таблицы);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умение пользоваться словарём;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умение осуществлять самонаблюдение и самооценку в доступных пределах.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F4EDF">
        <w:rPr>
          <w:rFonts w:ascii="Times New Roman" w:eastAsiaTheme="minorHAnsi" w:hAnsi="Times New Roman"/>
          <w:b/>
          <w:bCs/>
          <w:sz w:val="28"/>
          <w:szCs w:val="28"/>
        </w:rPr>
        <w:t>В. В ценностно-ориентационной сфере: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представление об изучаемом иностранном языке — немецком — как средстве выражения мыслей, чувств, эмоций;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приобщение к культурным ценностям немецкоговорящих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F4EDF">
        <w:rPr>
          <w:rFonts w:ascii="Times New Roman" w:eastAsiaTheme="minorHAnsi" w:hAnsi="Times New Roman"/>
          <w:b/>
          <w:bCs/>
          <w:sz w:val="28"/>
          <w:szCs w:val="28"/>
        </w:rPr>
        <w:t>Г. В эстетической сфере: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владение элементарными средствами выражения чувств и эмоций на немецком языке;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F4EDF">
        <w:rPr>
          <w:rFonts w:ascii="Times New Roman" w:eastAsiaTheme="minorHAnsi" w:hAnsi="Times New Roman"/>
          <w:b/>
          <w:bCs/>
          <w:sz w:val="28"/>
          <w:szCs w:val="28"/>
        </w:rPr>
        <w:t>Д. В трудовой сфере: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умение следовать намеченному плану в своём учебном труде;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4EDF">
        <w:rPr>
          <w:rFonts w:ascii="Times New Roman" w:eastAsiaTheme="minorHAnsi" w:hAnsi="Times New Roman"/>
          <w:sz w:val="28"/>
          <w:szCs w:val="28"/>
        </w:rPr>
        <w:t>_ участие в подготовке реквизита для инсценирования сценок, сказок.</w:t>
      </w:r>
    </w:p>
    <w:p w:rsidR="003F344E" w:rsidRPr="00EF4EDF" w:rsidRDefault="003F344E" w:rsidP="003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F344E" w:rsidRPr="00EF4EDF" w:rsidRDefault="003F344E" w:rsidP="003F3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4EDF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3F344E" w:rsidRPr="00EF4EDF" w:rsidRDefault="003F344E" w:rsidP="003F3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44E" w:rsidRPr="00EF4EDF" w:rsidRDefault="003F344E" w:rsidP="003F3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lastRenderedPageBreak/>
        <w:t>Материально-техническая база кабинетов иностранного языка данного образовательного учреждения соответствует задачам по обеспечению реализации основной образовательной программы образовательного учреждения и закреплена в локальном акте.</w:t>
      </w:r>
    </w:p>
    <w:p w:rsidR="003F344E" w:rsidRPr="00EF4EDF" w:rsidRDefault="003F344E" w:rsidP="003F3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344E" w:rsidRPr="00EF4EDF" w:rsidRDefault="003F344E" w:rsidP="003F3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4EDF">
        <w:rPr>
          <w:rFonts w:ascii="Times New Roman" w:hAnsi="Times New Roman"/>
          <w:b/>
          <w:sz w:val="28"/>
          <w:szCs w:val="28"/>
        </w:rPr>
        <w:t>Перечень оснащения и оборудования кабинетов иностранного языка:</w:t>
      </w:r>
    </w:p>
    <w:p w:rsidR="003F344E" w:rsidRPr="00EF4EDF" w:rsidRDefault="003F344E" w:rsidP="003F34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344E" w:rsidRPr="00EF4EDF" w:rsidRDefault="003F344E" w:rsidP="003F3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>Книги для чтения на иностранном языке;</w:t>
      </w:r>
    </w:p>
    <w:p w:rsidR="003F344E" w:rsidRPr="00EF4EDF" w:rsidRDefault="003F344E" w:rsidP="003F3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>Коллекция аудиозаписей по иностранному языку;</w:t>
      </w:r>
    </w:p>
    <w:p w:rsidR="003F344E" w:rsidRPr="00EF4EDF" w:rsidRDefault="003F344E" w:rsidP="003F3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>Контрольно-измерительные материалы по иностранному языку;</w:t>
      </w:r>
    </w:p>
    <w:p w:rsidR="003F344E" w:rsidRPr="00EF4EDF" w:rsidRDefault="003F344E" w:rsidP="003F3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>Магнитная доска с набором магнитов;</w:t>
      </w:r>
    </w:p>
    <w:p w:rsidR="003F344E" w:rsidRPr="00EF4EDF" w:rsidRDefault="003F344E" w:rsidP="003F3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>Компьютер;</w:t>
      </w:r>
    </w:p>
    <w:p w:rsidR="003F344E" w:rsidRPr="00EF4EDF" w:rsidRDefault="003F344E" w:rsidP="003F3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>Мультимедиа проектор;</w:t>
      </w:r>
    </w:p>
    <w:p w:rsidR="003F344E" w:rsidRPr="00EF4EDF" w:rsidRDefault="003F344E" w:rsidP="003F344E">
      <w:pPr>
        <w:pStyle w:val="a6"/>
        <w:ind w:left="360"/>
        <w:rPr>
          <w:rFonts w:ascii="Times New Roman" w:hAnsi="Times New Roman"/>
          <w:b/>
        </w:rPr>
      </w:pPr>
    </w:p>
    <w:p w:rsidR="003F344E" w:rsidRPr="00EF4EDF" w:rsidRDefault="003F344E" w:rsidP="003F344E">
      <w:pPr>
        <w:spacing w:after="0" w:line="240" w:lineRule="auto"/>
        <w:ind w:right="-5" w:firstLine="360"/>
        <w:rPr>
          <w:rFonts w:ascii="Times New Roman" w:eastAsia="TimesNewRomanPS-ItalicMT" w:hAnsi="Times New Roman"/>
          <w:b/>
          <w:iCs/>
          <w:sz w:val="28"/>
          <w:szCs w:val="28"/>
        </w:rPr>
      </w:pPr>
    </w:p>
    <w:p w:rsidR="003F344E" w:rsidRPr="00EF4EDF" w:rsidRDefault="003F344E" w:rsidP="003F344E">
      <w:pPr>
        <w:spacing w:after="0" w:line="240" w:lineRule="auto"/>
        <w:ind w:right="-5" w:firstLine="360"/>
        <w:rPr>
          <w:rFonts w:ascii="Times New Roman" w:eastAsia="TimesNewRomanPS-ItalicMT" w:hAnsi="Times New Roman"/>
          <w:b/>
          <w:iCs/>
          <w:sz w:val="28"/>
          <w:szCs w:val="28"/>
        </w:rPr>
      </w:pPr>
    </w:p>
    <w:p w:rsidR="003F344E" w:rsidRPr="00EF4EDF" w:rsidRDefault="003F344E" w:rsidP="003F344E">
      <w:pPr>
        <w:spacing w:after="0" w:line="240" w:lineRule="auto"/>
        <w:ind w:right="-5" w:firstLine="360"/>
        <w:jc w:val="center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eastAsia="TimesNewRomanPS-ItalicMT" w:hAnsi="Times New Roman"/>
          <w:b/>
          <w:iCs/>
          <w:sz w:val="28"/>
          <w:szCs w:val="28"/>
        </w:rPr>
        <w:t>Учебно-тематическое планирование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418"/>
        <w:gridCol w:w="2835"/>
      </w:tblGrid>
      <w:tr w:rsidR="003F344E" w:rsidRPr="00EF4EDF" w:rsidTr="005E0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b/>
                <w:iCs/>
                <w:lang w:eastAsia="en-US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b/>
                <w:iCs/>
                <w:lang w:eastAsia="en-US"/>
              </w:rPr>
              <w:t>Наименование разделов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b/>
                <w:iCs/>
                <w:lang w:eastAsia="en-US"/>
              </w:rPr>
              <w:t>Общее 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b/>
                <w:iCs/>
                <w:lang w:eastAsia="en-US"/>
              </w:rPr>
              <w:t>В том числе самостоятельные и контрольные работы</w:t>
            </w:r>
          </w:p>
        </w:tc>
      </w:tr>
      <w:tr w:rsidR="003F344E" w:rsidRPr="00EF4EDF" w:rsidTr="005E0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hAnsi="Times New Roman"/>
                <w:b/>
                <w:lang w:eastAsia="en-US"/>
              </w:rPr>
              <w:t>Раздел 1.</w:t>
            </w:r>
            <w:r w:rsidRPr="00EF4EDF">
              <w:rPr>
                <w:rFonts w:ascii="Times New Roman" w:hAnsi="Times New Roman"/>
                <w:lang w:eastAsia="en-US"/>
              </w:rPr>
              <w:t xml:space="preserve"> «</w:t>
            </w:r>
            <w:r w:rsidRPr="00EF4EDF">
              <w:rPr>
                <w:rFonts w:ascii="Times New Roman" w:hAnsi="Times New Roman"/>
                <w:b/>
              </w:rPr>
              <w:t>Приветствия и знакомство</w:t>
            </w:r>
            <w:r w:rsidRPr="00EF4EDF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</w:p>
        </w:tc>
      </w:tr>
      <w:tr w:rsidR="003F344E" w:rsidRPr="00EF4EDF" w:rsidTr="005E0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b/>
                <w:iCs/>
                <w:lang w:eastAsia="en-US"/>
              </w:rPr>
              <w:t xml:space="preserve">Раздел 2. 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«</w:t>
            </w:r>
            <w:r w:rsidRPr="00EF4EDF">
              <w:rPr>
                <w:rFonts w:ascii="Times New Roman" w:hAnsi="Times New Roman"/>
              </w:rPr>
              <w:t>Режим дня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</w:p>
        </w:tc>
      </w:tr>
      <w:tr w:rsidR="003F344E" w:rsidRPr="00EF4EDF" w:rsidTr="005E0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b/>
                <w:iCs/>
                <w:lang w:eastAsia="en-US"/>
              </w:rPr>
              <w:t xml:space="preserve">Раздел 3. 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«</w:t>
            </w:r>
            <w:r w:rsidRPr="00EF4EDF">
              <w:rPr>
                <w:rFonts w:ascii="Times New Roman" w:hAnsi="Times New Roman"/>
              </w:rPr>
              <w:t>Члены семьи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</w:p>
        </w:tc>
      </w:tr>
      <w:tr w:rsidR="003F344E" w:rsidRPr="00EF4EDF" w:rsidTr="005E0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b/>
                <w:iCs/>
                <w:lang w:eastAsia="en-US"/>
              </w:rPr>
              <w:t xml:space="preserve">Раздел 4. 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«</w:t>
            </w:r>
            <w:r w:rsidRPr="00EF4EDF">
              <w:rPr>
                <w:rFonts w:ascii="Times New Roman" w:hAnsi="Times New Roman"/>
              </w:rPr>
              <w:t>Любимые вещи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2</w:t>
            </w:r>
          </w:p>
        </w:tc>
      </w:tr>
      <w:tr w:rsidR="003F344E" w:rsidRPr="00EF4EDF" w:rsidTr="005E0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b/>
                <w:iCs/>
                <w:lang w:eastAsia="en-US"/>
              </w:rPr>
              <w:t xml:space="preserve">Раздел 5. 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«</w:t>
            </w:r>
            <w:r w:rsidRPr="00EF4EDF">
              <w:rPr>
                <w:rFonts w:ascii="Times New Roman" w:hAnsi="Times New Roman"/>
                <w:b/>
              </w:rPr>
              <w:t>Разговор о возможностях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</w:p>
        </w:tc>
      </w:tr>
      <w:tr w:rsidR="003F344E" w:rsidRPr="00EF4EDF" w:rsidTr="005E0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b/>
                <w:iCs/>
                <w:lang w:eastAsia="en-US"/>
              </w:rPr>
              <w:t xml:space="preserve">Раздел 6. 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«</w:t>
            </w:r>
            <w:r w:rsidRPr="00EF4EDF">
              <w:rPr>
                <w:rFonts w:ascii="Times New Roman" w:hAnsi="Times New Roman"/>
              </w:rPr>
              <w:t>Жизнь животных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</w:p>
        </w:tc>
      </w:tr>
      <w:tr w:rsidR="003F344E" w:rsidRPr="00EF4EDF" w:rsidTr="005E0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lastRenderedPageBreak/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b/>
                <w:iCs/>
                <w:lang w:eastAsia="en-US"/>
              </w:rPr>
              <w:t xml:space="preserve">Раздел 7. 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«</w:t>
            </w:r>
            <w:r w:rsidRPr="00EF4EDF">
              <w:rPr>
                <w:rFonts w:ascii="Times New Roman" w:hAnsi="Times New Roman"/>
              </w:rPr>
              <w:t>Открытка из другой страны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</w:p>
        </w:tc>
      </w:tr>
      <w:tr w:rsidR="003F344E" w:rsidRPr="00EF4EDF" w:rsidTr="005E0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 xml:space="preserve">8.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b/>
                <w:iCs/>
                <w:lang w:eastAsia="en-US"/>
              </w:rPr>
              <w:t xml:space="preserve">Раздел 8. 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«</w:t>
            </w:r>
            <w:r w:rsidRPr="00EF4EDF">
              <w:rPr>
                <w:rFonts w:ascii="Times New Roman" w:hAnsi="Times New Roman"/>
              </w:rPr>
              <w:t>Праздники и путешествие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2</w:t>
            </w:r>
          </w:p>
        </w:tc>
      </w:tr>
      <w:tr w:rsidR="003F344E" w:rsidRPr="00EF4EDF" w:rsidTr="005E0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b/>
                <w:iCs/>
                <w:lang w:eastAsia="en-US"/>
              </w:rPr>
              <w:t xml:space="preserve">Раздел 9. 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«</w:t>
            </w:r>
            <w:r w:rsidRPr="00EF4EDF">
              <w:rPr>
                <w:rFonts w:ascii="Times New Roman" w:hAnsi="Times New Roman"/>
              </w:rPr>
              <w:t>Традиции и обычаи в еде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</w:p>
        </w:tc>
      </w:tr>
      <w:tr w:rsidR="003F344E" w:rsidRPr="00EF4EDF" w:rsidTr="005E0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b/>
                <w:iCs/>
                <w:lang w:eastAsia="en-US"/>
              </w:rPr>
              <w:t xml:space="preserve">Раздел 10. 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«</w:t>
            </w:r>
            <w:r w:rsidRPr="00EF4EDF">
              <w:rPr>
                <w:rFonts w:ascii="Times New Roman" w:hAnsi="Times New Roman"/>
              </w:rPr>
              <w:t>Школьные предметы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</w:p>
        </w:tc>
      </w:tr>
      <w:tr w:rsidR="003F344E" w:rsidRPr="00EF4EDF" w:rsidTr="005E0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hAnsi="Times New Roman"/>
                <w:b/>
                <w:lang w:eastAsia="en-US"/>
              </w:rPr>
              <w:t>Раздел 11.</w:t>
            </w:r>
            <w:r w:rsidRPr="00EF4EDF">
              <w:rPr>
                <w:rFonts w:ascii="Times New Roman" w:hAnsi="Times New Roman"/>
                <w:lang w:eastAsia="en-US"/>
              </w:rPr>
              <w:t xml:space="preserve"> «</w:t>
            </w:r>
            <w:r w:rsidRPr="00EF4EDF">
              <w:rPr>
                <w:rFonts w:ascii="Times New Roman" w:hAnsi="Times New Roman"/>
              </w:rPr>
              <w:t>Дома</w:t>
            </w:r>
            <w:r w:rsidRPr="00EF4EDF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</w:p>
        </w:tc>
      </w:tr>
      <w:tr w:rsidR="003F344E" w:rsidRPr="00EF4EDF" w:rsidTr="005E0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b/>
                <w:iCs/>
                <w:lang w:eastAsia="en-US"/>
              </w:rPr>
              <w:t xml:space="preserve">Раздел 12. 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«</w:t>
            </w:r>
            <w:r w:rsidRPr="00EF4EDF">
              <w:rPr>
                <w:rFonts w:ascii="Times New Roman" w:hAnsi="Times New Roman"/>
              </w:rPr>
              <w:t>Покупки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2</w:t>
            </w:r>
          </w:p>
        </w:tc>
      </w:tr>
      <w:tr w:rsidR="003F344E" w:rsidRPr="00EF4EDF" w:rsidTr="005E0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b/>
                <w:iCs/>
                <w:lang w:eastAsia="en-US"/>
              </w:rPr>
              <w:t xml:space="preserve">Раздел 13. 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«</w:t>
            </w:r>
            <w:r w:rsidRPr="00EF4EDF">
              <w:rPr>
                <w:rFonts w:ascii="Times New Roman" w:hAnsi="Times New Roman"/>
              </w:rPr>
              <w:t>Знаменитые люди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</w:p>
        </w:tc>
      </w:tr>
      <w:tr w:rsidR="003F344E" w:rsidRPr="00EF4EDF" w:rsidTr="005E0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b/>
                <w:iCs/>
                <w:lang w:eastAsia="en-US"/>
              </w:rPr>
              <w:t xml:space="preserve">Раздел 14. 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«</w:t>
            </w:r>
            <w:r w:rsidRPr="00EF4EDF">
              <w:rPr>
                <w:rFonts w:ascii="Times New Roman" w:hAnsi="Times New Roman"/>
              </w:rPr>
              <w:t>Мир компьютеров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</w:p>
        </w:tc>
      </w:tr>
      <w:tr w:rsidR="003F344E" w:rsidRPr="00EF4EDF" w:rsidTr="005E0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b/>
                <w:iCs/>
                <w:lang w:eastAsia="en-US"/>
              </w:rPr>
              <w:t xml:space="preserve">Раздел 15. 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«</w:t>
            </w:r>
            <w:r w:rsidRPr="00EF4EDF">
              <w:rPr>
                <w:rFonts w:ascii="Times New Roman" w:hAnsi="Times New Roman"/>
              </w:rPr>
              <w:t>Просмотр телевизора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</w:p>
        </w:tc>
      </w:tr>
      <w:tr w:rsidR="003F344E" w:rsidRPr="00EF4EDF" w:rsidTr="005E0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b/>
                <w:iCs/>
                <w:lang w:eastAsia="en-US"/>
              </w:rPr>
              <w:t>Раздел 16.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 xml:space="preserve"> «</w:t>
            </w:r>
            <w:r w:rsidRPr="00EF4EDF">
              <w:rPr>
                <w:rFonts w:ascii="Times New Roman" w:hAnsi="Times New Roman"/>
              </w:rPr>
              <w:t>Мир музыки</w:t>
            </w: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iCs/>
                <w:lang w:eastAsia="en-US"/>
              </w:rPr>
              <w:t>2</w:t>
            </w:r>
          </w:p>
        </w:tc>
      </w:tr>
      <w:tr w:rsidR="003F344E" w:rsidRPr="00EF4EDF" w:rsidTr="005E0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</w:p>
        </w:tc>
      </w:tr>
      <w:tr w:rsidR="003F344E" w:rsidRPr="00EF4EDF" w:rsidTr="005E0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b/>
                <w:iCs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b/>
                <w:iCs/>
                <w:lang w:eastAsia="en-US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E" w:rsidRPr="00EF4EDF" w:rsidRDefault="003F344E" w:rsidP="003F344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lang w:eastAsia="en-US"/>
              </w:rPr>
            </w:pPr>
            <w:r w:rsidRPr="00EF4EDF">
              <w:rPr>
                <w:rFonts w:ascii="Times New Roman" w:eastAsia="TimesNewRomanPS-ItalicMT" w:hAnsi="Times New Roman"/>
                <w:b/>
                <w:iCs/>
                <w:lang w:eastAsia="en-US"/>
              </w:rPr>
              <w:t>8</w:t>
            </w:r>
          </w:p>
        </w:tc>
      </w:tr>
    </w:tbl>
    <w:p w:rsidR="003F344E" w:rsidRPr="00EF4EDF" w:rsidRDefault="003F344E" w:rsidP="003F344E">
      <w:pPr>
        <w:spacing w:after="0" w:line="240" w:lineRule="auto"/>
        <w:ind w:right="-5" w:firstLine="360"/>
        <w:rPr>
          <w:rFonts w:ascii="Times New Roman" w:hAnsi="Times New Roman"/>
          <w:sz w:val="28"/>
          <w:szCs w:val="28"/>
        </w:rPr>
      </w:pPr>
    </w:p>
    <w:p w:rsidR="00541BB3" w:rsidRPr="00EF4EDF" w:rsidRDefault="00541BB3" w:rsidP="00EF4EDF">
      <w:pPr>
        <w:jc w:val="both"/>
        <w:rPr>
          <w:rFonts w:ascii="Times New Roman" w:hAnsi="Times New Roman"/>
        </w:rPr>
      </w:pPr>
    </w:p>
    <w:p w:rsidR="00541BB3" w:rsidRPr="00EF4EDF" w:rsidRDefault="00541BB3" w:rsidP="003F344E">
      <w:pPr>
        <w:pStyle w:val="a6"/>
        <w:autoSpaceDE w:val="0"/>
        <w:autoSpaceDN w:val="0"/>
        <w:adjustRightInd w:val="0"/>
        <w:rPr>
          <w:rFonts w:ascii="Times New Roman" w:eastAsia="TimesNewRomanPS-ItalicMT" w:hAnsi="Times New Roman"/>
          <w:b/>
          <w:iCs/>
          <w:lang w:eastAsia="en-US"/>
        </w:rPr>
      </w:pPr>
    </w:p>
    <w:p w:rsidR="00541BB3" w:rsidRPr="00EF4EDF" w:rsidRDefault="00541BB3" w:rsidP="003F344E">
      <w:pPr>
        <w:pStyle w:val="a6"/>
        <w:ind w:right="-5"/>
        <w:rPr>
          <w:rFonts w:ascii="Times New Roman" w:hAnsi="Times New Roman"/>
          <w:b/>
        </w:rPr>
      </w:pPr>
      <w:r w:rsidRPr="00EF4EDF">
        <w:rPr>
          <w:rFonts w:ascii="Times New Roman" w:hAnsi="Times New Roman"/>
          <w:b/>
        </w:rPr>
        <w:t>Описание учебно – методического и материально – технического обеспечения</w:t>
      </w:r>
    </w:p>
    <w:p w:rsidR="00541BB3" w:rsidRPr="00EF4EDF" w:rsidRDefault="00541BB3" w:rsidP="003F344E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Для учителя</w:t>
      </w:r>
    </w:p>
    <w:p w:rsidR="00541BB3" w:rsidRPr="00EF4EDF" w:rsidRDefault="00541BB3" w:rsidP="003F344E">
      <w:pPr>
        <w:spacing w:after="0" w:line="240" w:lineRule="auto"/>
        <w:ind w:left="-360" w:right="-5" w:firstLine="360"/>
        <w:jc w:val="center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>Основная литература</w:t>
      </w:r>
    </w:p>
    <w:p w:rsidR="00541BB3" w:rsidRPr="00EF4EDF" w:rsidRDefault="00541BB3" w:rsidP="003F344E">
      <w:pPr>
        <w:numPr>
          <w:ilvl w:val="0"/>
          <w:numId w:val="7"/>
        </w:num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>‘</w:t>
      </w:r>
      <w:r w:rsidRPr="00EF4EDF">
        <w:rPr>
          <w:rFonts w:ascii="Times New Roman" w:hAnsi="Times New Roman"/>
          <w:sz w:val="28"/>
          <w:szCs w:val="28"/>
          <w:lang w:val="en-US"/>
        </w:rPr>
        <w:t>Forward</w:t>
      </w:r>
      <w:r w:rsidRPr="00EF4EDF">
        <w:rPr>
          <w:rFonts w:ascii="Times New Roman" w:hAnsi="Times New Roman"/>
          <w:sz w:val="28"/>
          <w:szCs w:val="28"/>
        </w:rPr>
        <w:t xml:space="preserve">” Учебник англ. яз.для 6кл. общеобраз. учрежд. /М.В. Вербицкая и др. – Москва, Вентана Граф, 2012. </w:t>
      </w:r>
    </w:p>
    <w:p w:rsidR="00541BB3" w:rsidRPr="00EF4EDF" w:rsidRDefault="00541BB3" w:rsidP="003F344E">
      <w:pPr>
        <w:numPr>
          <w:ilvl w:val="0"/>
          <w:numId w:val="7"/>
        </w:num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>Рабочая тетрадь к учебнику английского языка ‘</w:t>
      </w:r>
      <w:r w:rsidRPr="00EF4EDF">
        <w:rPr>
          <w:rFonts w:ascii="Times New Roman" w:hAnsi="Times New Roman"/>
          <w:sz w:val="28"/>
          <w:szCs w:val="28"/>
          <w:lang w:val="en-US"/>
        </w:rPr>
        <w:t>Forward</w:t>
      </w:r>
      <w:r w:rsidRPr="00EF4EDF">
        <w:rPr>
          <w:rFonts w:ascii="Times New Roman" w:hAnsi="Times New Roman"/>
          <w:sz w:val="28"/>
          <w:szCs w:val="28"/>
        </w:rPr>
        <w:t xml:space="preserve">”для 6кл. общеобраз. учрежд. / М.В. Вербицкая и др. – Москва, Вентана Граф, 2012. </w:t>
      </w:r>
    </w:p>
    <w:p w:rsidR="00541BB3" w:rsidRPr="00EF4EDF" w:rsidRDefault="00541BB3" w:rsidP="003F344E">
      <w:pPr>
        <w:numPr>
          <w:ilvl w:val="0"/>
          <w:numId w:val="7"/>
        </w:num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>Аудиоприложение к учебнику англ. яз. ‘</w:t>
      </w:r>
      <w:r w:rsidRPr="00EF4EDF">
        <w:rPr>
          <w:rFonts w:ascii="Times New Roman" w:hAnsi="Times New Roman"/>
          <w:sz w:val="28"/>
          <w:szCs w:val="28"/>
          <w:lang w:val="en-US"/>
        </w:rPr>
        <w:t>Forward</w:t>
      </w:r>
      <w:r w:rsidRPr="00EF4EDF">
        <w:rPr>
          <w:rFonts w:ascii="Times New Roman" w:hAnsi="Times New Roman"/>
          <w:sz w:val="28"/>
          <w:szCs w:val="28"/>
        </w:rPr>
        <w:t xml:space="preserve">”  для 6кл. общеобраз. учрежд. / М.В. Вербицкая и др. – Москва, Вентана Граф, 2012. </w:t>
      </w:r>
    </w:p>
    <w:p w:rsidR="00541BB3" w:rsidRPr="00EF4EDF" w:rsidRDefault="00541BB3" w:rsidP="003F344E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Дополнительная литература</w:t>
      </w:r>
    </w:p>
    <w:p w:rsidR="00541BB3" w:rsidRPr="00EF4EDF" w:rsidRDefault="00541BB3" w:rsidP="003F344E">
      <w:pPr>
        <w:numPr>
          <w:ilvl w:val="0"/>
          <w:numId w:val="8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>Английский язык в школе: Учебно-методический журнал/Под ред. О.А. Денисенко. – Обнинск: Титул.</w:t>
      </w:r>
    </w:p>
    <w:p w:rsidR="00541BB3" w:rsidRPr="00EF4EDF" w:rsidRDefault="00541BB3" w:rsidP="003F344E">
      <w:pPr>
        <w:numPr>
          <w:ilvl w:val="0"/>
          <w:numId w:val="8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>Примерные программы по учебным предметам. Иностранный язык 5-9 классы.-М.: Просвещение, 2011г.</w:t>
      </w:r>
    </w:p>
    <w:p w:rsidR="00541BB3" w:rsidRPr="00EF4EDF" w:rsidRDefault="00541BB3" w:rsidP="003F344E">
      <w:pPr>
        <w:numPr>
          <w:ilvl w:val="0"/>
          <w:numId w:val="8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>Английский язык: Методическая газета для учителей английского языка /Под ред. А. Громушкиной. – М.: Первое сентября.</w:t>
      </w:r>
    </w:p>
    <w:p w:rsidR="00541BB3" w:rsidRPr="00EF4EDF" w:rsidRDefault="00541BB3" w:rsidP="003F344E">
      <w:pPr>
        <w:numPr>
          <w:ilvl w:val="0"/>
          <w:numId w:val="8"/>
        </w:num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 xml:space="preserve">Донецкая Н. Б. «Сборник тестов по английскому языку для учащихся 5-11 классов (Тамбов 2006). </w:t>
      </w:r>
    </w:p>
    <w:p w:rsidR="00541BB3" w:rsidRPr="00EF4EDF" w:rsidRDefault="00541BB3" w:rsidP="003F344E">
      <w:pPr>
        <w:numPr>
          <w:ilvl w:val="0"/>
          <w:numId w:val="8"/>
        </w:num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 xml:space="preserve">О. В. Афанасьева, И. В. Михеева «Английский язык: тренировочные тесты для подготовки к ЕГЭ» (Ростов –на – Дону «Феникс» 2004) </w:t>
      </w:r>
    </w:p>
    <w:p w:rsidR="00541BB3" w:rsidRPr="00EF4EDF" w:rsidRDefault="00541BB3" w:rsidP="003F344E">
      <w:pPr>
        <w:numPr>
          <w:ilvl w:val="0"/>
          <w:numId w:val="8"/>
        </w:num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>А. П. Миньяр – Белоручева «300 тестовых заданий по английскому языку» (Москва 2001).</w:t>
      </w:r>
    </w:p>
    <w:p w:rsidR="00541BB3" w:rsidRPr="00EF4EDF" w:rsidRDefault="00541BB3" w:rsidP="003F344E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Для обучающихся</w:t>
      </w:r>
    </w:p>
    <w:p w:rsidR="00541BB3" w:rsidRPr="00EF4EDF" w:rsidRDefault="00541BB3" w:rsidP="003F344E">
      <w:pPr>
        <w:numPr>
          <w:ilvl w:val="0"/>
          <w:numId w:val="9"/>
        </w:num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>‘</w:t>
      </w:r>
      <w:r w:rsidRPr="00EF4EDF">
        <w:rPr>
          <w:rFonts w:ascii="Times New Roman" w:hAnsi="Times New Roman"/>
          <w:sz w:val="28"/>
          <w:szCs w:val="28"/>
          <w:lang w:val="en-US"/>
        </w:rPr>
        <w:t>Forward</w:t>
      </w:r>
      <w:r w:rsidRPr="00EF4EDF">
        <w:rPr>
          <w:rFonts w:ascii="Times New Roman" w:hAnsi="Times New Roman"/>
          <w:sz w:val="28"/>
          <w:szCs w:val="28"/>
        </w:rPr>
        <w:t xml:space="preserve">” Учебник англ. яз.для 6кл. общеобраз. учрежд. /М.В. Вербицкая и др. – Москва, Вентана Граф, 2012. </w:t>
      </w:r>
    </w:p>
    <w:p w:rsidR="00541BB3" w:rsidRPr="00EF4EDF" w:rsidRDefault="00541BB3" w:rsidP="003F344E">
      <w:pPr>
        <w:numPr>
          <w:ilvl w:val="0"/>
          <w:numId w:val="9"/>
        </w:num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>Рабочая тетрадь к учебнику английского языка ‘</w:t>
      </w:r>
      <w:r w:rsidRPr="00EF4EDF">
        <w:rPr>
          <w:rFonts w:ascii="Times New Roman" w:hAnsi="Times New Roman"/>
          <w:sz w:val="28"/>
          <w:szCs w:val="28"/>
          <w:lang w:val="en-US"/>
        </w:rPr>
        <w:t>Forward</w:t>
      </w:r>
      <w:r w:rsidRPr="00EF4EDF">
        <w:rPr>
          <w:rFonts w:ascii="Times New Roman" w:hAnsi="Times New Roman"/>
          <w:sz w:val="28"/>
          <w:szCs w:val="28"/>
        </w:rPr>
        <w:t xml:space="preserve">”для 6кл. общеобраз. учрежд. / М.В. Вербицкая и др. – Москва, Вентана Граф, 2012. </w:t>
      </w:r>
    </w:p>
    <w:p w:rsidR="00541BB3" w:rsidRPr="00EF4EDF" w:rsidRDefault="00541BB3" w:rsidP="003F344E">
      <w:pPr>
        <w:numPr>
          <w:ilvl w:val="0"/>
          <w:numId w:val="9"/>
        </w:num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EF4EDF">
        <w:rPr>
          <w:rFonts w:ascii="Times New Roman" w:hAnsi="Times New Roman"/>
          <w:sz w:val="28"/>
          <w:szCs w:val="28"/>
        </w:rPr>
        <w:t>Аудиоприложение к учебнику англ. яз. ‘</w:t>
      </w:r>
      <w:r w:rsidRPr="00EF4EDF">
        <w:rPr>
          <w:rFonts w:ascii="Times New Roman" w:hAnsi="Times New Roman"/>
          <w:sz w:val="28"/>
          <w:szCs w:val="28"/>
          <w:lang w:val="en-US"/>
        </w:rPr>
        <w:t>Forward</w:t>
      </w:r>
      <w:r w:rsidRPr="00EF4EDF">
        <w:rPr>
          <w:rFonts w:ascii="Times New Roman" w:hAnsi="Times New Roman"/>
          <w:sz w:val="28"/>
          <w:szCs w:val="28"/>
        </w:rPr>
        <w:t xml:space="preserve">”  для 6кл. общеобраз. учрежд. / М.В. Вербицкая и др. – Москва, Вентана Граф, 2012. </w:t>
      </w:r>
    </w:p>
    <w:p w:rsidR="00541BB3" w:rsidRPr="00EF4EDF" w:rsidRDefault="00541BB3" w:rsidP="003F344E">
      <w:pPr>
        <w:spacing w:after="0" w:line="240" w:lineRule="auto"/>
        <w:ind w:left="720" w:right="-5"/>
        <w:rPr>
          <w:rFonts w:ascii="Times New Roman" w:eastAsia="Times New Roman" w:hAnsi="Times New Roman"/>
          <w:sz w:val="28"/>
          <w:szCs w:val="28"/>
        </w:rPr>
      </w:pPr>
    </w:p>
    <w:p w:rsidR="00AF4F51" w:rsidRPr="00EF4EDF" w:rsidRDefault="00AF4F51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F51" w:rsidRDefault="00AF4F51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4D" w:rsidRPr="00EF4EDF" w:rsidRDefault="00F8794D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EDF" w:rsidRPr="00EF4EDF" w:rsidRDefault="00EF4EDF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F51" w:rsidRPr="00EF4EDF" w:rsidRDefault="00AF4F51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F51" w:rsidRPr="00EF4EDF" w:rsidRDefault="00AF4F51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EDF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455863" w:rsidRPr="00EF4EDF" w:rsidRDefault="00455863" w:rsidP="00AF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EDF">
        <w:rPr>
          <w:rFonts w:ascii="Times New Roman" w:hAnsi="Times New Roman"/>
          <w:b/>
          <w:sz w:val="28"/>
          <w:szCs w:val="28"/>
          <w:lang w:val="en-US"/>
        </w:rPr>
        <w:t>6 класс</w:t>
      </w:r>
    </w:p>
    <w:p w:rsidR="00455863" w:rsidRPr="00EF4EDF" w:rsidRDefault="00455863" w:rsidP="003F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601D" w:rsidRPr="00EF4EDF" w:rsidRDefault="00D1601D" w:rsidP="003F3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EDF" w:rsidRPr="00EF4EDF" w:rsidRDefault="00EF4EDF" w:rsidP="003F3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EDF" w:rsidRPr="00EF4EDF" w:rsidRDefault="00EF4EDF" w:rsidP="003F3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EDF" w:rsidRPr="00EF4EDF" w:rsidRDefault="00EF4EDF" w:rsidP="003F3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EDF" w:rsidRPr="00EF4EDF" w:rsidRDefault="00EF4EDF" w:rsidP="003F3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72"/>
        <w:gridCol w:w="856"/>
        <w:gridCol w:w="292"/>
        <w:gridCol w:w="3794"/>
        <w:gridCol w:w="11"/>
        <w:gridCol w:w="227"/>
        <w:gridCol w:w="5040"/>
        <w:gridCol w:w="1251"/>
        <w:gridCol w:w="308"/>
        <w:gridCol w:w="6"/>
        <w:gridCol w:w="136"/>
        <w:gridCol w:w="121"/>
        <w:gridCol w:w="20"/>
        <w:gridCol w:w="1260"/>
        <w:gridCol w:w="17"/>
      </w:tblGrid>
      <w:tr w:rsidR="00EF4EDF" w:rsidRPr="00EF4EDF" w:rsidTr="009E058C">
        <w:tc>
          <w:tcPr>
            <w:tcW w:w="566" w:type="dxa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72" w:type="dxa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148" w:type="dxa"/>
            <w:gridSpan w:val="2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2" w:type="dxa"/>
            <w:gridSpan w:val="3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Содержание урока </w:t>
            </w:r>
          </w:p>
        </w:tc>
        <w:tc>
          <w:tcPr>
            <w:tcW w:w="5040" w:type="dxa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Основные виды деятельности обучающихся (на уровне учебных действий)</w:t>
            </w:r>
          </w:p>
        </w:tc>
        <w:tc>
          <w:tcPr>
            <w:tcW w:w="1842" w:type="dxa"/>
            <w:gridSpan w:val="6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277" w:type="dxa"/>
            <w:gridSpan w:val="2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Д/з</w:t>
            </w:r>
          </w:p>
        </w:tc>
      </w:tr>
      <w:tr w:rsidR="00EF4EDF" w:rsidRPr="00EF4EDF" w:rsidTr="009E058C">
        <w:trPr>
          <w:trHeight w:val="1056"/>
        </w:trPr>
        <w:tc>
          <w:tcPr>
            <w:tcW w:w="15877" w:type="dxa"/>
            <w:gridSpan w:val="16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pStyle w:val="1"/>
              <w:jc w:val="center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 w:rsidRPr="00EF4EDF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(26 ч)</w:t>
            </w:r>
          </w:p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Unit</w:t>
            </w:r>
            <w:r w:rsidRPr="00EF4EDF">
              <w:rPr>
                <w:rFonts w:ascii="Times New Roman" w:hAnsi="Times New Roman"/>
                <w:b/>
                <w:sz w:val="28"/>
                <w:szCs w:val="28"/>
              </w:rPr>
              <w:t xml:space="preserve"> 1.  </w:t>
            </w:r>
            <w:r w:rsidRPr="00EF4E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Greetingsandintroductions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.</w:t>
            </w:r>
            <w:r w:rsidRPr="00EF4EDF">
              <w:rPr>
                <w:rFonts w:ascii="Times New Roman" w:hAnsi="Times New Roman"/>
                <w:b/>
                <w:sz w:val="28"/>
                <w:szCs w:val="28"/>
              </w:rPr>
              <w:t>Приветствие и знакомство. (6 часов)</w:t>
            </w:r>
          </w:p>
        </w:tc>
      </w:tr>
      <w:tr w:rsidR="00EF4EDF" w:rsidRPr="00EF4EDF" w:rsidTr="009E058C">
        <w:trPr>
          <w:gridAfter w:val="1"/>
          <w:wAfter w:w="17" w:type="dxa"/>
        </w:trPr>
        <w:tc>
          <w:tcPr>
            <w:tcW w:w="566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Чтение с выборочным пониманием нужной информации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EF4EDF" w:rsidRPr="00EF4EDF" w:rsidRDefault="00E630CE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А/Г: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приветствие, знакомство с классом. Знакомство с учебником: обсуждение персонажей учебника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А/Г/Ч/: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аудиотекст о достопримечательностях</w:t>
            </w:r>
            <w:r w:rsidRPr="00EF4E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аудирование, повторение названий  известных мест Лондона найти их на карте и рассказать, чтение диалогов в парах.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Лексика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to be next to, to be to east of the Crown Jewels, prison, to be not far from, to be 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to the south of, paintings by famous artists, to be to the north of, to be to the west of fortress .</w:t>
            </w:r>
          </w:p>
        </w:tc>
        <w:tc>
          <w:tcPr>
            <w:tcW w:w="5267" w:type="dxa"/>
            <w:gridSpan w:val="2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Понимать в целом речь учителя по ведению урока; речь одноклассника в ходе общения с ним.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Начинать, поддерживать и заканчивать этикетный диалог-приветствие, диалог-знакомство.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Понимать на слух основное содержание прослушанного текста, задавать вопросы и отвечать на них с опорой на иллюстрации.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Воспроизводить интонацию образца.</w:t>
            </w:r>
          </w:p>
          <w:p w:rsidR="00EF4EDF" w:rsidRPr="00154812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Понимать приглашение к действию/взаимодействию Вести диалог-обмен мнениями: выслушивать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сообщения/мнение партнера,. Оперировать в устной форм лексическими единицами</w:t>
            </w:r>
          </w:p>
        </w:tc>
        <w:tc>
          <w:tcPr>
            <w:tcW w:w="1251" w:type="dxa"/>
            <w:tcBorders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Аудиозапись. УМК</w:t>
            </w:r>
          </w:p>
        </w:tc>
        <w:tc>
          <w:tcPr>
            <w:tcW w:w="571" w:type="dxa"/>
            <w:gridSpan w:val="4"/>
            <w:tcBorders>
              <w:left w:val="nil"/>
              <w:bottom w:val="single" w:sz="4" w:space="0" w:color="auto"/>
            </w:tcBorders>
          </w:tcPr>
          <w:p w:rsidR="00EF4EDF" w:rsidRPr="00EF4EDF" w:rsidRDefault="00EF4EDF" w:rsidP="009E058C">
            <w:pPr>
              <w:ind w:left="-44" w:firstLine="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упр. 1,2 стр.4</w:t>
            </w:r>
          </w:p>
        </w:tc>
      </w:tr>
      <w:tr w:rsidR="00EF4EDF" w:rsidRPr="00EF4EDF" w:rsidTr="009E058C">
        <w:trPr>
          <w:gridAfter w:val="1"/>
          <w:wAfter w:w="17" w:type="dxa"/>
          <w:trHeight w:val="2748"/>
        </w:trPr>
        <w:tc>
          <w:tcPr>
            <w:tcW w:w="566" w:type="dxa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Наречия места. Поисковое чтение.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630CE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</w:t>
            </w:r>
          </w:p>
        </w:tc>
        <w:tc>
          <w:tcPr>
            <w:tcW w:w="3805" w:type="dxa"/>
            <w:gridSpan w:val="2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А/Ч/Г: 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тексты 1-3 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fortheRapjournal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F4ED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и </w:t>
            </w:r>
            <w:r w:rsidRPr="00EF4ED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олевая игра на его основе. Диалог- расспрос с опорой на иллюстрации .Нахождение соответствия картинок текстам.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Ч/Г/П: </w:t>
            </w:r>
            <w:r w:rsidRPr="00EF4ED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Questionnaire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. Заполнение анкеты с персональной информации о себе. Работа в парах</w:t>
            </w:r>
          </w:p>
        </w:tc>
        <w:tc>
          <w:tcPr>
            <w:tcW w:w="5267" w:type="dxa"/>
            <w:gridSpan w:val="2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Вести диалог-расспрос: сообщать информацию, отвечая на вопросы разных видов.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Понимать и задавать общие и специальные вопросы с опорой на иллюстрации, корректно отвечать на них. Заполнять анкету по образцу, пользуясь изученной лексикой. Читать про себя текст, построенный на знакомом материале, соотносить его содержание с иллюстрациями, находить в тексте запрашиваемую информацию. Участвовать в ролевых мини-диалогах.</w:t>
            </w:r>
          </w:p>
        </w:tc>
        <w:tc>
          <w:tcPr>
            <w:tcW w:w="1251" w:type="dxa"/>
            <w:tcBorders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упр. 3,4 стр.4-5</w:t>
            </w:r>
          </w:p>
        </w:tc>
      </w:tr>
      <w:tr w:rsidR="00EF4EDF" w:rsidRPr="00EF4EDF" w:rsidTr="009E058C">
        <w:trPr>
          <w:gridAfter w:val="1"/>
          <w:wAfter w:w="17" w:type="dxa"/>
          <w:trHeight w:val="2678"/>
        </w:trPr>
        <w:tc>
          <w:tcPr>
            <w:tcW w:w="566" w:type="dxa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Персональные данные. Чтение текста с опорой на картинку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EDF" w:rsidRPr="00EF4EDF" w:rsidRDefault="00E630CE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А/Ч/Г: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HowtogreetsomeoneinEnglish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Чтение текста, ответить на вопросы к нему. Прослушать 4 беседы. Сказать где формальные и неформальные приветствия Прослушивание диалогов, дополнение диалога и чтение.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составление диалогов   к фотографиям или рисункам.</w:t>
            </w:r>
          </w:p>
        </w:tc>
        <w:tc>
          <w:tcPr>
            <w:tcW w:w="5267" w:type="dxa"/>
            <w:gridSpan w:val="2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Вести диалог-расспрос о личной информации и сообщать информацию о  себе.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РТ упр.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5,6, стр.5-6</w:t>
            </w:r>
          </w:p>
        </w:tc>
      </w:tr>
      <w:tr w:rsidR="00EF4EDF" w:rsidRPr="00EF4EDF" w:rsidTr="009E058C">
        <w:trPr>
          <w:gridAfter w:val="1"/>
          <w:wAfter w:w="17" w:type="dxa"/>
        </w:trPr>
        <w:tc>
          <w:tcPr>
            <w:tcW w:w="566" w:type="dxa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Стилистические формы приветствия в английском языке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EDF" w:rsidRPr="00EF4EDF" w:rsidRDefault="00E630CE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А/Ч/Г: 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Forward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magazine</w:t>
            </w:r>
            <w:r w:rsidRPr="00EF4EDF">
              <w:rPr>
                <w:rFonts w:ascii="Times New Roman" w:hAnsi="Times New Roman"/>
                <w:iCs/>
                <w:sz w:val="28"/>
                <w:szCs w:val="28"/>
              </w:rPr>
              <w:t xml:space="preserve">: чтение текстов </w:t>
            </w:r>
            <w:r w:rsidRPr="00EF4ED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A</w:t>
            </w:r>
            <w:r w:rsidRPr="00EF4EDF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B</w:t>
            </w:r>
            <w:r w:rsidRPr="00EF4EDF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EF4ED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C</w:t>
            </w:r>
            <w:r w:rsidRPr="00EF4EDF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EF4ED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D</w:t>
            </w:r>
            <w:r w:rsidRPr="00EF4EDF">
              <w:rPr>
                <w:rFonts w:ascii="Times New Roman" w:hAnsi="Times New Roman"/>
                <w:iCs/>
                <w:sz w:val="28"/>
                <w:szCs w:val="28"/>
              </w:rPr>
              <w:t xml:space="preserve"> нахождение тех, которые не опубликованы ранее. Слушаниестихотворенияивыразительноечтениеего</w:t>
            </w:r>
            <w:r w:rsidRPr="00EF4ED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. </w:t>
            </w:r>
            <w:r w:rsidRPr="00EF4EDF">
              <w:rPr>
                <w:rFonts w:ascii="Times New Roman" w:hAnsi="Times New Roman"/>
                <w:iCs/>
                <w:sz w:val="28"/>
                <w:szCs w:val="28"/>
              </w:rPr>
              <w:t>Рассказосвоёмлюбимомразделесиспользованиемлексики</w:t>
            </w:r>
            <w:r w:rsidRPr="00EF4ED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:to tell about, to deal with, to be (very) interested in, to get interested in, to be good at, to enjoy doing sth.</w:t>
            </w:r>
            <w:r w:rsidRPr="00EF4EDF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ассказо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Rapmagazine 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Ч/Г/П: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 Чтение анкеты Никиты, обсуждение её. Приключения Робинзона Крузо: события расположение в нужном порядке.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Грамматика: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PastSimpleForms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 лексика: составление   из предложенных связывающих слов рассказа о Робинзоне Крузо.</w:t>
            </w:r>
          </w:p>
        </w:tc>
        <w:tc>
          <w:tcPr>
            <w:tcW w:w="5267" w:type="dxa"/>
            <w:gridSpan w:val="2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Высказывать свое суждение и оценку о наиболее интересном  разделе в молодёжном журнале из 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Forward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Читать небольшие  тексты с некоторыми новыми словами и конструкциями, соотносить их содержание с иллюстрациями, догадываться о значении новых слов из контекста. Располагать события в нужном порядке. Выразительно читать стихотворение с соблюдением норм произношения,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воспроизводить интонацию образца.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Оперировать в устной/письменной речи изученными лексическими единицами и грамматическими формами.</w:t>
            </w:r>
          </w:p>
        </w:tc>
        <w:tc>
          <w:tcPr>
            <w:tcW w:w="1822" w:type="dxa"/>
            <w:gridSpan w:val="5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упр. 9,10 с6-7 стр.</w:t>
            </w:r>
          </w:p>
        </w:tc>
      </w:tr>
      <w:tr w:rsidR="00EF4EDF" w:rsidRPr="00EF4EDF" w:rsidTr="009E058C">
        <w:trPr>
          <w:gridAfter w:val="1"/>
          <w:wAfter w:w="17" w:type="dxa"/>
          <w:trHeight w:val="1842"/>
        </w:trPr>
        <w:tc>
          <w:tcPr>
            <w:tcW w:w="566" w:type="dxa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Краткие формы ответов в настоящем и прошедшем времени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</w:tcBorders>
          </w:tcPr>
          <w:p w:rsidR="00EF4EDF" w:rsidRPr="00EF4EDF" w:rsidRDefault="00E630CE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Ч/Г/П: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 Ознакомительное чтение  текста 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HappyBirthday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Грамматика: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Generalquestions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-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Shortanswers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.Дополнение предложений краткими ответами и глаголами в нужной форме.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Знакомиться с поздравлениями  на английском языке. Оперировать в устной/письменной речи изученными лексическими единицами и грамматическими формами. Уметь составлять постер и рассказывать о наших праздниках друзьям по переписке.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Упр.19 с.11</w:t>
            </w:r>
          </w:p>
        </w:tc>
      </w:tr>
      <w:tr w:rsidR="00EF4EDF" w:rsidRPr="00EF4EDF" w:rsidTr="009E058C">
        <w:trPr>
          <w:trHeight w:val="1260"/>
        </w:trPr>
        <w:tc>
          <w:tcPr>
            <w:tcW w:w="566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Проектная работа: «Как поздравить друга с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праздником?»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</w:tcBorders>
          </w:tcPr>
          <w:p w:rsidR="00EF4EDF" w:rsidRPr="00EF4EDF" w:rsidRDefault="00E630CE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14.09</w:t>
            </w:r>
          </w:p>
        </w:tc>
        <w:tc>
          <w:tcPr>
            <w:tcW w:w="3805" w:type="dxa"/>
            <w:gridSpan w:val="2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Изготовление постера с российскими открытками. Написание поздравления с праздником. Рассказ друзьям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 переписке о российских праздниках.</w:t>
            </w:r>
          </w:p>
        </w:tc>
        <w:tc>
          <w:tcPr>
            <w:tcW w:w="5267" w:type="dxa"/>
            <w:gridSpan w:val="2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дения. УМК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Упр.22  с.13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РТ упр.16 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с. 9</w:t>
            </w:r>
          </w:p>
        </w:tc>
      </w:tr>
      <w:tr w:rsidR="00EF4EDF" w:rsidRPr="00EF4EDF" w:rsidTr="009E058C">
        <w:trPr>
          <w:trHeight w:val="333"/>
        </w:trPr>
        <w:tc>
          <w:tcPr>
            <w:tcW w:w="1587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Unit</w:t>
            </w:r>
            <w:r w:rsidRPr="00EF4EDF">
              <w:rPr>
                <w:rFonts w:ascii="Times New Roman" w:hAnsi="Times New Roman"/>
                <w:b/>
                <w:sz w:val="28"/>
                <w:szCs w:val="28"/>
              </w:rPr>
              <w:t xml:space="preserve"> 2.</w:t>
            </w:r>
            <w:r w:rsidRPr="00EF4E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Dailyroutines</w:t>
            </w:r>
            <w:r w:rsidRPr="00EF4EDF">
              <w:rPr>
                <w:rFonts w:ascii="Times New Roman" w:hAnsi="Times New Roman"/>
                <w:b/>
                <w:sz w:val="28"/>
                <w:szCs w:val="28"/>
              </w:rPr>
              <w:t>. Распорядок дня.(6 часов)</w:t>
            </w:r>
          </w:p>
        </w:tc>
      </w:tr>
      <w:tr w:rsidR="00EF4EDF" w:rsidRPr="00EF4EDF" w:rsidTr="009E058C">
        <w:tc>
          <w:tcPr>
            <w:tcW w:w="566" w:type="dxa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Школьная жизнь в России и Америке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</w:tcBorders>
          </w:tcPr>
          <w:p w:rsidR="00EF4EDF" w:rsidRPr="00EF4EDF" w:rsidRDefault="00E630CE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А/Г/Ч/П: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рубрика школьного опроса за 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RAP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  прослушивание и   выразительное чтение стихотворения. Ознакомительное 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поисковое чтение, заполнение  упр 1 из рабочей тетради на основе текста .Рассказ о школьных делах  в  Австралии. Греции Англии,России.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Ч/П: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дополнение предложений информацией из прочитанных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текстов. Сопоставление  вопросов и ответов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Грамматика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ThePresentSimp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leTense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таблицей )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Лексика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: to be wired- to be nervous, net -internet, stead- instead</w:t>
            </w:r>
          </w:p>
        </w:tc>
        <w:tc>
          <w:tcPr>
            <w:tcW w:w="5278" w:type="dxa"/>
            <w:gridSpan w:val="3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Воспринимать зрительно текст с некоторыми новыми словами и конструкциями, соотносить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его содержание с иллюстрациями, догадываться о значении новых слов из контекста. Извлекать фактическую детальную информацию текста, находить общее в ряде предложенных текстов. Находить в тексте запрашиваемую информацию.. Выразительно читать стихотворение с соблюдением норм произношения, воспроизводить интонацию образца. Расширять представления о странах изучаемого языка</w:t>
            </w:r>
          </w:p>
        </w:tc>
        <w:tc>
          <w:tcPr>
            <w:tcW w:w="1701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418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упр.2,3  с. 11-12</w:t>
            </w:r>
          </w:p>
        </w:tc>
      </w:tr>
      <w:tr w:rsidR="00EF4EDF" w:rsidRPr="00EF4EDF" w:rsidTr="009E058C">
        <w:trPr>
          <w:trHeight w:val="1260"/>
        </w:trPr>
        <w:tc>
          <w:tcPr>
            <w:tcW w:w="566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 Все типы предложений в настоящем простом времени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</w:tcBorders>
          </w:tcPr>
          <w:p w:rsidR="00EF4EDF" w:rsidRPr="00EF4EDF" w:rsidRDefault="00E630CE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3794" w:type="dxa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А/Г/Ч: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аудиотекст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Talkingaboutroutines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 изучающее чтение, чтение по ролям.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П/Г: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описание  школьного дня в США и в России. Прослушивание и повторение пословиц.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Грамматика, лексика: глаголы в </w:t>
            </w:r>
            <w:r w:rsidRPr="00EF4ED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PresentSimples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; общие и специальные вопросы. Время.</w:t>
            </w:r>
          </w:p>
        </w:tc>
        <w:tc>
          <w:tcPr>
            <w:tcW w:w="5278" w:type="dxa"/>
            <w:gridSpan w:val="3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Слушать и читать общие и специальные вопросы. Задавать их и отвечать на них Рассказывать о школьном дне в России и в Америке. Соотносить картинку и запись во времени .Устно описывать события  дня друзей и своей семьи.</w:t>
            </w:r>
          </w:p>
        </w:tc>
        <w:tc>
          <w:tcPr>
            <w:tcW w:w="1701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418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упр.8,9,10  с. 14</w:t>
            </w:r>
          </w:p>
        </w:tc>
      </w:tr>
      <w:tr w:rsidR="00EF4EDF" w:rsidRPr="00EF4EDF" w:rsidTr="009E058C">
        <w:trPr>
          <w:trHeight w:val="1415"/>
        </w:trPr>
        <w:tc>
          <w:tcPr>
            <w:tcW w:w="566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Наречия времени и образа действия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</w:tcBorders>
          </w:tcPr>
          <w:p w:rsidR="00EF4EDF" w:rsidRPr="00EF4EDF" w:rsidRDefault="00E630CE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21.09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Ч/Г: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LifeinHogwarts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aschoolofMagic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): изучающее чтение, расположение событий по порядку. Обсуждение дня Гарри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Поттера со своим другом.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А/Г: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Аудиотекст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DailyroutinesofHogwarts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ClassesatHogwarts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. Пересказ основного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содержания двух текстов.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Грамматика, лексика: повторение конструкций обозначения времени (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timeexpressions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). Новыеслова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knowledge, personality, ability  to scan ,to cheat ,dormitority , properly ,approach ,the Universe, astronomy, biology, botany, power, success.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Воспринимать на слух текст с некоторыми новыми словами и конструкциями, соотносить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его содержание с иллюстрациями,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догадываться о значении новых слов из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контекста. Зрительно воспринимать текст, узнавать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знакомые слова и конструкции, полностью понимая его содержание. Устанавливать логическую последовательность основных фактов текста с опорой на иллюстративный план.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Задавать вопросы и отвечать на них с опорой на иллюстрации. Передавать в форме повествования основную мысль прочитанного и прослушанного текстов с опорой на иллюстрации, оперируя изученной лексикой и грамматическими конструкциями.</w:t>
            </w:r>
          </w:p>
        </w:tc>
        <w:tc>
          <w:tcPr>
            <w:tcW w:w="1701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418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Упр.12,16 с.18-19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DF" w:rsidRPr="00EF4EDF" w:rsidTr="009E058C">
        <w:tc>
          <w:tcPr>
            <w:tcW w:w="566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Распорядок дня.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Диалог-расспрос о распорядке дня.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</w:tcBorders>
          </w:tcPr>
          <w:p w:rsidR="00EF4EDF" w:rsidRPr="00EF4EDF" w:rsidRDefault="00E630CE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25.09</w:t>
            </w:r>
          </w:p>
        </w:tc>
        <w:tc>
          <w:tcPr>
            <w:tcW w:w="3794" w:type="dxa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А/Г/Ч: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аудиотекст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Talkingabouttimeoftheday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; описание распорядка дня.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Чтение текста и выбрать лучший заголовок, найти правильные и неправильные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сочинение о дне 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Trevor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. Грамматика: выражения согласия и несогласия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Про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слушивание и исполнение репа</w:t>
            </w:r>
          </w:p>
        </w:tc>
        <w:tc>
          <w:tcPr>
            <w:tcW w:w="5278" w:type="dxa"/>
            <w:gridSpan w:val="3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Воспринимать на слух текст с некоторыми новыми словами и конструкциями, соотносить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его содержание с иллюстрациями и указанным временем. Догадываться о значении новых слов из контекста. Задавать вопросы и отвечать на них с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опорой на иллюстрации. Называть точное время дня.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Вести диалог-расспрос с опорой на текст и иллюстрации. Описывать распорядок своего дня и запрашивать информацию о распорядке дня своих друзей. Сравнивать/оценивать действия (распорядка дня), используя изученные ранее формы сравнительной степени прилагательных и наречий.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Оперировать в устной и письменной речи изученной лексикой и грамматическими конструкциями.</w:t>
            </w:r>
          </w:p>
        </w:tc>
        <w:tc>
          <w:tcPr>
            <w:tcW w:w="1701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418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Упр. 18,20 с.20-21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DF" w:rsidRPr="00EF4EDF" w:rsidTr="009E058C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Чтение  с детальным пониманием.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EDF" w:rsidRPr="00EF4EDF" w:rsidRDefault="00E630CE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3794" w:type="dxa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А/Г/Ч: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аудиотекст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Journeyintime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аудирование с пониманием основной информации с опорой на иллюстрации.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вставить нужные наречия, составить предложения из слов.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Грамматика, лексика: описание действий в </w:t>
            </w:r>
            <w:r w:rsidRPr="00EF4EDF">
              <w:rPr>
                <w:rFonts w:ascii="Times New Roman" w:hAnsi="Times New Roman"/>
                <w:i/>
                <w:iCs/>
                <w:sz w:val="28"/>
                <w:szCs w:val="28"/>
              </w:rPr>
              <w:t>Past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и</w:t>
            </w:r>
            <w:r w:rsidRPr="00EF4EDF">
              <w:rPr>
                <w:rFonts w:ascii="Times New Roman" w:hAnsi="Times New Roman"/>
                <w:i/>
                <w:iCs/>
                <w:sz w:val="28"/>
                <w:szCs w:val="28"/>
              </w:rPr>
              <w:t>Prese</w:t>
            </w:r>
            <w:r w:rsidRPr="00EF4ED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nt</w:t>
            </w:r>
            <w:r w:rsidRPr="00EF4EDF">
              <w:rPr>
                <w:rFonts w:ascii="Times New Roman" w:hAnsi="Times New Roman"/>
                <w:i/>
                <w:iCs/>
                <w:sz w:val="28"/>
                <w:szCs w:val="28"/>
              </w:rPr>
              <w:t>Simple</w:t>
            </w:r>
          </w:p>
        </w:tc>
        <w:tc>
          <w:tcPr>
            <w:tcW w:w="5278" w:type="dxa"/>
            <w:gridSpan w:val="3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Соотносить звучащийаудиотекст с иллюстрациями, пересказывать услышанную/прочитанную информацию. Догадываться о значении однокоренных слов. Описывать события прошлого из жизни персонажа учебника, вести диалог расспрос, используя зрительные опоры.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Вести диалог-расспрос по рисунку с опорой на образец</w:t>
            </w:r>
          </w:p>
        </w:tc>
        <w:tc>
          <w:tcPr>
            <w:tcW w:w="1701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418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упр.12,13, 14   с. 15-16</w:t>
            </w:r>
          </w:p>
        </w:tc>
      </w:tr>
      <w:tr w:rsidR="00EF4EDF" w:rsidRPr="00EF4EDF" w:rsidTr="009E058C">
        <w:trPr>
          <w:trHeight w:val="83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Мой день.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Рассказ о своем рабочем дне.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EDF" w:rsidRPr="00EF4EDF" w:rsidRDefault="00E630CE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Рассказ о своем рабочем дне. Диалог-расспрос о рабочем дне товарища.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Выполнение лексико-грамматических упражнений.</w:t>
            </w:r>
          </w:p>
        </w:tc>
        <w:tc>
          <w:tcPr>
            <w:tcW w:w="5278" w:type="dxa"/>
            <w:gridSpan w:val="3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Называть точное время дня. Вести диалог-расспрос с опорой на текст и иллюстрации. Описывать распорядок своего дня и запрашивать информацию о распорядке дня своих друзей. Сравнивать/оценивать действия (распорядка дня), используя изученные ранее формы сравнительной степени прилагательных и наречий.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Оперировать в устной и письменной речи изученной лексикой и грамматическими конструкциями.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упр. 15,17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 с.16-17</w:t>
            </w:r>
          </w:p>
        </w:tc>
      </w:tr>
      <w:tr w:rsidR="00EF4EDF" w:rsidRPr="00EF4EDF" w:rsidTr="009E058C">
        <w:trPr>
          <w:trHeight w:val="204"/>
        </w:trPr>
        <w:tc>
          <w:tcPr>
            <w:tcW w:w="15877" w:type="dxa"/>
            <w:gridSpan w:val="16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Unit 3. Familymembers. </w:t>
            </w:r>
            <w:r w:rsidRPr="00EF4EDF">
              <w:rPr>
                <w:rFonts w:ascii="Times New Roman" w:hAnsi="Times New Roman"/>
                <w:b/>
                <w:sz w:val="28"/>
                <w:szCs w:val="28"/>
              </w:rPr>
              <w:t>Семья</w:t>
            </w:r>
            <w:r w:rsidRPr="00EF4E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(5 </w:t>
            </w:r>
            <w:r w:rsidRPr="00EF4EDF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r w:rsidRPr="00EF4E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EF4EDF" w:rsidRPr="00EF4EDF" w:rsidTr="009E058C">
        <w:trPr>
          <w:trHeight w:val="1119"/>
        </w:trPr>
        <w:tc>
          <w:tcPr>
            <w:tcW w:w="566" w:type="dxa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Сопоставление глаголов 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tohave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tohavegot</w:t>
            </w:r>
          </w:p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nil"/>
            </w:tcBorders>
          </w:tcPr>
          <w:p w:rsidR="00EF4EDF" w:rsidRPr="00EF4EDF" w:rsidRDefault="00D6519D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2.10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А/Г/Ч: 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аудиотекст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Nevita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sfamily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.описание семьи Никиты ознакомительное и поисковое чтение.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П: 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дописывание 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предложений на основе понимания основного содержания текста 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Maxim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sletter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Грамматика, лексика:  Притяжательный падеж существительных. Нахождение  английских эквивалентов для слов: отчество, муж, жена зять, невестка, двоюродный брат, двоюродная сестра племянник. Племянница, тётя, дядя. Рассказ о каждом члене семьи. Изготовление семейного дерева и описание его.</w:t>
            </w:r>
          </w:p>
        </w:tc>
        <w:tc>
          <w:tcPr>
            <w:tcW w:w="5278" w:type="dxa"/>
            <w:gridSpan w:val="3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Воспринимать текст в аудиозаписи с отдельными новыми словами, понимать его основное содержание, соотносить звучащий аудиотекст с иллюстрациями. Выборочно понимать необходимую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информацию текста с опорой на схему,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иллюстрации. Использовать контекстуальную или языковую догадку вопросы по основному содержанию текста и отвечать на них. Анализировать на основе содержания текста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правила употребления форм  притяжательного падежа существительных. Дополнять короткий связный текст подходящими по смыслу грамматическими формами глаголов на основе изученных грамматических и орфографических правил. Пользоваться словарем.</w:t>
            </w:r>
          </w:p>
        </w:tc>
        <w:tc>
          <w:tcPr>
            <w:tcW w:w="1565" w:type="dxa"/>
            <w:gridSpan w:val="3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Аудиозапись и средство ее воспроизведения.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1554" w:type="dxa"/>
            <w:gridSpan w:val="5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РТ упр.1,2  стр.18</w:t>
            </w:r>
          </w:p>
        </w:tc>
      </w:tr>
      <w:tr w:rsidR="00EF4EDF" w:rsidRPr="00EF4EDF" w:rsidTr="009E058C">
        <w:trPr>
          <w:trHeight w:val="26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Происхождение  и национальность.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Изучающее чтение.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EDF" w:rsidRPr="00EF4EDF" w:rsidRDefault="00D6519D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3.10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А/Г/Ч: 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аудиотекст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Talkingaboutoriginandnationality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Ролевая игра журналистов о происхождении, использование картинок,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изучающее чтение. Рассказ о происхождении народностей живущих в различных городах..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sz w:val="28"/>
                <w:szCs w:val="28"/>
              </w:rPr>
              <w:t>П :Написание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 названий жителей и заполнение таблицы.</w:t>
            </w:r>
            <w:r w:rsidRPr="00EF4EDF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278" w:type="dxa"/>
            <w:gridSpan w:val="3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Воспринимать зрительно текст с изученными  словами и конструкциями, извлекать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необходимую информацию, сопоставлять её с иллюстрациями.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Вести диалог-расспрос о происхождении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названий жителей в различных городах  Рассказывать о происхождениях.</w:t>
            </w:r>
          </w:p>
        </w:tc>
        <w:tc>
          <w:tcPr>
            <w:tcW w:w="1565" w:type="dxa"/>
            <w:gridSpan w:val="3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Аудиозапись и средство ее воспроизведения.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1554" w:type="dxa"/>
            <w:gridSpan w:val="5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РТ упр. 3,4,5 стр.19-20</w:t>
            </w:r>
          </w:p>
        </w:tc>
      </w:tr>
      <w:tr w:rsidR="00EF4EDF" w:rsidRPr="00EF4EDF" w:rsidTr="009E058C">
        <w:tc>
          <w:tcPr>
            <w:tcW w:w="566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Чтение и описание происхождения народностей.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EDF" w:rsidRPr="00EF4EDF" w:rsidRDefault="00D6519D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текст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”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sthenameof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..? Чтение текста и нахождение стран на карте; диалог-расспрос на понимание основного содержания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текста; Чтение текста 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ThinkaboutGrammar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письменные ответы на вопросы об основном содержании текста.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Грамматика, лексика: употребление выражения   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havegot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  в 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PresentSimpleTense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, нахождение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соответствующих примеров по правилу.</w:t>
            </w:r>
          </w:p>
        </w:tc>
        <w:tc>
          <w:tcPr>
            <w:tcW w:w="5278" w:type="dxa"/>
            <w:gridSpan w:val="3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Воспринимать на слух текст с некоторыми новыми словами и конструкциями, понимать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его основное содержание с опорой на иллюстрации.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Понимать и пересказывать по-английски общее содержание прослушанного текста,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догадываться из контекста о значении новых слов.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Описывать происхождение народностей по образцу, оперируя в устной и письменной речи изученными лексическими единицами и грамматическими конструкциями.</w:t>
            </w:r>
          </w:p>
        </w:tc>
        <w:tc>
          <w:tcPr>
            <w:tcW w:w="1565" w:type="dxa"/>
            <w:gridSpan w:val="3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554" w:type="dxa"/>
            <w:gridSpan w:val="5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упр. 8,9  стр.20-21</w:t>
            </w:r>
          </w:p>
        </w:tc>
      </w:tr>
      <w:tr w:rsidR="00EF4EDF" w:rsidRPr="00EF4EDF" w:rsidTr="009E058C">
        <w:trPr>
          <w:trHeight w:val="2497"/>
        </w:trPr>
        <w:tc>
          <w:tcPr>
            <w:tcW w:w="566" w:type="dxa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Королевская семья. Чтение с поиском информации.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nil"/>
            </w:tcBorders>
          </w:tcPr>
          <w:p w:rsidR="00EF4EDF" w:rsidRPr="00EF4EDF" w:rsidRDefault="00D6519D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Ч/П: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письмо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Tony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’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sletter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.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чтение письма и заполнение фразами  в тетради, составление рассказа о своей семье.. Нахождение полной версии кратких имён. Чтение стихотворения.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Гр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амматика, лексика: притяжательный падеж существительных</w:t>
            </w:r>
          </w:p>
        </w:tc>
        <w:tc>
          <w:tcPr>
            <w:tcW w:w="5278" w:type="dxa"/>
            <w:gridSpan w:val="3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Читать  текст с некоторыми  новыми словами и конструкциями.понимать его основное содержание, игнорировать незнакомые слова. Участвовать в диалоге-расспросе, употреблять активную лексику при обсуждении основной информации текста.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Уточнять информацию услышанного сообщения с помощью вопроса; давать совет быть осторожнее в сложных ситуациях по аналогии с изученным текстом.</w:t>
            </w:r>
          </w:p>
        </w:tc>
        <w:tc>
          <w:tcPr>
            <w:tcW w:w="1565" w:type="dxa"/>
            <w:gridSpan w:val="3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554" w:type="dxa"/>
            <w:gridSpan w:val="5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упр.10,11 с. 21-22</w:t>
            </w:r>
          </w:p>
        </w:tc>
      </w:tr>
      <w:tr w:rsidR="00EF4EDF" w:rsidRPr="00EF4EDF" w:rsidTr="009E058C">
        <w:trPr>
          <w:trHeight w:val="154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Королевская семья. Развитие навыков письменной речи.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EDF" w:rsidRPr="00EF4EDF" w:rsidRDefault="00D6519D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Ч/Г: чтение</w:t>
            </w:r>
            <w:r w:rsidRPr="00EF4E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текста</w:t>
            </w:r>
            <w:r w:rsidRPr="00EF4EDF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TheRoyalFamily</w:t>
            </w:r>
            <w:r w:rsidRPr="00EF4E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</w:t>
            </w:r>
            <w:r w:rsidRPr="00EF4EDF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TheHouseofWindsor</w:t>
            </w:r>
            <w:r w:rsidRPr="00EF4E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Нахождение соответствия на фото, утверждений правильных и неправильных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Г:</w:t>
            </w:r>
            <w:r w:rsidRPr="00EF4E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Краткие ответы на вопросы о королевской </w:t>
            </w:r>
            <w:r w:rsidRPr="00EF4E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семье, её членов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Whothispersonis</w:t>
            </w:r>
            <w:r w:rsidRPr="00EF4ED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?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Г/П :</w:t>
            </w:r>
            <w:r w:rsidRPr="00EF4E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Nationalitypuzzle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написание вопросов для интервью о семье последнего русского царя и ответы(проект)</w:t>
            </w:r>
          </w:p>
        </w:tc>
        <w:tc>
          <w:tcPr>
            <w:tcW w:w="5278" w:type="dxa"/>
            <w:gridSpan w:val="3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Воспринимать на слух текст с изученными словами и конструкциями, понимать его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общее содержание, задавать вопросы и отвечать на них на основе прослушанной информации.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Участвовать в диалоге-расспросе, употреблять активную лексику,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высказывать свои предпочтения.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Воспринимать и выражать совет и побуждение к действию, используя изученные конструкции.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Самостоятельно составлять вопросы для интервью, брать/давать интервью в условиях ролевой игры.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Работать в парах и малых группах.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554" w:type="dxa"/>
            <w:gridSpan w:val="5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Упр.24 с. 31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 РТ упр. 14,15 с.ю 23</w:t>
            </w:r>
          </w:p>
        </w:tc>
      </w:tr>
      <w:tr w:rsidR="00EF4EDF" w:rsidRPr="00EF4EDF" w:rsidTr="009E058C">
        <w:trPr>
          <w:trHeight w:val="322"/>
        </w:trPr>
        <w:tc>
          <w:tcPr>
            <w:tcW w:w="15877" w:type="dxa"/>
            <w:gridSpan w:val="16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Unit 4.  Favouritethings. </w:t>
            </w:r>
            <w:r w:rsidRPr="00EF4EDF">
              <w:rPr>
                <w:rFonts w:ascii="Times New Roman" w:hAnsi="Times New Roman"/>
                <w:b/>
                <w:sz w:val="28"/>
                <w:szCs w:val="28"/>
              </w:rPr>
              <w:t>Любимыевещи</w:t>
            </w:r>
            <w:r w:rsidRPr="00EF4E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(9 </w:t>
            </w:r>
            <w:r w:rsidRPr="00EF4EDF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r w:rsidRPr="00EF4E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EF4EDF" w:rsidRPr="00EF4EDF" w:rsidTr="009E058C">
        <w:trPr>
          <w:trHeight w:val="1119"/>
        </w:trPr>
        <w:tc>
          <w:tcPr>
            <w:tcW w:w="566" w:type="dxa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Местоимения 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this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those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nil"/>
            </w:tcBorders>
          </w:tcPr>
          <w:p w:rsidR="00EF4EDF" w:rsidRPr="00EF4EDF" w:rsidRDefault="00D6519D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А/Ч/Г: аудиотекст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AtRobert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’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home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 , аудирование, чтение, ответ на вопрос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WholikestheNaomiCampbellposter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Г/П: определение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 правильных и неправильных утверждений по  содержанию диалога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Грамматика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притяжательныеместоимения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,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лексика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:it”s big( small, long, short, wide, narrow, thick, thin,) it”s made of, glass,( paper, cloth, stone) it”swooden, plastic ,metallic organic) You can eat it( play with it, read it, listen to it) 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рассказопредмете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Нахождениесловпокартинкам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7" w:type="dxa"/>
            <w:gridSpan w:val="2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Зрительно воспринимать и понимать общее содержание текста, выбирать верные и неверные утверждения на основе понимания информации текста. Участвовать в диалоге-расспросе на заданную тему. Находить и описывать иллюстрацию на основе понимания содержания прочитанного текста. Догадываться о значении незнакомых слов по контексту или зрительной опоре. Принимать участие в ролевой игре  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Talkingaboutpossessions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.проводить диалог-расспрос с целью узнавания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предмета.</w:t>
            </w:r>
          </w:p>
        </w:tc>
        <w:tc>
          <w:tcPr>
            <w:tcW w:w="1565" w:type="dxa"/>
            <w:gridSpan w:val="3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554" w:type="dxa"/>
            <w:gridSpan w:val="5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 упр. 1,3 с.26-27</w:t>
            </w:r>
          </w:p>
        </w:tc>
      </w:tr>
      <w:tr w:rsidR="00EF4EDF" w:rsidRPr="00EF4EDF" w:rsidTr="009E058C">
        <w:tc>
          <w:tcPr>
            <w:tcW w:w="566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Составление плана путешествия на необитаемый остров.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EDF" w:rsidRPr="00EF4EDF" w:rsidRDefault="00D6519D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А/Ч/Г: 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аудиотекст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Talkingaboutpossession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F4EDF">
              <w:rPr>
                <w:rFonts w:ascii="Times New Roman" w:hAnsi="Times New Roman"/>
                <w:color w:val="4F4F4F"/>
                <w:sz w:val="28"/>
                <w:szCs w:val="28"/>
              </w:rPr>
              <w:t xml:space="preserve">; 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диалог-расспрос о  вещах и о людях. Соотнесение звукови картинок с подписями.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Г/П:  Что взять на необитаемый остров. </w:t>
            </w:r>
            <w:r w:rsidRPr="00EF4E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Составление плана путешествия на необитаемый остров. Гра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мматика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лексика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Притяжателныеместоимения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; 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новыеслова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: a keen sportsman, /reader,/photographer, to be 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interested in, to enjoy doing something, to be good at computers,  to be good at making photos,to like something.</w:t>
            </w:r>
          </w:p>
        </w:tc>
        <w:tc>
          <w:tcPr>
            <w:tcW w:w="5267" w:type="dxa"/>
            <w:gridSpan w:val="2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Рассказывать друг другу о людях и вещах.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Обсуждать с партнером  чей альбом и чей автомобиль,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отвечать на вопросы одноклассников.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Составлять план путешествия. Догадываться о том, чтобы взяли другие люди на необитаемый остров. Рассказывать тоже о себе.</w:t>
            </w:r>
          </w:p>
        </w:tc>
        <w:tc>
          <w:tcPr>
            <w:tcW w:w="1565" w:type="dxa"/>
            <w:gridSpan w:val="3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554" w:type="dxa"/>
            <w:gridSpan w:val="5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Упр. 11 с. 37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№ 13 стр.31</w:t>
            </w:r>
          </w:p>
        </w:tc>
      </w:tr>
      <w:tr w:rsidR="00EF4EDF" w:rsidRPr="00EF4EDF" w:rsidTr="009E058C">
        <w:trPr>
          <w:trHeight w:val="1685"/>
        </w:trPr>
        <w:tc>
          <w:tcPr>
            <w:tcW w:w="566" w:type="dxa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Разделительные вопросы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D6519D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А/Ч/Г: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аудиотекст- 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HowtoinviteagreementinEnglish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? изучающее чтение, диалог-расспрос попрочитанному тексту.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Ч/Г: диалог по картинкам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, используя вопрос - переспрос</w:t>
            </w:r>
            <w:r w:rsidRPr="00EF4EDF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А/Г: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дописывание предложений на основе понимания основного содержания прослушанного текста.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Грамматика, лексика: 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QuestionTags</w:t>
            </w:r>
            <w:r w:rsidRPr="00EF4EDF">
              <w:rPr>
                <w:rFonts w:ascii="Times New Roman" w:hAnsi="Times New Roman"/>
                <w:iCs/>
                <w:sz w:val="28"/>
                <w:szCs w:val="28"/>
              </w:rPr>
              <w:t xml:space="preserve">глаголы в положительной и в отрицательной форме; </w:t>
            </w:r>
            <w:r w:rsidRPr="00EF4ED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lastRenderedPageBreak/>
              <w:t>is</w:t>
            </w:r>
            <w:r w:rsidRPr="00EF4EDF">
              <w:rPr>
                <w:rFonts w:ascii="Times New Roman" w:hAnsi="Times New Roman"/>
                <w:iCs/>
                <w:sz w:val="28"/>
                <w:szCs w:val="28"/>
              </w:rPr>
              <w:t>”</w:t>
            </w:r>
            <w:r w:rsidRPr="00EF4ED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notit</w:t>
            </w:r>
            <w:r w:rsidRPr="00EF4EDF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don</w:t>
            </w:r>
            <w:r w:rsidRPr="00EF4EDF">
              <w:rPr>
                <w:rFonts w:ascii="Times New Roman" w:hAnsi="Times New Roman"/>
                <w:iCs/>
                <w:sz w:val="28"/>
                <w:szCs w:val="28"/>
              </w:rPr>
              <w:t xml:space="preserve">” </w:t>
            </w:r>
            <w:r w:rsidRPr="00EF4ED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you</w:t>
            </w:r>
            <w:r w:rsidRPr="00EF4EDF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</w:p>
        </w:tc>
        <w:tc>
          <w:tcPr>
            <w:tcW w:w="5267" w:type="dxa"/>
            <w:gridSpan w:val="2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Воспринимать на слух и зрительно текст с некоторыми новыми словами и конструкциями, понимать общее содержание, догадываться о значении новых слов и конструкций из контекста.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Кратко пересказывать основное содержание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Узнавать и употреблять в речи изученные лексические единицы и грамматические конструкции, составлять предложения по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образцу. Вести диалог-расспрос по прочитанному тексту, используя  вопрос -переспрос</w:t>
            </w:r>
            <w:r w:rsidRPr="00EF4EDF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Пользоваться словарём, справочными таблицами учебника</w:t>
            </w:r>
          </w:p>
        </w:tc>
        <w:tc>
          <w:tcPr>
            <w:tcW w:w="1559" w:type="dxa"/>
            <w:gridSpan w:val="2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6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упр.9  стр.29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С.39 правило</w:t>
            </w:r>
          </w:p>
        </w:tc>
      </w:tr>
      <w:tr w:rsidR="00EF4EDF" w:rsidRPr="00EF4EDF" w:rsidTr="009E058C">
        <w:tc>
          <w:tcPr>
            <w:tcW w:w="566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Конструкции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enjoy, like, love, hate + todo/doing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D6519D" w:rsidRDefault="00D6519D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А/Ч/Г: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Talkingaboutthingsyoulike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don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’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tlikedoing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рассказ по рисункам описание действий наиллюстрациях.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Г/П:  рассказ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 другу о том что ты любишь делать в своё свободное время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F4EDF" w:rsidRPr="00154812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Грамматика</w:t>
            </w:r>
            <w:r w:rsidRPr="0015481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употреблениеформ</w:t>
            </w:r>
            <w:r w:rsidRPr="00EF4ED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Present</w:t>
            </w:r>
            <w:r w:rsidRPr="0015481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F4ED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Simple</w:t>
            </w:r>
            <w:r w:rsidRPr="0015481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F4ED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Tense</w:t>
            </w:r>
            <w:r w:rsidRPr="0015481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EF4ED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PresentContinuous</w:t>
            </w:r>
            <w:r w:rsidRPr="0015481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F4ED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Tense</w:t>
            </w:r>
            <w:r w:rsidRPr="0015481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54812">
              <w:rPr>
                <w:rFonts w:ascii="Times New Roman" w:hAnsi="Times New Roman"/>
                <w:color w:val="4F4F4F"/>
                <w:sz w:val="28"/>
                <w:szCs w:val="28"/>
                <w:lang w:val="en-US"/>
              </w:rPr>
              <w:t>(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обобщение</w:t>
            </w:r>
            <w:r w:rsidRPr="0015481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).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произношения сокращенных форм глагола связки </w:t>
            </w:r>
            <w:r w:rsidRPr="00EF4ED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t</w:t>
            </w:r>
            <w:r w:rsidRPr="00EF4ED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o be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глухих согласных </w:t>
            </w:r>
            <w:r w:rsidRPr="00EF4E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/s/ 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EF4E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/z/ 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во всех других случаях. Правила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правописания глагольных 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 с суффиксом </w:t>
            </w:r>
            <w:r w:rsidRPr="00EF4ED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–ing</w:t>
            </w:r>
            <w:r w:rsidRPr="00EF4E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67" w:type="dxa"/>
            <w:gridSpan w:val="2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Составлять описание рисунков,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расспрашивать одноклассников о содержании иллюстраций. Распознавать и употреблять в речи формы глаголов в </w:t>
            </w:r>
            <w:r w:rsidRPr="00EF4EDF">
              <w:rPr>
                <w:rFonts w:ascii="Times New Roman" w:hAnsi="Times New Roman"/>
                <w:i/>
                <w:iCs/>
                <w:sz w:val="28"/>
                <w:szCs w:val="28"/>
              </w:rPr>
              <w:t>PresentContinuousTense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в сочетании с личными местоимениями 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существительными.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Участвовать в диалоге-расспросе на заданную тему.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6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упр.12,13  стр.30-31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DF" w:rsidRPr="00EF4EDF" w:rsidTr="009E058C">
        <w:tc>
          <w:tcPr>
            <w:tcW w:w="566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Притяжательные местоимения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4EDF" w:rsidRPr="00EF4EDF" w:rsidRDefault="00D6519D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Ч/Г: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чт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ение  и ответы на вопросы об увлечениях. Сравнение статистики об увлечениях британских и российских сверстников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А/Ч/Г: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текст  о хобби Мелисы и её брата. Обсуждение текста с использованием 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tags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 вопросов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Ч/Г: письмо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Rap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читателя Ве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ликобритании: поисковое чтение,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Грамматика, лексика: понятие о притяжательных местоимениях</w:t>
            </w:r>
            <w:r w:rsidRPr="00EF4EDF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2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Воспринимать на слух текст с изученными словами и конструкциями, понимать его общее содержание, задавать вопросы и отвечать на них на основе прослушанной информации, догадываться о значении новых  слов из контекста.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Извлекать из текста запрошенную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информацию. Кратко пересказывать основное содержание прочитанного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Соотносить вербальную и графическую информацию,. Вести диалог-расспрос, оперируя изученными конструкциями и лексикой.</w:t>
            </w:r>
          </w:p>
        </w:tc>
        <w:tc>
          <w:tcPr>
            <w:tcW w:w="1559" w:type="dxa"/>
            <w:gridSpan w:val="2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6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упр.15,16  стр.32-33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С.43правило</w:t>
            </w:r>
          </w:p>
        </w:tc>
      </w:tr>
      <w:tr w:rsidR="00EF4EDF" w:rsidRPr="00EF4EDF" w:rsidTr="009E058C">
        <w:tc>
          <w:tcPr>
            <w:tcW w:w="566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4EDF" w:rsidRPr="00EF4EDF" w:rsidRDefault="00D6519D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Повторение материалов  1 четверти. Повторение.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 Повторение материала I четверти.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аудиотекст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,</w:t>
            </w:r>
            <w:r w:rsidRPr="00EF4ED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Interview for RAP journal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ролеваяигра</w:t>
            </w:r>
            <w:r w:rsidRPr="00EF4ED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Interview with receptionist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EF4ED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Did you know …?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Чтение 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обсуждение 3 текстов ошкольных днях Рачел, о жизни в Гарварде и о семье Шмелёвых.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Г: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диалог-расспрос о дне Пэт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П: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выбор правильной грамматической формы, согласно заданной ситуации.</w:t>
            </w:r>
          </w:p>
        </w:tc>
        <w:tc>
          <w:tcPr>
            <w:tcW w:w="5267" w:type="dxa"/>
            <w:gridSpan w:val="2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Воспринимать на слух тексты 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 школьных дняхРачел, о жизни в Гарварде и о семье Шмелёвых.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 некоторыми новыми словами,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отвечать на вопросы по их содержанию.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Вести диалог-расспрос по образцу в учебнике.</w:t>
            </w:r>
          </w:p>
        </w:tc>
        <w:tc>
          <w:tcPr>
            <w:tcW w:w="1559" w:type="dxa"/>
            <w:gridSpan w:val="2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Аудиозапись и средство ее воспроизв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едения. УМК</w:t>
            </w:r>
          </w:p>
        </w:tc>
        <w:tc>
          <w:tcPr>
            <w:tcW w:w="1560" w:type="dxa"/>
            <w:gridSpan w:val="6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Упр.6 с 45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Повторить слова и правила</w:t>
            </w:r>
          </w:p>
        </w:tc>
      </w:tr>
      <w:tr w:rsidR="00EF4EDF" w:rsidRPr="00EF4EDF" w:rsidTr="009E058C">
        <w:trPr>
          <w:trHeight w:val="835"/>
        </w:trPr>
        <w:tc>
          <w:tcPr>
            <w:tcW w:w="566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теме: «Местоимения в английском языке»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4EDF" w:rsidRPr="00EF4EDF" w:rsidRDefault="00D6519D" w:rsidP="009E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Комплексная проверка знаний.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  <w:tc>
          <w:tcPr>
            <w:tcW w:w="1560" w:type="dxa"/>
            <w:gridSpan w:val="6"/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DF" w:rsidRPr="00EF4EDF" w:rsidTr="009E058C">
        <w:tc>
          <w:tcPr>
            <w:tcW w:w="566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Совершенствование грамматических навыков; навыков произношения; монологической и диалогической речи</w:t>
            </w:r>
          </w:p>
        </w:tc>
        <w:tc>
          <w:tcPr>
            <w:tcW w:w="5267" w:type="dxa"/>
            <w:gridSpan w:val="2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упр. 17 с33</w:t>
            </w:r>
          </w:p>
        </w:tc>
      </w:tr>
      <w:tr w:rsidR="00EF4EDF" w:rsidRPr="00EF4EDF" w:rsidTr="009E058C">
        <w:trPr>
          <w:trHeight w:val="87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sz w:val="28"/>
                <w:szCs w:val="28"/>
              </w:rPr>
              <w:t>Диалог культур 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Тексты и задания для развития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навыков ознакомительного,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поискового чтения.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Не задано</w:t>
            </w:r>
          </w:p>
        </w:tc>
      </w:tr>
      <w:tr w:rsidR="00EF4EDF" w:rsidRPr="00EF4EDF" w:rsidTr="009E058C">
        <w:trPr>
          <w:trHeight w:val="709"/>
        </w:trPr>
        <w:tc>
          <w:tcPr>
            <w:tcW w:w="1587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pStyle w:val="1"/>
              <w:jc w:val="center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 w:rsidRPr="00EF4E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F4ED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(21ч)</w:t>
            </w:r>
          </w:p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Unit</w:t>
            </w:r>
            <w:r w:rsidRPr="00EF4EDF">
              <w:rPr>
                <w:rFonts w:ascii="Times New Roman" w:hAnsi="Times New Roman"/>
                <w:b/>
                <w:sz w:val="28"/>
                <w:szCs w:val="28"/>
              </w:rPr>
              <w:t xml:space="preserve"> 5. </w:t>
            </w:r>
            <w:r w:rsidRPr="00EF4E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Talkingaboutabilities</w:t>
            </w:r>
            <w:r w:rsidRPr="00EF4EDF">
              <w:rPr>
                <w:rFonts w:ascii="Times New Roman" w:hAnsi="Times New Roman"/>
                <w:b/>
                <w:sz w:val="28"/>
                <w:szCs w:val="28"/>
              </w:rPr>
              <w:t>. Поговорим о способностях. (5 часов)</w:t>
            </w:r>
          </w:p>
        </w:tc>
      </w:tr>
      <w:tr w:rsidR="00EF4EDF" w:rsidRPr="00EF4EDF" w:rsidTr="009E058C">
        <w:trPr>
          <w:trHeight w:val="102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Модальные глаголы 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can / can’t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А/Ч/Г: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SandraCottleofDoit</w:t>
            </w:r>
            <w:r w:rsidRPr="00EF4E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поисковое чтение с опорой на иллюстрации.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Г/П: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диалог-расспрос о Сандре и её увлечениях  Грамматика, лексика: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 Модальныйглагол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can( ability, possibility), humiliate, disambled, deaf,  ofend,  blind.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Перефразирование предложений по образцу. Нахождение соответствий по тексту. Интервьюирование друзей об их возможностях. Как в России относятся к  людям с ограниченными возможностями</w:t>
            </w:r>
            <w:r w:rsidRPr="00EF4ED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Читать текст про себя, понимать его общее содержание, отвечать на вопросы.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Воспринимать на слух текст с отдельными новыми словами, понимать его основное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содержание, вести диалог-расспрос по прослушанному тексту, оперируя  изученными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конструкциями и лексикой.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Упр. 1 с. 46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упр.5 с.36</w:t>
            </w:r>
          </w:p>
        </w:tc>
      </w:tr>
      <w:tr w:rsidR="00EF4EDF" w:rsidRPr="00EF4EDF" w:rsidTr="009E058C">
        <w:trPr>
          <w:trHeight w:val="26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Всемирно-известные люди Тренировка навыков чтения, говорения.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А/Ч/Г: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аудиотекст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Worldfamouspeople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.Чтение и обсуждение 4 текстов о знаменитых людях –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С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laude Monet, Franklin Delano Roosevelt, Alexei Maresyev,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GranvilleRedmond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. Чтение стихотворений, о ком оно. 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Г: рассказ о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том как себя чувствует немощный человек.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Воспринимать на слух текст с отдельными новыми словами, понимать его содержание,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вести диалог-расспрос по прослушанному тексту.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Читать текст  про себя, понимать его общее содержание, кратко пересказывать, отвечать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на вопросы.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Упр. 8 с. 48-49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упр.7 с.37</w:t>
            </w:r>
          </w:p>
        </w:tc>
      </w:tr>
      <w:tr w:rsidR="00EF4EDF" w:rsidRPr="00EF4EDF" w:rsidTr="009E058C">
        <w:trPr>
          <w:trHeight w:val="90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Способы выражения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согласия/несогласия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Ч/Г: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 диалог- расспрос о своих возможностях в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спорте.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Ч/П: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 дополнение предложений что ты знаешь о Маугли. Предугадывание содержания книги по обложке. Беглое чтение о Типпи, выбор заголовка. Нахождение ключевых слов в абзаце. Обсуждение в парах вопроса: Может ли дикое животное стать хорошим домашним?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Грамматика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,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лексика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 asking/giving an opinion( I think, in my opinion, what do you think, yes, I agree with you, yes, you are right. I am afraid , I can’t  agree.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Вести диалог- расспрос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 возможностях в спорте. Дополнять предложения о Маугли.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iCs/>
                <w:sz w:val="28"/>
                <w:szCs w:val="28"/>
              </w:rPr>
              <w:t>Предугадывать содержание книги по обложке. Бегло читать текст, находить ключевые слова.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iCs/>
                <w:sz w:val="28"/>
                <w:szCs w:val="28"/>
              </w:rPr>
              <w:t>Обсудить в парах становление дикого животного в  домашнего. Использовать лексику, выражая согласие или несогласие с мнением других.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Аудиозапись и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средство ее воспроизведения. УМК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РТ упр.10,11,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12 с.39</w:t>
            </w:r>
          </w:p>
        </w:tc>
      </w:tr>
      <w:tr w:rsidR="00EF4EDF" w:rsidRPr="00EF4EDF" w:rsidTr="009E058C">
        <w:trPr>
          <w:trHeight w:val="76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Порядок слов в простом распространённом предложении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Тексты и задания для развития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навыков ознакомительного,</w:t>
            </w:r>
          </w:p>
          <w:p w:rsidR="00EF4EDF" w:rsidRPr="00E630CE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поисковогочтения</w:t>
            </w:r>
            <w:r w:rsidRPr="00E630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Грамматика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лексика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Expressing agreement/ disagreement. No, I could not; ,yes, I can..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Воспринимать на слух текст с отдельными новыми словами, понимать его содержание,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вести диалог-расспрос по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прослушанному тексту.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Читать текст про себя, понимать его общее содержание, кратко пересказывать, отвечать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на вопросы.</w:t>
            </w:r>
            <w:r w:rsidRPr="00EF4ED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Аудиозапись и средство ее воспроизв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едения. УМК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Упр.16 с.51 ()пересказ)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DF" w:rsidRPr="00EF4EDF" w:rsidTr="009E058C">
        <w:trPr>
          <w:trHeight w:val="39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Подготовка  и презентация проекта об историях из реальной жизни о детях-маугли.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упр.14  с.40</w:t>
            </w:r>
          </w:p>
        </w:tc>
      </w:tr>
      <w:tr w:rsidR="00EF4EDF" w:rsidRPr="00EF4EDF" w:rsidTr="009E058C">
        <w:trPr>
          <w:trHeight w:val="344"/>
        </w:trPr>
        <w:tc>
          <w:tcPr>
            <w:tcW w:w="1587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Unit 6. Animallife. 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Жизньживотных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(4 часа)</w:t>
            </w:r>
          </w:p>
        </w:tc>
      </w:tr>
      <w:tr w:rsidR="00EF4EDF" w:rsidRPr="00EF4EDF" w:rsidTr="009E058C">
        <w:trPr>
          <w:trHeight w:val="11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32 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Обобщение употребления неопределенных местоимений в вопросах.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А/Ч/Г: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InBristolZoo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аудирование  текста ,чтение и ответы по тексту. Выполнение задания 1 в рабочей тетради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Грамматика, лексика: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Havegot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questions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any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some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Слушать текст не смотря на него, выполнить задания  в рабочей тетради. Бегло прочитать текст и проверить ответы. Составить список животных которых ты хотел бы иметь. Слушать предложения , запомнить когда употребляется 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any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EF4EDF">
              <w:rPr>
                <w:rFonts w:ascii="Times New Roman" w:hAnsi="Times New Roman"/>
                <w:sz w:val="28"/>
                <w:szCs w:val="28"/>
                <w:lang w:val="en-US"/>
              </w:rPr>
              <w:t>some</w:t>
            </w:r>
            <w:r w:rsidRPr="00EF4EDF">
              <w:rPr>
                <w:rFonts w:ascii="Times New Roman" w:hAnsi="Times New Roman"/>
                <w:sz w:val="28"/>
                <w:szCs w:val="28"/>
              </w:rPr>
              <w:t>. Использовать словарь при чтении  и обсуждении проблем с животными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упр. 2,3 с.41</w:t>
            </w:r>
          </w:p>
        </w:tc>
      </w:tr>
      <w:tr w:rsidR="00EF4EDF" w:rsidRPr="00EF4EDF" w:rsidTr="009E058C">
        <w:trPr>
          <w:trHeight w:val="267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Домашние животные. Обучение написанию письма.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Ч/П : чтение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 описаний животных  и выбор картинок с ними. Написание  в журнал письма о домашнем любимце и кого   хотелось иметь.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;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describing appearance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Грамматика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Лексика: правописание сложных прилагательных, обозначающих оттенки цветов. Слова: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light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Bright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dark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Читать тексты о животных, отвечать на вопросы по  прочитанному.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Написать письмо в журнал о своём питомце. Описывать внешность с использованием сложных прилагательных оттенков цветов.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Упр. 8 с. 56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DF" w:rsidRPr="00EF4EDF" w:rsidTr="009E058C">
        <w:trPr>
          <w:trHeight w:val="1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Описание внешности. Рассказ о себе и  друге.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А/Г/П: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дополнение предложений правильными формами глаголов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tobeorhavegot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. Работа с таблицей: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Соответствие картинки с описанием, обсуждение новых слов. Аудирование  описаний свидетелями и определение преступников.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Грамматика, лексика: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Describingappearance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 : прилагательные, мн. ч. Существительных. Догадка по описанию животного. Рассказ о себе и своём друге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Дополнить предложения формами глаголов 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tobe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 или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havegot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. Находить описание внешности сходные с картинками, обсудить новые слова. Попытаться найти преступника по описанию свидетелей. При описании использовать разного рода прилагательные.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Догадываться при описании какое это животное. Уметь рассказывать о себе и о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своём друге.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РТ Упр. 9, 12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с. 45-46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DF" w:rsidRPr="00EF4EDF" w:rsidTr="009E058C">
        <w:trPr>
          <w:trHeight w:val="367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Чтение статьи о домашних питомцах в Британии.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Г/Ч: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предугадывание по картинкам какие животные самые популярные в Великобритании. Произношение числительных из текста Британцы и их домашние животные. Определение правильных.неправильных или несуществующих утверждений из текста. Расстановка предложений  в том порядке как они есть в тексте.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Нахождение фактов о самых популярных питомцах в России и написание об этом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статьи в журнал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Rap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Предугадывать по картинкам какие животные самые популярные в Великобритании. Совмещать описания с картинкой.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Определять правильные неправильные или несуществующие утверждения из текста.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 Расставлять предложения  в том порядке как они есть в тексте.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Упр. 27 с.61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DF" w:rsidRPr="00EF4EDF" w:rsidTr="009E058C">
        <w:trPr>
          <w:trHeight w:val="528"/>
        </w:trPr>
        <w:tc>
          <w:tcPr>
            <w:tcW w:w="1587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Unit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7. 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Apostcardfromanothercountry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. Открытка из другой страны. (4 часа)</w:t>
            </w:r>
          </w:p>
        </w:tc>
      </w:tr>
      <w:tr w:rsidR="00EF4EDF" w:rsidRPr="00EF4EDF" w:rsidTr="009E058C">
        <w:trPr>
          <w:trHeight w:val="41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Сравнение глаголов в настоящем простом и длительном времени. 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А/Ч/Г: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аудиотекст ”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APhone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call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”- прослушивание текста, понимание его содержания. Ответ на вопрос  какая погода в Дублине и Бристоле.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Грамматика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лексика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Talking about the  Present,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сравнение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The Present simple  and The Present Continuous Tenses. 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Работастаблицей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Нахождениеэтихформвдиалоге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always, at the moment,  in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the evening ,often, usually, this morning.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Г/: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ролевая игра «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APhoneCall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 », использование фраз из диалога 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NevitaandRobert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Прослушать диалог. Понять его содержание не глядя в текст. Ответить на вопрос  о погоде в Дублине и Бристоле. Сравнить временные формы глаголов в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PresentSimple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PresentContinuousTense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 по таблице. Находить выделенные формы в диалоге и составить свой диалог по образцу.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Упр. 2,3 с. 47-48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DF" w:rsidRPr="00EF4EDF" w:rsidTr="009E058C">
        <w:trPr>
          <w:trHeight w:val="537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Употребление артиклей с географическими названиями.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А/Ч/Г: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аудиотекст ”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EnglandorGreatBritain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?- прослушивание текста, понимание его содержания. Нахождение на карте упомянутых географических названиях, аудирование текста о 4 подростков, заполнение таблицы в рабочей тетради. Соответствие фото этим рассказам. Рассказ об одном из них с догадкой  о ком идёт речь.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рамматика, лексика: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Употребление артиклей с географическими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названиями;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area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tobesituated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, 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toinclude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torelate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 refer, to hurt the feelings.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Анализ употребления артиклей в тексте”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EnglandorGreatBritain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”. Выполнение задания с артиклями.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Прослушать текст, найти на карте названия, о которых шла речь. Заполнить таблицу по иформации о 4 подростках. Найти соответствия по фото, рассказать об одном персонаже так, чтобы другие догадались  о ком идёт речь. Уметь употреблять артикли с географическими названиями.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Упр.5 с.64 правило с.65  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 xml:space="preserve">РТ упр.4 с.48                                                                                                                                                                           </w:t>
            </w:r>
          </w:p>
        </w:tc>
      </w:tr>
      <w:tr w:rsidR="00EF4EDF" w:rsidRPr="00EF4EDF" w:rsidTr="009E058C">
        <w:trPr>
          <w:trHeight w:val="26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Ознакомление с национальными флагами и символами стран Великобритании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А/Г/Ч\П\: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аудирование текста о национальных флагах и символах стран Великобритании. Письмо Даши о каникулах. Представление зимних каникул в Европе, письмо друзьям.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Разговор о погоде.: диалог по картинкам с использованием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лексики: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Foggy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raining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hot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sunny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windy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cloudy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warm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snowing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А/П: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прослушивание разговора  девочек  о погоде в их странах- как их зовут и где они живут. заполнение таблицы в тетради.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Слушать текст о национальных флагах  и символах Великобритании. Найти их соответствие друг с другом Прочитать письмо Даши, представить свои каникулы в Европе и написать об этом своим друзьям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Прослушать и повторить диалог о погоде.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Слушать диалог о погоде – кто это говорит и  откуда они?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Выполнить задания в тетради.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упр.11,12 с.51</w:t>
            </w:r>
          </w:p>
        </w:tc>
      </w:tr>
      <w:tr w:rsidR="00EF4EDF" w:rsidRPr="00EF4EDF" w:rsidTr="009E058C">
        <w:trPr>
          <w:trHeight w:val="342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Написание статьи о погоде в твоем регионе.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Ч\Г/: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текст”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TheEmeraldIsle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”- чтение и понимание статьи, ответы на вопросы перед статьёй. Рассказ о  знаменитостях, портреты которых даны. Дополнение предложений по статье.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Грамматика/П: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средства связи : союзы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and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but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so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because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. Постановка союзов в предложениях, выбор заголовка.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Написание статьи  в журнал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RAP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 о погоде  в твоём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регионе.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Прочитать статью из журнала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RAP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, ответить на вопросы перед текстом. Составить предложения, дополняя информацией из прочитанной статьи.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Познакомиться  с правилами употребления союзов, поставить их в нужное место в данных предложениях. Написать статью в журнал о погоде в твоём районе.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Упр. 18 с.69 правило с.69</w:t>
            </w:r>
          </w:p>
        </w:tc>
      </w:tr>
      <w:tr w:rsidR="00EF4EDF" w:rsidRPr="00EF4EDF" w:rsidTr="009E058C">
        <w:trPr>
          <w:trHeight w:val="741"/>
        </w:trPr>
        <w:tc>
          <w:tcPr>
            <w:tcW w:w="1587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Unit 8. Holidaysandtravelling. 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Каникулыипутешествия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(7 часов)</w:t>
            </w:r>
          </w:p>
        </w:tc>
      </w:tr>
      <w:tr w:rsidR="00EF4EDF" w:rsidRPr="00EF4EDF" w:rsidTr="009E058C">
        <w:trPr>
          <w:trHeight w:val="67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Страдательный залог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А/Г: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аудиотекст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Pat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”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sCall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предположение , где Рэт и почему она устала. После  прослушивания  диалога и чтения проверка догадки.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чтение определений из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LongmanWordWise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  словаря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из нахождение их в диалоге.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А/Г: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аудиотекст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Pat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”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sjourney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EF4EDF">
              <w:rPr>
                <w:rFonts w:ascii="Times New Roman" w:eastAsia="TimesNewRomanPSMT" w:hAnsi="Times New Roman"/>
                <w:sz w:val="28"/>
                <w:szCs w:val="28"/>
              </w:rPr>
              <w:t xml:space="preserve">Соотнесение иллюстраций с текстом и описание </w:t>
            </w:r>
            <w:r w:rsidRPr="00EF4EDF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иллюстраций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EDF">
              <w:rPr>
                <w:rFonts w:ascii="Times New Roman" w:eastAsia="TimesNewRomanPSMT" w:hAnsi="Times New Roman"/>
                <w:b/>
                <w:sz w:val="28"/>
                <w:szCs w:val="28"/>
              </w:rPr>
              <w:t>Грамматика, лексика</w:t>
            </w:r>
            <w:r w:rsidRPr="00EF4EDF">
              <w:rPr>
                <w:rFonts w:ascii="Times New Roman" w:eastAsia="TimesNewRomanPSMT" w:hAnsi="Times New Roman"/>
                <w:sz w:val="28"/>
                <w:szCs w:val="28"/>
              </w:rPr>
              <w:t xml:space="preserve">: описание вчерашнего утра, 3 формы глаголов: </w:t>
            </w:r>
            <w:r w:rsidRPr="00EF4EDF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arrive</w:t>
            </w:r>
            <w:r w:rsidRPr="00EF4EDF">
              <w:rPr>
                <w:rFonts w:ascii="Times New Roman" w:eastAsia="TimesNewRomanPSMT" w:hAnsi="Times New Roman"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get</w:t>
            </w:r>
            <w:r w:rsidRPr="00EF4EDF">
              <w:rPr>
                <w:rFonts w:ascii="Times New Roman" w:eastAsia="TimesNewRomanPSMT" w:hAnsi="Times New Roman"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have</w:t>
            </w:r>
            <w:r w:rsidRPr="00EF4EDF">
              <w:rPr>
                <w:rFonts w:ascii="Times New Roman" w:eastAsia="TimesNewRomanPSMT" w:hAnsi="Times New Roman"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watch</w:t>
            </w:r>
            <w:r w:rsidRPr="00EF4EDF">
              <w:rPr>
                <w:rFonts w:ascii="Times New Roman" w:eastAsia="TimesNewRomanPSMT" w:hAnsi="Times New Roman"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wash</w:t>
            </w:r>
            <w:r w:rsidRPr="00EF4EDF">
              <w:rPr>
                <w:rFonts w:ascii="Times New Roman" w:eastAsia="TimesNewRomanPSMT" w:hAnsi="Times New Roman"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go</w:t>
            </w:r>
            <w:r w:rsidRPr="00EF4EDF">
              <w:rPr>
                <w:rFonts w:ascii="Times New Roman" w:eastAsia="TimesNewRomanPSMT" w:hAnsi="Times New Roman"/>
                <w:sz w:val="28"/>
                <w:szCs w:val="28"/>
              </w:rPr>
              <w:t xml:space="preserve"> , </w:t>
            </w:r>
            <w:r w:rsidRPr="00EF4EDF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leave</w:t>
            </w:r>
            <w:r w:rsidRPr="00EF4EDF">
              <w:rPr>
                <w:rFonts w:ascii="Times New Roman" w:eastAsia="TimesNewRomanPSMT" w:hAnsi="Times New Roman"/>
                <w:sz w:val="28"/>
                <w:szCs w:val="28"/>
              </w:rPr>
              <w:t xml:space="preserve">, </w:t>
            </w:r>
            <w:r w:rsidRPr="00EF4EDF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dress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Прослушать диалог, предположить, где Пэт почему она устала. Проверить свою догадку. Находить определения в словаре 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LongmanWordWise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  и подобные в диалоге.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Соотносить описание с иллюстрациями. Описывать утро вчерашнего дня. Употреблять глаголы и знать их 3 формы.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упр.3,5,6 с.54-55</w:t>
            </w:r>
          </w:p>
        </w:tc>
      </w:tr>
      <w:tr w:rsidR="00EF4EDF" w:rsidRPr="00EF4EDF" w:rsidTr="009E058C">
        <w:trPr>
          <w:trHeight w:val="44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Глаголы в формах действительного и страдательного залога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рассказ о путешествие Пэт.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Ч: 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чтение диалога с пониманием главной идеи: какие темы там обсуждаются. Написание правильных и неправильныхутверждений. Опросучащихсякакиеизнихправильныеилинеправильные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Грамматикаилексика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:The Passive Voice; basic, smart, pretty, own, particularly, accent, slang, variety, brain, at least, mammal, grasshopper, nightingale, coat hunger, exactly.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Ч/ Грамматика: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ответ на вопрос, вопрос к другу знает ли он ответ на вопрос. Нахождение глаголов в страдательном залоге.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П: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кроссворд из 4 вопросов об Австралии.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Уметь рассказывать о поездке Пэт в Лондон. Прочитать диалог , найти главную мысль, придумать утверждения . опросить класс где правильные а где неправильные. Ознакомиться со страдательным залогом, уметь опознавать его. </w:t>
            </w:r>
            <w:r w:rsidRPr="00EF4EDF">
              <w:rPr>
                <w:rFonts w:ascii="Times New Roman" w:eastAsia="TimesNewRomanPSMT" w:hAnsi="Times New Roman"/>
                <w:sz w:val="28"/>
                <w:szCs w:val="28"/>
              </w:rPr>
              <w:t xml:space="preserve"> Составлять вопросы викторины об Австралии. Оперировать в речи изученным лексическим и грамматическим материалом, корректно оформлять устные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eastAsia="TimesNewRomanPSMT" w:hAnsi="Times New Roman"/>
                <w:sz w:val="28"/>
                <w:szCs w:val="28"/>
              </w:rPr>
              <w:t>Высказывания интонационно.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Упр.11 с.73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РТ упр.10 с.57</w:t>
            </w:r>
          </w:p>
        </w:tc>
      </w:tr>
      <w:tr w:rsidR="00EF4EDF" w:rsidRPr="00EF4EDF" w:rsidTr="009E058C">
        <w:trPr>
          <w:trHeight w:val="44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Роберт Бернс.</w:t>
            </w:r>
            <w:r w:rsidRPr="00EF4E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Чтение с детальным пониманием.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Чтение с полным пониманием текста о Роберте Бернсе.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Прослушивание стихотворения «Старая дружба» и сравнение перевода на русский язык с оригиналом.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Познакомиться с произведением английской поэзии.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Зрительно воспринимать текст, узнавать знакомые слова и грамматические явления. Догадываться о значении незнакомых слов.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Выбирать необходимую информацию. Сравнивать явления русского и английского языков.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Упр.18 с.77</w:t>
            </w:r>
          </w:p>
        </w:tc>
      </w:tr>
      <w:tr w:rsidR="00EF4EDF" w:rsidRPr="00EF4EDF" w:rsidTr="009E058C">
        <w:trPr>
          <w:trHeight w:val="50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Календарь зимних праздников. Изучающее чтение.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Изучающеечтениетекста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“Winter holidays calendar”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Подготовкапроекта</w:t>
            </w:r>
            <w:r w:rsidRPr="00EF4E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“A New Year party at school”.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зимних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праздников.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Читать несложные аутентичные тексты, полно и точно понимая текст на основе его информационной переработки: анализировать смысл отдельных частей текста, переводить отдельные фрагменты текста. Выражать свое мнение о </w:t>
            </w: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прочитанном.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Cs/>
                <w:sz w:val="28"/>
                <w:szCs w:val="28"/>
              </w:rPr>
              <w:t>Делать сообщение на основе прочитанного.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Аудиозапись и средство ее воспроизведения. </w:t>
            </w: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Упр.20 с.78-79</w:t>
            </w:r>
          </w:p>
        </w:tc>
      </w:tr>
      <w:tr w:rsidR="00EF4EDF" w:rsidRPr="00EF4EDF" w:rsidTr="009E058C">
        <w:trPr>
          <w:trHeight w:val="41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pStyle w:val="5"/>
              <w:shd w:val="clear" w:color="auto" w:fill="auto"/>
              <w:spacing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EDF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t>Consolidation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Повторение материала II четверти.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b/>
                <w:bCs/>
                <w:sz w:val="28"/>
                <w:szCs w:val="28"/>
              </w:rPr>
              <w:t>Уроки-повторение.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Тексты и задания для развития навыков ознакомительного, поискового чтения.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EF4EDF">
              <w:rPr>
                <w:rFonts w:ascii="Times New Roman" w:eastAsia="TimesNewRomanPSMT" w:hAnsi="Times New Roman"/>
                <w:sz w:val="28"/>
                <w:szCs w:val="28"/>
              </w:rPr>
              <w:t>Подвести итоги теста задание 2 для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EF4EDF">
              <w:rPr>
                <w:rFonts w:ascii="Times New Roman" w:eastAsia="TimesNewRomanPSMT" w:hAnsi="Times New Roman"/>
                <w:sz w:val="28"/>
                <w:szCs w:val="28"/>
              </w:rPr>
              <w:t>самопроверки, обсудить встретившиеся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EF4EDF">
              <w:rPr>
                <w:rFonts w:ascii="Times New Roman" w:eastAsia="TimesNewRomanPSMT" w:hAnsi="Times New Roman"/>
                <w:sz w:val="28"/>
                <w:szCs w:val="28"/>
              </w:rPr>
              <w:t>трудности.Повторить пройденный во второй четвертиматериал.Подготовиться к четвертной контрольнойработе.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Упр.4 с.80</w:t>
            </w:r>
          </w:p>
        </w:tc>
      </w:tr>
      <w:tr w:rsidR="00EF4EDF" w:rsidRPr="00EF4EDF" w:rsidTr="009E058C">
        <w:trPr>
          <w:trHeight w:val="4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EF4EDF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Dialogue of Cultures 2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b/>
                <w:sz w:val="28"/>
                <w:szCs w:val="28"/>
              </w:rPr>
              <w:t>Диалогкультур</w:t>
            </w:r>
            <w:r w:rsidRPr="00EF4EDF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EF4EDF">
              <w:rPr>
                <w:rFonts w:ascii="Times New Roman" w:eastAsia="TimesNewRomanPSMT" w:hAnsi="Times New Roman"/>
                <w:sz w:val="28"/>
                <w:szCs w:val="28"/>
              </w:rPr>
              <w:t>Тексты и задания для формирования</w:t>
            </w:r>
          </w:p>
          <w:p w:rsidR="00EF4EDF" w:rsidRPr="00EF4EDF" w:rsidRDefault="00EF4EDF" w:rsidP="009E058C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4EDF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социокультурной компетенции учащихся.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Упр.1-4 с.84-85</w:t>
            </w:r>
          </w:p>
        </w:tc>
      </w:tr>
      <w:tr w:rsidR="00EF4EDF" w:rsidRPr="00EF4EDF" w:rsidTr="009E058C">
        <w:trPr>
          <w:trHeight w:val="5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Комплексная проверка знаний.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Не задано</w:t>
            </w:r>
          </w:p>
        </w:tc>
      </w:tr>
      <w:tr w:rsidR="00EF4EDF" w:rsidRPr="00EF4EDF" w:rsidTr="009E058C">
        <w:trPr>
          <w:trHeight w:val="104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Совершенствование грамматических навыков; навыков произношения; монологической и диалогической речи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Все повторить.</w:t>
            </w:r>
          </w:p>
        </w:tc>
      </w:tr>
      <w:tr w:rsidR="00EF4EDF" w:rsidRPr="00EF4EDF" w:rsidTr="009E058C">
        <w:trPr>
          <w:trHeight w:val="755"/>
        </w:trPr>
        <w:tc>
          <w:tcPr>
            <w:tcW w:w="566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  <w:r w:rsidRPr="00EF4EDF">
              <w:rPr>
                <w:rFonts w:ascii="Times New Roman" w:hAnsi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4EDF" w:rsidRPr="00EF4EDF" w:rsidRDefault="00EF4EDF" w:rsidP="003F3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72"/>
        <w:gridCol w:w="856"/>
        <w:gridCol w:w="292"/>
        <w:gridCol w:w="3794"/>
        <w:gridCol w:w="11"/>
        <w:gridCol w:w="22"/>
        <w:gridCol w:w="205"/>
        <w:gridCol w:w="5041"/>
        <w:gridCol w:w="1251"/>
        <w:gridCol w:w="236"/>
        <w:gridCol w:w="72"/>
        <w:gridCol w:w="6"/>
        <w:gridCol w:w="136"/>
        <w:gridCol w:w="22"/>
        <w:gridCol w:w="72"/>
        <w:gridCol w:w="6"/>
        <w:gridCol w:w="21"/>
        <w:gridCol w:w="20"/>
        <w:gridCol w:w="1260"/>
        <w:gridCol w:w="17"/>
      </w:tblGrid>
      <w:tr w:rsidR="00EF4EDF" w:rsidRPr="00EF4EDF" w:rsidTr="00EF4EDF">
        <w:tc>
          <w:tcPr>
            <w:tcW w:w="566" w:type="dxa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№ п/п</w:t>
            </w:r>
          </w:p>
        </w:tc>
        <w:tc>
          <w:tcPr>
            <w:tcW w:w="1972" w:type="dxa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148" w:type="dxa"/>
            <w:gridSpan w:val="2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Дата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4032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Содержание урока </w:t>
            </w:r>
          </w:p>
        </w:tc>
        <w:tc>
          <w:tcPr>
            <w:tcW w:w="5040" w:type="dxa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Основные виды деятельности обучающихся (на уровне учебных действий)</w:t>
            </w:r>
          </w:p>
        </w:tc>
        <w:tc>
          <w:tcPr>
            <w:tcW w:w="1842" w:type="dxa"/>
            <w:gridSpan w:val="10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Оборудование </w:t>
            </w:r>
          </w:p>
        </w:tc>
        <w:tc>
          <w:tcPr>
            <w:tcW w:w="1277" w:type="dxa"/>
            <w:gridSpan w:val="2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Д/з</w:t>
            </w:r>
          </w:p>
        </w:tc>
      </w:tr>
      <w:tr w:rsidR="00EF4EDF" w:rsidRPr="00EF4EDF" w:rsidTr="00EF4EDF">
        <w:trPr>
          <w:trHeight w:val="1056"/>
        </w:trPr>
        <w:tc>
          <w:tcPr>
            <w:tcW w:w="15877" w:type="dxa"/>
            <w:gridSpan w:val="21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pStyle w:val="1"/>
              <w:jc w:val="center"/>
              <w:rPr>
                <w:rFonts w:ascii="Times New Roman" w:hAnsi="Times New Roman" w:cs="Times New Roman"/>
                <w:b/>
                <w:color w:val="262626"/>
                <w:sz w:val="44"/>
                <w:szCs w:val="44"/>
              </w:rPr>
            </w:pPr>
            <w:r w:rsidRPr="00EF4EDF">
              <w:rPr>
                <w:rFonts w:ascii="Times New Roman" w:hAnsi="Times New Roman" w:cs="Times New Roman"/>
                <w:b/>
                <w:sz w:val="44"/>
                <w:szCs w:val="44"/>
              </w:rPr>
              <w:t>1 четверть (26 ч)</w:t>
            </w:r>
          </w:p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Unit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 xml:space="preserve"> 1.  </w:t>
            </w: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Greetingsandintroductions</w:t>
            </w:r>
            <w:r w:rsidRPr="00EF4EDF">
              <w:rPr>
                <w:rFonts w:ascii="Times New Roman" w:hAnsi="Times New Roman"/>
                <w:sz w:val="44"/>
                <w:szCs w:val="44"/>
              </w:rPr>
              <w:t>.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>Приветствие и знакомство. (6 часов)</w:t>
            </w:r>
          </w:p>
        </w:tc>
      </w:tr>
      <w:tr w:rsidR="00EF4EDF" w:rsidRPr="00EF4EDF" w:rsidTr="00EF4EDF">
        <w:trPr>
          <w:gridAfter w:val="1"/>
          <w:wAfter w:w="17" w:type="dxa"/>
        </w:trPr>
        <w:tc>
          <w:tcPr>
            <w:tcW w:w="566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1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Чтение с выборочным пониманием нужной информации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А/Г: </w:t>
            </w:r>
            <w:r w:rsidRPr="00EF4EDF">
              <w:rPr>
                <w:rFonts w:ascii="Times New Roman" w:hAnsi="Times New Roman"/>
              </w:rPr>
              <w:t xml:space="preserve">приветствие, знакомство с классом. Знакомство с учебником: обсуждение персонажей учебника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А/Г/Ч/: </w:t>
            </w:r>
            <w:r w:rsidRPr="00EF4EDF">
              <w:rPr>
                <w:rFonts w:ascii="Times New Roman" w:hAnsi="Times New Roman"/>
              </w:rPr>
              <w:t>аудиотекст о достопримечательностях</w:t>
            </w:r>
            <w:r w:rsidRPr="00EF4EDF">
              <w:rPr>
                <w:rFonts w:ascii="Times New Roman" w:hAnsi="Times New Roman"/>
                <w:i/>
                <w:iCs/>
              </w:rPr>
              <w:t xml:space="preserve">: </w:t>
            </w:r>
            <w:r w:rsidRPr="00EF4EDF">
              <w:rPr>
                <w:rFonts w:ascii="Times New Roman" w:hAnsi="Times New Roman"/>
              </w:rPr>
              <w:t>аудирование, повторение названий  известных мест Лондона найти их на карте и рассказать, чтение диалогов в парах.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</w:rPr>
              <w:t>Лексика</w:t>
            </w:r>
            <w:r w:rsidRPr="00EF4EDF">
              <w:rPr>
                <w:rFonts w:ascii="Times New Roman" w:hAnsi="Times New Roman"/>
                <w:lang w:val="en-US"/>
              </w:rPr>
              <w:t xml:space="preserve">: to be next to, to be to east of the Crown Jewels, prison, to be not far </w:t>
            </w:r>
            <w:r w:rsidRPr="00EF4EDF">
              <w:rPr>
                <w:rFonts w:ascii="Times New Roman" w:hAnsi="Times New Roman"/>
                <w:lang w:val="en-US"/>
              </w:rPr>
              <w:lastRenderedPageBreak/>
              <w:t>from, to be to the south of, paintings by famous artists, to be to the north of, to be to the west of fortress .</w:t>
            </w:r>
          </w:p>
        </w:tc>
        <w:tc>
          <w:tcPr>
            <w:tcW w:w="5267" w:type="dxa"/>
            <w:gridSpan w:val="3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Понимать в целом речь учителя по ведению урока; речь одноклассника в ходе общения с ним.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Начинать, поддерживать и заканчивать этикетный диалог-приветствие, диалог-знакомство.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Понимать на слух основное содержание прослушанного текста, задавать вопросы и отвечать на них с опорой на иллюстрации.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Воспроизводить интонацию образца.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</w:rPr>
              <w:t xml:space="preserve">Понимать приглашение к действию/взаимодействию </w:t>
            </w:r>
            <w:r w:rsidRPr="00EF4EDF">
              <w:rPr>
                <w:rFonts w:ascii="Times New Roman" w:hAnsi="Times New Roman"/>
              </w:rPr>
              <w:lastRenderedPageBreak/>
              <w:t>Вести диалог-обмен мнениями: выслушивать сообщения/мнение партнера,. Оперировать в устной форм лексическими единицами</w:t>
            </w:r>
          </w:p>
        </w:tc>
        <w:tc>
          <w:tcPr>
            <w:tcW w:w="1251" w:type="dxa"/>
            <w:tcBorders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Аудиозапись. УМК</w:t>
            </w:r>
          </w:p>
        </w:tc>
        <w:tc>
          <w:tcPr>
            <w:tcW w:w="571" w:type="dxa"/>
            <w:gridSpan w:val="8"/>
            <w:tcBorders>
              <w:left w:val="nil"/>
              <w:bottom w:val="single" w:sz="4" w:space="0" w:color="auto"/>
            </w:tcBorders>
          </w:tcPr>
          <w:p w:rsidR="00EF4EDF" w:rsidRPr="00EF4EDF" w:rsidRDefault="00EF4EDF" w:rsidP="009E058C">
            <w:pPr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 1,2 стр.4</w:t>
            </w:r>
          </w:p>
        </w:tc>
      </w:tr>
      <w:tr w:rsidR="00EF4EDF" w:rsidRPr="00EF4EDF" w:rsidTr="00EF4EDF">
        <w:trPr>
          <w:gridAfter w:val="1"/>
          <w:wAfter w:w="17" w:type="dxa"/>
          <w:trHeight w:val="2748"/>
        </w:trPr>
        <w:tc>
          <w:tcPr>
            <w:tcW w:w="566" w:type="dxa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Наречия места. Поисковое чтение.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EF4EDF">
              <w:rPr>
                <w:rFonts w:ascii="Times New Roman" w:hAnsi="Times New Roman"/>
                <w:b/>
                <w:bCs/>
                <w:color w:val="000000"/>
              </w:rPr>
              <w:t xml:space="preserve">А/Ч/Г: </w:t>
            </w:r>
            <w:r w:rsidRPr="00EF4EDF">
              <w:rPr>
                <w:rFonts w:ascii="Times New Roman" w:hAnsi="Times New Roman"/>
                <w:color w:val="000000"/>
              </w:rPr>
              <w:t xml:space="preserve">тексты 1-3 </w:t>
            </w:r>
            <w:r w:rsidRPr="00EF4EDF">
              <w:rPr>
                <w:rFonts w:ascii="Times New Roman" w:hAnsi="Times New Roman"/>
                <w:color w:val="000000"/>
                <w:lang w:val="en-US"/>
              </w:rPr>
              <w:t>fortheRapjournal</w:t>
            </w:r>
            <w:r w:rsidRPr="00EF4EDF">
              <w:rPr>
                <w:rFonts w:ascii="Times New Roman" w:hAnsi="Times New Roman"/>
                <w:color w:val="000000"/>
              </w:rPr>
              <w:t>.</w:t>
            </w:r>
            <w:r w:rsidRPr="00EF4EDF">
              <w:rPr>
                <w:rFonts w:ascii="Times New Roman" w:hAnsi="Times New Roman"/>
                <w:i/>
                <w:iCs/>
                <w:color w:val="000000"/>
              </w:rPr>
              <w:t xml:space="preserve"> и </w:t>
            </w:r>
            <w:r w:rsidRPr="00EF4EDF">
              <w:rPr>
                <w:rFonts w:ascii="Times New Roman" w:hAnsi="Times New Roman"/>
                <w:iCs/>
                <w:color w:val="000000"/>
              </w:rPr>
              <w:t>р</w:t>
            </w:r>
            <w:r w:rsidRPr="00EF4EDF">
              <w:rPr>
                <w:rFonts w:ascii="Times New Roman" w:hAnsi="Times New Roman"/>
                <w:color w:val="000000"/>
              </w:rPr>
              <w:t xml:space="preserve">олевая игра на его основе. Диалог- расспрос с опорой на иллюстрации .Нахождение соответствия картинок текстам.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EF4EDF">
              <w:rPr>
                <w:rFonts w:ascii="Times New Roman" w:hAnsi="Times New Roman"/>
                <w:b/>
                <w:bCs/>
                <w:color w:val="000000"/>
              </w:rPr>
              <w:t xml:space="preserve">Ч/Г/П: </w:t>
            </w:r>
            <w:r w:rsidRPr="00EF4EDF">
              <w:rPr>
                <w:rFonts w:ascii="Times New Roman" w:hAnsi="Times New Roman"/>
                <w:i/>
                <w:iCs/>
                <w:color w:val="000000"/>
              </w:rPr>
              <w:t>Questionnaire</w:t>
            </w:r>
            <w:r w:rsidRPr="00EF4EDF">
              <w:rPr>
                <w:rFonts w:ascii="Times New Roman" w:hAnsi="Times New Roman"/>
                <w:color w:val="000000"/>
              </w:rPr>
              <w:t>. Заполнение анкеты с персональной информации о себе. Работа в парах</w:t>
            </w:r>
          </w:p>
        </w:tc>
        <w:tc>
          <w:tcPr>
            <w:tcW w:w="5267" w:type="dxa"/>
            <w:gridSpan w:val="3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Вести диалог-расспрос: сообщать информацию, отвечая на вопросы разных видов.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Понимать и задавать общие и специальные вопросы с опорой на иллюстрации, корректно отвечать на них. Заполнять анкету по образцу, пользуясь изученной лексикой. Читать про себя текст, построенный на знакомом материале, соотносить его содержание с иллюстрациями, находить в тексте запрашиваемую информацию. Участвовать в ролевых мини-диалогах.</w:t>
            </w:r>
          </w:p>
        </w:tc>
        <w:tc>
          <w:tcPr>
            <w:tcW w:w="1251" w:type="dxa"/>
            <w:tcBorders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 3,4 стр.4-5</w:t>
            </w:r>
          </w:p>
        </w:tc>
      </w:tr>
      <w:tr w:rsidR="00EF4EDF" w:rsidRPr="00EF4EDF" w:rsidTr="00EF4EDF">
        <w:trPr>
          <w:gridAfter w:val="1"/>
          <w:wAfter w:w="17" w:type="dxa"/>
          <w:trHeight w:val="2678"/>
        </w:trPr>
        <w:tc>
          <w:tcPr>
            <w:tcW w:w="566" w:type="dxa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Персональные данные. Чтение текста с опорой на картинку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>А/Ч/Г:</w:t>
            </w:r>
            <w:r w:rsidRPr="00EF4EDF">
              <w:rPr>
                <w:rFonts w:ascii="Times New Roman" w:hAnsi="Times New Roman"/>
                <w:b/>
                <w:bCs/>
                <w:lang w:val="en-US"/>
              </w:rPr>
              <w:t>HowtogreetsomeoneinEnglish</w:t>
            </w:r>
            <w:r w:rsidRPr="00EF4EDF">
              <w:rPr>
                <w:rFonts w:ascii="Times New Roman" w:hAnsi="Times New Roman"/>
                <w:b/>
                <w:bCs/>
              </w:rPr>
              <w:t>.</w:t>
            </w:r>
            <w:r w:rsidRPr="00EF4EDF">
              <w:rPr>
                <w:rFonts w:ascii="Times New Roman" w:hAnsi="Times New Roman"/>
                <w:bCs/>
              </w:rPr>
              <w:t>Чтение текста, ответить на вопросы к нему. Прослушать 4 беседы. Сказать где формальные и неформальные приветствия Прослушивание диалогов, дополнение диалога и чтение.</w:t>
            </w:r>
            <w:r w:rsidRPr="00EF4EDF">
              <w:rPr>
                <w:rFonts w:ascii="Times New Roman" w:hAnsi="Times New Roman"/>
                <w:b/>
                <w:bCs/>
              </w:rPr>
              <w:t xml:space="preserve">П: </w:t>
            </w:r>
            <w:r w:rsidRPr="00EF4EDF">
              <w:rPr>
                <w:rFonts w:ascii="Times New Roman" w:hAnsi="Times New Roman"/>
              </w:rPr>
              <w:t>составление диалогов   к фотографиям или рисункам.</w:t>
            </w:r>
          </w:p>
        </w:tc>
        <w:tc>
          <w:tcPr>
            <w:tcW w:w="5267" w:type="dxa"/>
            <w:gridSpan w:val="3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Вести диалог-расспрос о личной информации и сообщать информацию о  себе.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РТ упр.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5,6, стр.5-6</w:t>
            </w:r>
          </w:p>
        </w:tc>
      </w:tr>
      <w:tr w:rsidR="00EF4EDF" w:rsidRPr="00EF4EDF" w:rsidTr="00EF4EDF">
        <w:trPr>
          <w:gridAfter w:val="1"/>
          <w:wAfter w:w="17" w:type="dxa"/>
        </w:trPr>
        <w:tc>
          <w:tcPr>
            <w:tcW w:w="566" w:type="dxa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Стилистические формы приветствия в английском языке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А/Ч/Г: </w:t>
            </w:r>
            <w:r w:rsidRPr="00EF4EDF">
              <w:rPr>
                <w:rFonts w:ascii="Times New Roman" w:hAnsi="Times New Roman"/>
                <w:b/>
                <w:bCs/>
                <w:lang w:val="en-US"/>
              </w:rPr>
              <w:t>Forward</w:t>
            </w:r>
            <w:r w:rsidRPr="00EF4EDF">
              <w:rPr>
                <w:rFonts w:ascii="Times New Roman" w:hAnsi="Times New Roman"/>
                <w:bCs/>
                <w:lang w:val="en-US"/>
              </w:rPr>
              <w:t>magazine</w:t>
            </w:r>
            <w:r w:rsidRPr="00EF4EDF">
              <w:rPr>
                <w:rFonts w:ascii="Times New Roman" w:hAnsi="Times New Roman"/>
                <w:iCs/>
              </w:rPr>
              <w:t xml:space="preserve">: чтение текстов </w:t>
            </w:r>
            <w:r w:rsidRPr="00EF4EDF">
              <w:rPr>
                <w:rFonts w:ascii="Times New Roman" w:hAnsi="Times New Roman"/>
                <w:iCs/>
                <w:lang w:val="en-US"/>
              </w:rPr>
              <w:t>A</w:t>
            </w:r>
            <w:r w:rsidRPr="00EF4EDF">
              <w:rPr>
                <w:rFonts w:ascii="Times New Roman" w:hAnsi="Times New Roman"/>
                <w:iCs/>
              </w:rPr>
              <w:t xml:space="preserve">, </w:t>
            </w:r>
            <w:r w:rsidRPr="00EF4EDF">
              <w:rPr>
                <w:rFonts w:ascii="Times New Roman" w:hAnsi="Times New Roman"/>
                <w:iCs/>
                <w:lang w:val="en-US"/>
              </w:rPr>
              <w:t>B</w:t>
            </w:r>
            <w:r w:rsidRPr="00EF4EDF">
              <w:rPr>
                <w:rFonts w:ascii="Times New Roman" w:hAnsi="Times New Roman"/>
                <w:iCs/>
              </w:rPr>
              <w:t>,</w:t>
            </w:r>
            <w:r w:rsidRPr="00EF4EDF">
              <w:rPr>
                <w:rFonts w:ascii="Times New Roman" w:hAnsi="Times New Roman"/>
                <w:iCs/>
                <w:lang w:val="en-US"/>
              </w:rPr>
              <w:t>C</w:t>
            </w:r>
            <w:r w:rsidRPr="00EF4EDF">
              <w:rPr>
                <w:rFonts w:ascii="Times New Roman" w:hAnsi="Times New Roman"/>
                <w:iCs/>
              </w:rPr>
              <w:t>,</w:t>
            </w:r>
            <w:r w:rsidRPr="00EF4EDF">
              <w:rPr>
                <w:rFonts w:ascii="Times New Roman" w:hAnsi="Times New Roman"/>
                <w:iCs/>
                <w:lang w:val="en-US"/>
              </w:rPr>
              <w:t>D</w:t>
            </w:r>
            <w:r w:rsidRPr="00EF4EDF">
              <w:rPr>
                <w:rFonts w:ascii="Times New Roman" w:hAnsi="Times New Roman"/>
                <w:iCs/>
              </w:rPr>
              <w:t xml:space="preserve"> нахождение тех, которые не опубликованы ранее. Слушаниестихотворенияивыразительноечтениеего</w:t>
            </w:r>
            <w:r w:rsidRPr="00EF4EDF">
              <w:rPr>
                <w:rFonts w:ascii="Times New Roman" w:hAnsi="Times New Roman"/>
                <w:iCs/>
                <w:lang w:val="en-US"/>
              </w:rPr>
              <w:t xml:space="preserve">. </w:t>
            </w:r>
            <w:r w:rsidRPr="00EF4EDF">
              <w:rPr>
                <w:rFonts w:ascii="Times New Roman" w:hAnsi="Times New Roman"/>
                <w:iCs/>
              </w:rPr>
              <w:t>Рассказосвоёмлюбимомразделесиспользованиемлексики</w:t>
            </w:r>
            <w:r w:rsidRPr="00EF4EDF">
              <w:rPr>
                <w:rFonts w:ascii="Times New Roman" w:hAnsi="Times New Roman"/>
                <w:iCs/>
                <w:lang w:val="en-US"/>
              </w:rPr>
              <w:t xml:space="preserve">:to tell about, to </w:t>
            </w:r>
            <w:r w:rsidRPr="00EF4EDF">
              <w:rPr>
                <w:rFonts w:ascii="Times New Roman" w:hAnsi="Times New Roman"/>
                <w:iCs/>
                <w:lang w:val="en-US"/>
              </w:rPr>
              <w:lastRenderedPageBreak/>
              <w:t>deal with, to be (very) interested in, to get interested in, to be good at, to enjoy doing sth.</w:t>
            </w:r>
            <w:r w:rsidRPr="00EF4EDF">
              <w:rPr>
                <w:rFonts w:ascii="Times New Roman" w:hAnsi="Times New Roman"/>
                <w:iCs/>
              </w:rPr>
              <w:t>Р</w:t>
            </w:r>
            <w:r w:rsidRPr="00EF4EDF">
              <w:rPr>
                <w:rFonts w:ascii="Times New Roman" w:hAnsi="Times New Roman"/>
              </w:rPr>
              <w:t>ассказо</w:t>
            </w:r>
            <w:r w:rsidRPr="00EF4EDF">
              <w:rPr>
                <w:rFonts w:ascii="Times New Roman" w:hAnsi="Times New Roman"/>
                <w:lang w:val="en-US"/>
              </w:rPr>
              <w:t>Rapmagazine 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Ч/Г/П: </w:t>
            </w:r>
            <w:r w:rsidRPr="00EF4EDF">
              <w:rPr>
                <w:rFonts w:ascii="Times New Roman" w:hAnsi="Times New Roman"/>
              </w:rPr>
              <w:t xml:space="preserve"> Чтение анкеты Никиты, обсуждение её. Приключения Робинзона Крузо: события расположение в нужном порядке.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Грамматика:</w:t>
            </w:r>
            <w:r w:rsidRPr="00EF4EDF">
              <w:rPr>
                <w:rFonts w:ascii="Times New Roman" w:hAnsi="Times New Roman"/>
                <w:lang w:val="en-US"/>
              </w:rPr>
              <w:t>PastSimpleForms</w:t>
            </w:r>
            <w:r w:rsidRPr="00EF4EDF">
              <w:rPr>
                <w:rFonts w:ascii="Times New Roman" w:hAnsi="Times New Roman"/>
              </w:rPr>
              <w:t xml:space="preserve"> лексика: составление   из предложенных связывающих слов рассказа о Робинзоне Крузо.</w:t>
            </w:r>
          </w:p>
        </w:tc>
        <w:tc>
          <w:tcPr>
            <w:tcW w:w="5267" w:type="dxa"/>
            <w:gridSpan w:val="3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 xml:space="preserve">Высказывать свое суждение и оценку о наиболее интересном  разделе в молодёжном журнале из </w:t>
            </w:r>
            <w:r w:rsidRPr="00EF4EDF">
              <w:rPr>
                <w:rFonts w:ascii="Times New Roman" w:hAnsi="Times New Roman"/>
                <w:lang w:val="en-US"/>
              </w:rPr>
              <w:t>Forward</w:t>
            </w:r>
            <w:r w:rsidRPr="00EF4EDF">
              <w:rPr>
                <w:rFonts w:ascii="Times New Roman" w:hAnsi="Times New Roman"/>
              </w:rPr>
              <w:t>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Читать небольшие  тексты с некоторыми новыми словами и конструкциями, соотносить их содержание с иллюстрациями, догадываться о значении новых слов из контекста. Располагать </w:t>
            </w:r>
            <w:r w:rsidRPr="00EF4EDF">
              <w:rPr>
                <w:rFonts w:ascii="Times New Roman" w:hAnsi="Times New Roman"/>
              </w:rPr>
              <w:lastRenderedPageBreak/>
              <w:t>события в нужном порядке. Выразительно читать стихотворение с соблюдением норм произношения,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воспроизводить интонацию образца.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Оперировать в устной/письменной речи изученными лексическими единицами и грамматическими формами.</w:t>
            </w:r>
          </w:p>
        </w:tc>
        <w:tc>
          <w:tcPr>
            <w:tcW w:w="1822" w:type="dxa"/>
            <w:gridSpan w:val="9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 9,10 с6-7 стр.</w:t>
            </w:r>
          </w:p>
        </w:tc>
      </w:tr>
      <w:tr w:rsidR="00EF4EDF" w:rsidRPr="00EF4EDF" w:rsidTr="00EF4EDF">
        <w:trPr>
          <w:gridAfter w:val="1"/>
          <w:wAfter w:w="17" w:type="dxa"/>
          <w:trHeight w:val="1842"/>
        </w:trPr>
        <w:tc>
          <w:tcPr>
            <w:tcW w:w="566" w:type="dxa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Краткие формы ответов в настоящем и прошедшем времени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>Ч/Г/П:</w:t>
            </w:r>
            <w:r w:rsidRPr="00EF4EDF">
              <w:rPr>
                <w:rFonts w:ascii="Times New Roman" w:hAnsi="Times New Roman"/>
              </w:rPr>
              <w:t xml:space="preserve"> Ознакомительное чтение  текста </w:t>
            </w:r>
            <w:r w:rsidRPr="00EF4EDF">
              <w:rPr>
                <w:rFonts w:ascii="Times New Roman" w:hAnsi="Times New Roman"/>
                <w:lang w:val="en-US"/>
              </w:rPr>
              <w:t>HappyBirthday</w:t>
            </w:r>
            <w:r w:rsidRPr="00EF4EDF">
              <w:rPr>
                <w:rFonts w:ascii="Times New Roman" w:hAnsi="Times New Roman"/>
              </w:rPr>
              <w:t xml:space="preserve">.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Грамматика:</w:t>
            </w:r>
            <w:r w:rsidRPr="00EF4EDF">
              <w:rPr>
                <w:rFonts w:ascii="Times New Roman" w:hAnsi="Times New Roman"/>
                <w:lang w:val="en-US"/>
              </w:rPr>
              <w:t>Generalquestions</w:t>
            </w:r>
            <w:r w:rsidRPr="00EF4EDF">
              <w:rPr>
                <w:rFonts w:ascii="Times New Roman" w:hAnsi="Times New Roman"/>
              </w:rPr>
              <w:t>-</w:t>
            </w:r>
            <w:r w:rsidRPr="00EF4EDF">
              <w:rPr>
                <w:rFonts w:ascii="Times New Roman" w:hAnsi="Times New Roman"/>
                <w:lang w:val="en-US"/>
              </w:rPr>
              <w:t>Shortanswers</w:t>
            </w:r>
            <w:r w:rsidRPr="00EF4EDF">
              <w:rPr>
                <w:rFonts w:ascii="Times New Roman" w:hAnsi="Times New Roman"/>
              </w:rPr>
              <w:t>.Дополнение предложений краткими ответами и глаголами в нужной форме.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Знакомиться с поздравлениями  на английском языке. Оперировать в устной/письменной речи изученными лексическими единицами и грамматическими формами. Уметь составлять постер и рассказывать о наших праздниках друзьям по переписке.</w:t>
            </w:r>
          </w:p>
        </w:tc>
        <w:tc>
          <w:tcPr>
            <w:tcW w:w="1822" w:type="dxa"/>
            <w:gridSpan w:val="9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Упр.19 с.11</w:t>
            </w:r>
          </w:p>
        </w:tc>
      </w:tr>
      <w:tr w:rsidR="00EF4EDF" w:rsidRPr="00EF4EDF" w:rsidTr="00EF4EDF">
        <w:trPr>
          <w:trHeight w:val="1260"/>
        </w:trPr>
        <w:tc>
          <w:tcPr>
            <w:tcW w:w="566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Проектная работа: «Как поздравить друга с праздником?»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Cs/>
              </w:rPr>
              <w:t>Изготовление постера с российскими открытками. Написание поздравления с праздником. Рассказ друзьям по переписке о российских праздниках.</w:t>
            </w:r>
          </w:p>
        </w:tc>
        <w:tc>
          <w:tcPr>
            <w:tcW w:w="5267" w:type="dxa"/>
            <w:gridSpan w:val="3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Упр.22  с.13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упр.16  с. 9</w:t>
            </w:r>
          </w:p>
        </w:tc>
      </w:tr>
      <w:tr w:rsidR="00EF4EDF" w:rsidRPr="00EF4EDF" w:rsidTr="00EF4EDF">
        <w:trPr>
          <w:trHeight w:val="333"/>
        </w:trPr>
        <w:tc>
          <w:tcPr>
            <w:tcW w:w="1587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Unit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 xml:space="preserve"> 2.</w:t>
            </w: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Dailyroutines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>. Распорядок дня.(6 часов)</w:t>
            </w:r>
          </w:p>
        </w:tc>
      </w:tr>
      <w:tr w:rsidR="00EF4EDF" w:rsidRPr="00EF4EDF" w:rsidTr="00EF4EDF">
        <w:tc>
          <w:tcPr>
            <w:tcW w:w="566" w:type="dxa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Школьная жизнь в России и Америке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А/Г/Ч/П: </w:t>
            </w:r>
            <w:r w:rsidRPr="00EF4EDF">
              <w:rPr>
                <w:rFonts w:ascii="Times New Roman" w:hAnsi="Times New Roman"/>
              </w:rPr>
              <w:t xml:space="preserve">рубрика школьного опроса за </w:t>
            </w:r>
            <w:r w:rsidRPr="00EF4EDF">
              <w:rPr>
                <w:rFonts w:ascii="Times New Roman" w:hAnsi="Times New Roman"/>
                <w:lang w:val="en-US"/>
              </w:rPr>
              <w:t>RAP</w:t>
            </w:r>
            <w:r w:rsidRPr="00EF4EDF">
              <w:rPr>
                <w:rFonts w:ascii="Times New Roman" w:hAnsi="Times New Roman"/>
              </w:rPr>
              <w:t xml:space="preserve">  прослушивание и   выразительное чтение </w:t>
            </w:r>
            <w:r w:rsidRPr="00EF4EDF">
              <w:rPr>
                <w:rFonts w:ascii="Times New Roman" w:hAnsi="Times New Roman"/>
              </w:rPr>
              <w:lastRenderedPageBreak/>
              <w:t>стихотворения. Ознакомительное 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поисковое чтение, заполнение  упр 1 из рабочей тетради на основе текста .Рассказ о школьных делах  в  Австралии. Греции Англии,России.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Ч/П: </w:t>
            </w:r>
            <w:r w:rsidRPr="00EF4EDF">
              <w:rPr>
                <w:rFonts w:ascii="Times New Roman" w:hAnsi="Times New Roman"/>
              </w:rPr>
              <w:t>дополнение предложений информацией из прочитанных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текстов. Сопоставление  вопросов и ответов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EF4EDF">
              <w:rPr>
                <w:rFonts w:ascii="Times New Roman" w:hAnsi="Times New Roman"/>
                <w:bCs/>
              </w:rPr>
              <w:t>Грамматика</w:t>
            </w:r>
            <w:r w:rsidRPr="00EF4EDF">
              <w:rPr>
                <w:rFonts w:ascii="Times New Roman" w:hAnsi="Times New Roman"/>
                <w:b/>
                <w:bCs/>
              </w:rPr>
              <w:t>:</w:t>
            </w:r>
            <w:r w:rsidRPr="00EF4EDF">
              <w:rPr>
                <w:rFonts w:ascii="Times New Roman" w:hAnsi="Times New Roman"/>
                <w:b/>
                <w:bCs/>
                <w:lang w:val="en-US"/>
              </w:rPr>
              <w:t>ThePresentSimpleTense</w:t>
            </w:r>
            <w:r w:rsidRPr="00EF4EDF">
              <w:rPr>
                <w:rFonts w:ascii="Times New Roman" w:hAnsi="Times New Roman"/>
                <w:b/>
                <w:bCs/>
              </w:rPr>
              <w:t>(</w:t>
            </w:r>
            <w:r w:rsidRPr="00EF4EDF">
              <w:rPr>
                <w:rFonts w:ascii="Times New Roman" w:hAnsi="Times New Roman"/>
                <w:bCs/>
              </w:rPr>
              <w:t xml:space="preserve"> работа с таблицей )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</w:rPr>
              <w:t>Лексика</w:t>
            </w:r>
            <w:r w:rsidRPr="00EF4EDF">
              <w:rPr>
                <w:rFonts w:ascii="Times New Roman" w:hAnsi="Times New Roman"/>
                <w:lang w:val="en-US"/>
              </w:rPr>
              <w:t>: to be wired- to be nervous, net -internet, stead- instead</w:t>
            </w:r>
          </w:p>
        </w:tc>
        <w:tc>
          <w:tcPr>
            <w:tcW w:w="5278" w:type="dxa"/>
            <w:gridSpan w:val="4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Воспринимать зрительно текст с некоторыми новыми словами и конструкциями, соотносить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его содержание с иллюстрациями, догадываться о значении новых слов из контекста. Извлекать фактическую детальную информацию текста, находить общее в ряде предложенных текстов. Находить в тексте запрашиваемую информацию.. Выразительно читать стихотворение с соблюдением норм произношения, воспроизводить интонацию образца. Расширять представления о странах изучаемого языка</w:t>
            </w:r>
          </w:p>
        </w:tc>
        <w:tc>
          <w:tcPr>
            <w:tcW w:w="1701" w:type="dxa"/>
            <w:gridSpan w:val="5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</w:t>
            </w:r>
            <w:r w:rsidRPr="00EF4EDF">
              <w:rPr>
                <w:rFonts w:ascii="Times New Roman" w:hAnsi="Times New Roman"/>
              </w:rPr>
              <w:lastRenderedPageBreak/>
              <w:t>ия. УМК</w:t>
            </w:r>
          </w:p>
        </w:tc>
        <w:tc>
          <w:tcPr>
            <w:tcW w:w="1418" w:type="dxa"/>
            <w:gridSpan w:val="7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РТ упр.2,3  с. 11-12</w:t>
            </w:r>
          </w:p>
        </w:tc>
      </w:tr>
      <w:tr w:rsidR="00EF4EDF" w:rsidRPr="00EF4EDF" w:rsidTr="00EF4EDF">
        <w:trPr>
          <w:trHeight w:val="1260"/>
        </w:trPr>
        <w:tc>
          <w:tcPr>
            <w:tcW w:w="566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 Все типы предложений в настоящем простом времени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А/Г/Ч: </w:t>
            </w:r>
            <w:r w:rsidRPr="00EF4EDF">
              <w:rPr>
                <w:rFonts w:ascii="Times New Roman" w:hAnsi="Times New Roman"/>
              </w:rPr>
              <w:t>аудиотекст</w:t>
            </w:r>
            <w:r w:rsidRPr="00EF4EDF">
              <w:rPr>
                <w:rFonts w:ascii="Times New Roman" w:hAnsi="Times New Roman"/>
                <w:lang w:val="en-US"/>
              </w:rPr>
              <w:t>Talkingaboutroutines</w:t>
            </w:r>
            <w:r w:rsidRPr="00EF4EDF">
              <w:rPr>
                <w:rFonts w:ascii="Times New Roman" w:hAnsi="Times New Roman"/>
              </w:rPr>
              <w:t xml:space="preserve"> изучающее чтение, чтение по ролям.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П/Г: </w:t>
            </w:r>
            <w:r w:rsidRPr="00EF4EDF">
              <w:rPr>
                <w:rFonts w:ascii="Times New Roman" w:hAnsi="Times New Roman"/>
              </w:rPr>
              <w:t>описание  школьного дня в США и в России. Прослушивание и повторение пословиц.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Грамматика, лексика: глаголы в </w:t>
            </w:r>
            <w:r w:rsidRPr="00EF4EDF">
              <w:rPr>
                <w:rFonts w:ascii="Times New Roman" w:hAnsi="Times New Roman"/>
                <w:i/>
                <w:iCs/>
                <w:lang w:val="en-US"/>
              </w:rPr>
              <w:t>PresentSimples</w:t>
            </w:r>
            <w:r w:rsidRPr="00EF4EDF">
              <w:rPr>
                <w:rFonts w:ascii="Times New Roman" w:hAnsi="Times New Roman"/>
              </w:rPr>
              <w:t>; общие и специальные вопросы. Время.</w:t>
            </w:r>
          </w:p>
        </w:tc>
        <w:tc>
          <w:tcPr>
            <w:tcW w:w="5278" w:type="dxa"/>
            <w:gridSpan w:val="4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Слушать и читать общие и специальные вопросы. Задавать их и отвечать на них Рассказывать о школьном дне в России и в Америке. Соотносить картинку и запись во времени .Устно описывать события  дня друзей и своей семьи.</w:t>
            </w:r>
          </w:p>
        </w:tc>
        <w:tc>
          <w:tcPr>
            <w:tcW w:w="1701" w:type="dxa"/>
            <w:gridSpan w:val="5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418" w:type="dxa"/>
            <w:gridSpan w:val="7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упр.8,9,10  с. 14</w:t>
            </w:r>
          </w:p>
        </w:tc>
      </w:tr>
      <w:tr w:rsidR="00EF4EDF" w:rsidRPr="00EF4EDF" w:rsidTr="00EF4EDF">
        <w:trPr>
          <w:trHeight w:val="1415"/>
        </w:trPr>
        <w:tc>
          <w:tcPr>
            <w:tcW w:w="566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Наречия времени и образа действия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Ч/Г: </w:t>
            </w:r>
            <w:r w:rsidRPr="00EF4EDF">
              <w:rPr>
                <w:rFonts w:ascii="Times New Roman" w:hAnsi="Times New Roman"/>
                <w:bCs/>
                <w:lang w:val="en-US"/>
              </w:rPr>
              <w:t>LifeinHogwarts</w:t>
            </w:r>
            <w:r w:rsidRPr="00EF4EDF">
              <w:rPr>
                <w:rFonts w:ascii="Times New Roman" w:hAnsi="Times New Roman"/>
              </w:rPr>
              <w:t xml:space="preserve">( </w:t>
            </w:r>
            <w:r w:rsidRPr="00EF4EDF">
              <w:rPr>
                <w:rFonts w:ascii="Times New Roman" w:hAnsi="Times New Roman"/>
                <w:lang w:val="en-US"/>
              </w:rPr>
              <w:t>aschoolofMagic</w:t>
            </w:r>
            <w:r w:rsidRPr="00EF4EDF">
              <w:rPr>
                <w:rFonts w:ascii="Times New Roman" w:hAnsi="Times New Roman"/>
              </w:rPr>
              <w:t>): изучающее чтение, расположение событий по порядку. Обсуждение дня Гарри Поттера со своим другом.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А/Г: </w:t>
            </w:r>
            <w:r w:rsidRPr="00EF4EDF">
              <w:rPr>
                <w:rFonts w:ascii="Times New Roman" w:hAnsi="Times New Roman"/>
              </w:rPr>
              <w:t>Аудиотекст</w:t>
            </w:r>
            <w:r w:rsidRPr="00EF4EDF">
              <w:rPr>
                <w:rFonts w:ascii="Times New Roman" w:hAnsi="Times New Roman"/>
                <w:lang w:val="en-US"/>
              </w:rPr>
              <w:t>DailyroutinesofHogwarts</w:t>
            </w:r>
            <w:r w:rsidRPr="00EF4EDF">
              <w:rPr>
                <w:rFonts w:ascii="Times New Roman" w:hAnsi="Times New Roman"/>
              </w:rPr>
              <w:t xml:space="preserve">, </w:t>
            </w:r>
            <w:r w:rsidRPr="00EF4EDF">
              <w:rPr>
                <w:rFonts w:ascii="Times New Roman" w:hAnsi="Times New Roman"/>
                <w:lang w:val="en-US"/>
              </w:rPr>
              <w:t>ClassesatHogwarts</w:t>
            </w:r>
            <w:r w:rsidRPr="00EF4EDF">
              <w:rPr>
                <w:rFonts w:ascii="Times New Roman" w:hAnsi="Times New Roman"/>
              </w:rPr>
              <w:t>. Пересказ основного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содержания двух текстов.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</w:rPr>
              <w:t>Грамматика, лексика: повторение конструкций обозначения времени (</w:t>
            </w:r>
            <w:r w:rsidRPr="00EF4EDF">
              <w:rPr>
                <w:rFonts w:ascii="Times New Roman" w:hAnsi="Times New Roman"/>
                <w:lang w:val="en-US"/>
              </w:rPr>
              <w:t>timeexpressions</w:t>
            </w:r>
            <w:r w:rsidRPr="00EF4EDF">
              <w:rPr>
                <w:rFonts w:ascii="Times New Roman" w:hAnsi="Times New Roman"/>
              </w:rPr>
              <w:t>). Новыеслова</w:t>
            </w:r>
            <w:r w:rsidRPr="00EF4EDF">
              <w:rPr>
                <w:rFonts w:ascii="Times New Roman" w:hAnsi="Times New Roman"/>
                <w:lang w:val="en-US"/>
              </w:rPr>
              <w:t xml:space="preserve"> knowledge, personality, ability  to scan ,to cheat ,dormitority , properly ,approach ,the Universe, astronomy, biology, botany, power, success.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Воспринимать на слух текст с некоторыми новыми словами и конструкциями, соотносить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его содержание с иллюстрациями,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догадываться о значении новых слов из контекста. Зрительно воспринимать текст, узнавать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знакомые слова и конструкции, полностью понимая его содержание. Устанавливать логическую последовательность основных фактов текста с опорой на иллюстративный план.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Задавать вопросы и отвечать на них с опорой на иллюстрации. Передавать в форме повествования основную мысль прочитанного и прослушанного текстов с опорой на иллюстрации, оперируя изученной лексикой и грамматическими конструкциями.</w:t>
            </w:r>
          </w:p>
        </w:tc>
        <w:tc>
          <w:tcPr>
            <w:tcW w:w="1701" w:type="dxa"/>
            <w:gridSpan w:val="5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418" w:type="dxa"/>
            <w:gridSpan w:val="7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Упр.12,16 с.18-19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</w:tr>
      <w:tr w:rsidR="00EF4EDF" w:rsidRPr="00EF4EDF" w:rsidTr="00EF4EDF">
        <w:tc>
          <w:tcPr>
            <w:tcW w:w="566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Распорядок дня.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Диалог-расспрос о распорядке дня.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А/Г/Ч: </w:t>
            </w:r>
            <w:r w:rsidRPr="00EF4EDF">
              <w:rPr>
                <w:rFonts w:ascii="Times New Roman" w:hAnsi="Times New Roman"/>
              </w:rPr>
              <w:t>аудиотекст</w:t>
            </w:r>
            <w:r w:rsidRPr="00EF4EDF">
              <w:rPr>
                <w:rFonts w:ascii="Times New Roman" w:hAnsi="Times New Roman"/>
                <w:lang w:val="en-US"/>
              </w:rPr>
              <w:t>Talkingabouttimeoftheday</w:t>
            </w:r>
            <w:r w:rsidRPr="00EF4EDF">
              <w:rPr>
                <w:rFonts w:ascii="Times New Roman" w:hAnsi="Times New Roman"/>
              </w:rPr>
              <w:t>; описание распорядка дня.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Чтение текста и выбрать лучший заголовок, найти правильные и неправильные предложения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П: </w:t>
            </w:r>
            <w:r w:rsidRPr="00EF4EDF">
              <w:rPr>
                <w:rFonts w:ascii="Times New Roman" w:hAnsi="Times New Roman"/>
              </w:rPr>
              <w:t xml:space="preserve">сочинение о дне </w:t>
            </w:r>
            <w:r w:rsidRPr="00EF4EDF">
              <w:rPr>
                <w:rFonts w:ascii="Times New Roman" w:hAnsi="Times New Roman"/>
                <w:lang w:val="en-US"/>
              </w:rPr>
              <w:t>Trevor</w:t>
            </w:r>
            <w:r w:rsidRPr="00EF4EDF">
              <w:rPr>
                <w:rFonts w:ascii="Times New Roman" w:hAnsi="Times New Roman"/>
              </w:rPr>
              <w:t>. Грамматика: выражения согласия и несогласия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>Про</w:t>
            </w:r>
            <w:r w:rsidRPr="00EF4EDF">
              <w:rPr>
                <w:rFonts w:ascii="Times New Roman" w:hAnsi="Times New Roman"/>
                <w:bCs/>
              </w:rPr>
              <w:t>слушивание и исполнение репа</w:t>
            </w:r>
          </w:p>
        </w:tc>
        <w:tc>
          <w:tcPr>
            <w:tcW w:w="5278" w:type="dxa"/>
            <w:gridSpan w:val="4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Воспринимать на слух текст с некоторыми новыми словами и конструкциями, соотносить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его содержание с иллюстрациями и указанным временем. Догадываться о значении новых слов из контекста. Задавать вопросы и отвечать на них с опорой на иллюстрации. Называть точное время дня.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Вести диалог-расспрос с опорой на текст и иллюстрации. Описывать распорядок своего дня и запрашивать информацию о распорядке дня своих друзей. Сравнивать/оценивать действия (распорядка дня), используя изученные ранее формы </w:t>
            </w:r>
            <w:r w:rsidRPr="00EF4EDF">
              <w:rPr>
                <w:rFonts w:ascii="Times New Roman" w:hAnsi="Times New Roman"/>
              </w:rPr>
              <w:lastRenderedPageBreak/>
              <w:t>сравнительной степени прилагательных и наречий.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Оперировать в устной и письменной речи изученной лексикой и грамматическими конструкциями.</w:t>
            </w:r>
          </w:p>
        </w:tc>
        <w:tc>
          <w:tcPr>
            <w:tcW w:w="1701" w:type="dxa"/>
            <w:gridSpan w:val="5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418" w:type="dxa"/>
            <w:gridSpan w:val="7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 18,20 с.20-21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</w:tr>
      <w:tr w:rsidR="00EF4EDF" w:rsidRPr="00EF4EDF" w:rsidTr="00EF4EDF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11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Чтение  с детальным пониманием.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А/Г/Ч: </w:t>
            </w:r>
            <w:r w:rsidRPr="00EF4EDF">
              <w:rPr>
                <w:rFonts w:ascii="Times New Roman" w:hAnsi="Times New Roman"/>
              </w:rPr>
              <w:t>аудиотекст</w:t>
            </w:r>
            <w:r w:rsidRPr="00EF4EDF">
              <w:rPr>
                <w:rFonts w:ascii="Times New Roman" w:hAnsi="Times New Roman"/>
                <w:lang w:val="en-US"/>
              </w:rPr>
              <w:t>Journeyintime</w:t>
            </w:r>
            <w:r w:rsidRPr="00EF4EDF">
              <w:rPr>
                <w:rFonts w:ascii="Times New Roman" w:hAnsi="Times New Roman"/>
              </w:rPr>
              <w:t>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аудирование с пониманием основной информации с опорой на иллюстрации.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П: </w:t>
            </w:r>
            <w:r w:rsidRPr="00EF4EDF">
              <w:rPr>
                <w:rFonts w:ascii="Times New Roman" w:hAnsi="Times New Roman"/>
                <w:bCs/>
              </w:rPr>
              <w:t>вставить нужные наречия, составить предложения из слов.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Грамматика, лексика: описание действий в </w:t>
            </w:r>
            <w:r w:rsidRPr="00EF4EDF">
              <w:rPr>
                <w:rFonts w:ascii="Times New Roman" w:hAnsi="Times New Roman"/>
                <w:i/>
                <w:iCs/>
              </w:rPr>
              <w:t>Past</w:t>
            </w:r>
            <w:r w:rsidRPr="00EF4EDF">
              <w:rPr>
                <w:rFonts w:ascii="Times New Roman" w:hAnsi="Times New Roman"/>
              </w:rPr>
              <w:t>и</w:t>
            </w:r>
            <w:r w:rsidRPr="00EF4EDF">
              <w:rPr>
                <w:rFonts w:ascii="Times New Roman" w:hAnsi="Times New Roman"/>
                <w:i/>
                <w:iCs/>
              </w:rPr>
              <w:t>Prese</w:t>
            </w:r>
            <w:r w:rsidRPr="00EF4EDF">
              <w:rPr>
                <w:rFonts w:ascii="Times New Roman" w:hAnsi="Times New Roman"/>
                <w:i/>
                <w:iCs/>
                <w:lang w:val="en-US"/>
              </w:rPr>
              <w:t>nt</w:t>
            </w:r>
            <w:r w:rsidRPr="00EF4EDF">
              <w:rPr>
                <w:rFonts w:ascii="Times New Roman" w:hAnsi="Times New Roman"/>
                <w:i/>
                <w:iCs/>
              </w:rPr>
              <w:t>Simple</w:t>
            </w:r>
          </w:p>
        </w:tc>
        <w:tc>
          <w:tcPr>
            <w:tcW w:w="5278" w:type="dxa"/>
            <w:gridSpan w:val="4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Соотносить звучащийаудиотекст с иллюстрациями, пересказывать услышанную/прочитанную информацию. Догадываться о значении однокоренных слов. Описывать события прошлого из жизни персонажа учебника, вести диалог расспрос, используя зрительные опоры.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Вести диалог-расспрос по рисунку с опорой на образец</w:t>
            </w:r>
          </w:p>
        </w:tc>
        <w:tc>
          <w:tcPr>
            <w:tcW w:w="1701" w:type="dxa"/>
            <w:gridSpan w:val="5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418" w:type="dxa"/>
            <w:gridSpan w:val="7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упр.12,13, 14   с. 15-16</w:t>
            </w:r>
          </w:p>
        </w:tc>
      </w:tr>
      <w:tr w:rsidR="00EF4EDF" w:rsidRPr="00EF4EDF" w:rsidTr="00EF4EDF">
        <w:trPr>
          <w:trHeight w:val="83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Мой день.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Рассказ о своем рабочем дне.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Рассказ о своем рабочем дне. Диалог-расспрос о рабочем дне товарища.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Cs/>
              </w:rPr>
              <w:t>Выполнение лексико-грамматических упражнений.</w:t>
            </w:r>
          </w:p>
        </w:tc>
        <w:tc>
          <w:tcPr>
            <w:tcW w:w="5278" w:type="dxa"/>
            <w:gridSpan w:val="4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Называть точное время дня. Вести диалог-расспрос с опорой на текст и иллюстрации. Описывать распорядок своего дня и запрашивать информацию о распорядке дня своих друзей. Сравнивать/оценивать действия (распорядка дня), используя изученные ранее формы сравнительной степени прилагательных и наречий.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Оперировать в устной и письменной речи изученной лексикой и грамматическими конструкциями.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 15,17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 с.16-17</w:t>
            </w:r>
          </w:p>
        </w:tc>
      </w:tr>
      <w:tr w:rsidR="00EF4EDF" w:rsidRPr="00EF4EDF" w:rsidTr="00EF4EDF">
        <w:trPr>
          <w:trHeight w:val="204"/>
        </w:trPr>
        <w:tc>
          <w:tcPr>
            <w:tcW w:w="15877" w:type="dxa"/>
            <w:gridSpan w:val="21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Unit 3. Familymembers. 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>Семья</w:t>
            </w: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(5 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>часов</w:t>
            </w: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)</w:t>
            </w:r>
          </w:p>
        </w:tc>
      </w:tr>
      <w:tr w:rsidR="00EF4EDF" w:rsidRPr="00EF4EDF" w:rsidTr="00EF4EDF">
        <w:trPr>
          <w:trHeight w:val="1119"/>
        </w:trPr>
        <w:tc>
          <w:tcPr>
            <w:tcW w:w="566" w:type="dxa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Сопоставление глаголов </w:t>
            </w:r>
            <w:r w:rsidRPr="00EF4EDF">
              <w:rPr>
                <w:rFonts w:ascii="Times New Roman" w:hAnsi="Times New Roman"/>
                <w:lang w:val="en-US"/>
              </w:rPr>
              <w:t>tohave</w:t>
            </w:r>
            <w:r w:rsidRPr="00EF4EDF">
              <w:rPr>
                <w:rFonts w:ascii="Times New Roman" w:hAnsi="Times New Roman"/>
              </w:rPr>
              <w:t xml:space="preserve"> и </w:t>
            </w:r>
            <w:r w:rsidRPr="00EF4EDF">
              <w:rPr>
                <w:rFonts w:ascii="Times New Roman" w:hAnsi="Times New Roman"/>
                <w:lang w:val="en-US"/>
              </w:rPr>
              <w:t>tohavegot</w:t>
            </w:r>
          </w:p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F4EDF">
              <w:rPr>
                <w:rFonts w:ascii="Times New Roman" w:hAnsi="Times New Roman"/>
                <w:b/>
                <w:bCs/>
                <w:color w:val="000000"/>
              </w:rPr>
              <w:t xml:space="preserve">А/Г/Ч: </w:t>
            </w:r>
            <w:r w:rsidRPr="00EF4EDF">
              <w:rPr>
                <w:rFonts w:ascii="Times New Roman" w:hAnsi="Times New Roman"/>
                <w:color w:val="000000"/>
              </w:rPr>
              <w:t>аудиотекст</w:t>
            </w:r>
            <w:r w:rsidRPr="00EF4EDF">
              <w:rPr>
                <w:rFonts w:ascii="Times New Roman" w:hAnsi="Times New Roman"/>
                <w:color w:val="000000"/>
                <w:lang w:val="en-US"/>
              </w:rPr>
              <w:t>Nevita</w:t>
            </w:r>
            <w:r w:rsidRPr="00EF4EDF">
              <w:rPr>
                <w:rFonts w:ascii="Times New Roman" w:hAnsi="Times New Roman"/>
                <w:color w:val="000000"/>
              </w:rPr>
              <w:t>”</w:t>
            </w:r>
            <w:r w:rsidRPr="00EF4EDF">
              <w:rPr>
                <w:rFonts w:ascii="Times New Roman" w:hAnsi="Times New Roman"/>
                <w:color w:val="000000"/>
                <w:lang w:val="en-US"/>
              </w:rPr>
              <w:t>sfamily</w:t>
            </w:r>
            <w:r w:rsidRPr="00EF4EDF">
              <w:rPr>
                <w:rFonts w:ascii="Times New Roman" w:hAnsi="Times New Roman"/>
                <w:color w:val="000000"/>
              </w:rPr>
              <w:t>.описание семьи Никиты ознакомительное и поисковое чтение.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F4EDF">
              <w:rPr>
                <w:rFonts w:ascii="Times New Roman" w:hAnsi="Times New Roman"/>
                <w:b/>
                <w:bCs/>
                <w:color w:val="000000"/>
              </w:rPr>
              <w:t xml:space="preserve">П: </w:t>
            </w:r>
            <w:r w:rsidRPr="00EF4EDF">
              <w:rPr>
                <w:rFonts w:ascii="Times New Roman" w:hAnsi="Times New Roman"/>
                <w:color w:val="000000"/>
              </w:rPr>
              <w:t xml:space="preserve">дописывание предложений на основе понимания основного содержания текста </w:t>
            </w:r>
            <w:r w:rsidRPr="00EF4EDF">
              <w:rPr>
                <w:rFonts w:ascii="Times New Roman" w:hAnsi="Times New Roman"/>
                <w:color w:val="000000"/>
                <w:lang w:val="en-US"/>
              </w:rPr>
              <w:t>Maxim</w:t>
            </w:r>
            <w:r w:rsidRPr="00EF4EDF">
              <w:rPr>
                <w:rFonts w:ascii="Times New Roman" w:hAnsi="Times New Roman"/>
                <w:color w:val="000000"/>
              </w:rPr>
              <w:t>”</w:t>
            </w:r>
            <w:r w:rsidRPr="00EF4EDF">
              <w:rPr>
                <w:rFonts w:ascii="Times New Roman" w:hAnsi="Times New Roman"/>
                <w:color w:val="000000"/>
                <w:lang w:val="en-US"/>
              </w:rPr>
              <w:t>sletter</w:t>
            </w:r>
            <w:r w:rsidRPr="00EF4EDF">
              <w:rPr>
                <w:rFonts w:ascii="Times New Roman" w:hAnsi="Times New Roman"/>
                <w:color w:val="000000"/>
              </w:rPr>
              <w:t>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color w:val="000000"/>
              </w:rPr>
              <w:t>Грамматика, лексика:  Притяжательный падеж существительных. Нахождение  английских эквивалентов для слов: отчество, муж, жена зять, невестка, двоюродный брат, двоюродная сестра племянник. Племянница, тётя, дядя. Рассказ о каждом члене семьи. Изготовление семейного дерева и описание его.</w:t>
            </w:r>
          </w:p>
        </w:tc>
        <w:tc>
          <w:tcPr>
            <w:tcW w:w="5278" w:type="dxa"/>
            <w:gridSpan w:val="4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Воспринимать текст в аудиозаписи с отдельными новыми словами, понимать его основное содержание, соотносить звучащий аудиотекст с иллюстрациями. Выборочно понимать необходимую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информацию текста с опорой на схему, иллюстрации. Использовать контекстуальную или языковую догадку вопросы по основному содержанию текста и отвечать на них. Анализировать на основе содержания текста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правила употребления форм  притяжательного падежа существительных. Дополнять короткий связный текст подходящими по смыслу грамматическими формами глаголов на основе изученных грамматических и орфографических правил. Пользоваться словарем.</w:t>
            </w:r>
          </w:p>
        </w:tc>
        <w:tc>
          <w:tcPr>
            <w:tcW w:w="1565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54" w:type="dxa"/>
            <w:gridSpan w:val="8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упр.1,2  стр.18</w:t>
            </w:r>
          </w:p>
        </w:tc>
      </w:tr>
      <w:tr w:rsidR="00EF4EDF" w:rsidRPr="00EF4EDF" w:rsidTr="00EF4EDF">
        <w:trPr>
          <w:trHeight w:val="26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14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Происхождение  и национальность.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Изучающее чтение.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А/Г/Ч: </w:t>
            </w:r>
            <w:r w:rsidRPr="00EF4EDF">
              <w:rPr>
                <w:rFonts w:ascii="Times New Roman" w:hAnsi="Times New Roman"/>
                <w:color w:val="000000"/>
              </w:rPr>
              <w:t>аудиотекст</w:t>
            </w:r>
            <w:r w:rsidRPr="00EF4EDF">
              <w:rPr>
                <w:rFonts w:ascii="Times New Roman" w:hAnsi="Times New Roman"/>
                <w:color w:val="000000"/>
                <w:lang w:val="en-US"/>
              </w:rPr>
              <w:t>Talkingaboutoriginandnationality</w:t>
            </w:r>
            <w:r w:rsidRPr="00EF4EDF">
              <w:rPr>
                <w:rFonts w:ascii="Times New Roman" w:hAnsi="Times New Roman"/>
                <w:color w:val="000000"/>
              </w:rPr>
              <w:t xml:space="preserve"> Ролевая игра журналистов о происхождении, использование картинок,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изучающее чтение. Рассказ о происхождении народностей живущих в различных городах..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</w:rPr>
              <w:t>П :Написание</w:t>
            </w:r>
            <w:r w:rsidRPr="00EF4EDF">
              <w:rPr>
                <w:rFonts w:ascii="Times New Roman" w:hAnsi="Times New Roman"/>
              </w:rPr>
              <w:t xml:space="preserve"> названий жителей и </w:t>
            </w:r>
            <w:r w:rsidRPr="00EF4EDF">
              <w:rPr>
                <w:rFonts w:ascii="Times New Roman" w:hAnsi="Times New Roman"/>
              </w:rPr>
              <w:lastRenderedPageBreak/>
              <w:t>заполнение таблицы.</w:t>
            </w:r>
            <w:r w:rsidRPr="00EF4EDF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5278" w:type="dxa"/>
            <w:gridSpan w:val="4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Воспринимать зрительно текст с изученными  словами и конструкциями, извлекать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необходимую информацию, сопоставлять её с иллюстрациями.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Вести диалог-расспрос о происхождении названий жителей в различных городах  Рассказывать о происхождениях.</w:t>
            </w:r>
          </w:p>
        </w:tc>
        <w:tc>
          <w:tcPr>
            <w:tcW w:w="1565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54" w:type="dxa"/>
            <w:gridSpan w:val="8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 3,4,5 стр.19-20</w:t>
            </w:r>
          </w:p>
        </w:tc>
      </w:tr>
      <w:tr w:rsidR="00EF4EDF" w:rsidRPr="00EF4EDF" w:rsidTr="00EF4EDF">
        <w:tc>
          <w:tcPr>
            <w:tcW w:w="566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15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  <w:r w:rsidRPr="00EF4EDF">
              <w:rPr>
                <w:rFonts w:ascii="Times New Roman" w:hAnsi="Times New Roman"/>
              </w:rPr>
              <w:t>Чтение и описание происхождения народностей.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Ч: </w:t>
            </w:r>
            <w:r w:rsidRPr="00EF4EDF">
              <w:rPr>
                <w:rFonts w:ascii="Times New Roman" w:hAnsi="Times New Roman"/>
              </w:rPr>
              <w:t>текст</w:t>
            </w:r>
            <w:r w:rsidRPr="00EF4EDF">
              <w:rPr>
                <w:rFonts w:ascii="Times New Roman" w:hAnsi="Times New Roman"/>
                <w:lang w:val="en-US"/>
              </w:rPr>
              <w:t>What</w:t>
            </w:r>
            <w:r w:rsidRPr="00EF4EDF">
              <w:rPr>
                <w:rFonts w:ascii="Times New Roman" w:hAnsi="Times New Roman"/>
              </w:rPr>
              <w:t>”</w:t>
            </w:r>
            <w:r w:rsidRPr="00EF4EDF">
              <w:rPr>
                <w:rFonts w:ascii="Times New Roman" w:hAnsi="Times New Roman"/>
                <w:lang w:val="en-US"/>
              </w:rPr>
              <w:t>sthenameof</w:t>
            </w:r>
            <w:r w:rsidRPr="00EF4EDF">
              <w:rPr>
                <w:rFonts w:ascii="Times New Roman" w:hAnsi="Times New Roman"/>
              </w:rPr>
              <w:t>..? Чтение текста и нахождение стран на карте; диалог-расспрос на понимание основного содержания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текста; Чтение текста </w:t>
            </w:r>
            <w:r w:rsidRPr="00EF4EDF">
              <w:rPr>
                <w:rFonts w:ascii="Times New Roman" w:hAnsi="Times New Roman"/>
                <w:lang w:val="en-US"/>
              </w:rPr>
              <w:t>ThinkaboutGrammar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П: </w:t>
            </w:r>
            <w:r w:rsidRPr="00EF4EDF">
              <w:rPr>
                <w:rFonts w:ascii="Times New Roman" w:hAnsi="Times New Roman"/>
              </w:rPr>
              <w:t>письменные ответы на вопросы об основном содержании текста.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Грамматика, лексика: употребление выражения   </w:t>
            </w:r>
            <w:r w:rsidRPr="00EF4EDF">
              <w:rPr>
                <w:rFonts w:ascii="Times New Roman" w:hAnsi="Times New Roman"/>
                <w:lang w:val="en-US"/>
              </w:rPr>
              <w:t>havegot</w:t>
            </w:r>
            <w:r w:rsidRPr="00EF4EDF">
              <w:rPr>
                <w:rFonts w:ascii="Times New Roman" w:hAnsi="Times New Roman"/>
              </w:rPr>
              <w:t xml:space="preserve">  в </w:t>
            </w:r>
            <w:r w:rsidRPr="00EF4EDF">
              <w:rPr>
                <w:rFonts w:ascii="Times New Roman" w:hAnsi="Times New Roman"/>
                <w:lang w:val="en-US"/>
              </w:rPr>
              <w:t>PresentSimpleTense</w:t>
            </w:r>
            <w:r w:rsidRPr="00EF4EDF">
              <w:rPr>
                <w:rFonts w:ascii="Times New Roman" w:hAnsi="Times New Roman"/>
              </w:rPr>
              <w:t>, нахождение соответствующих примеров по правилу.</w:t>
            </w:r>
          </w:p>
        </w:tc>
        <w:tc>
          <w:tcPr>
            <w:tcW w:w="5278" w:type="dxa"/>
            <w:gridSpan w:val="4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Воспринимать на слух текст с некоторыми новыми словами и конструкциями, понимать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его основное содержание с опорой на иллюстрации.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Понимать и пересказывать по-английски общее содержание прослушанного текста,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догадываться из контекста о значении новых слов.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Описывать происхождение народностей по образцу, оперируя в устной и письменной речи изученными лексическими единицами и грамматическими конструкциями.</w:t>
            </w:r>
          </w:p>
        </w:tc>
        <w:tc>
          <w:tcPr>
            <w:tcW w:w="1565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54" w:type="dxa"/>
            <w:gridSpan w:val="8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 8,9  стр.20-21</w:t>
            </w:r>
          </w:p>
        </w:tc>
      </w:tr>
      <w:tr w:rsidR="00EF4EDF" w:rsidRPr="00EF4EDF" w:rsidTr="00EF4EDF">
        <w:trPr>
          <w:trHeight w:val="2497"/>
        </w:trPr>
        <w:tc>
          <w:tcPr>
            <w:tcW w:w="566" w:type="dxa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16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Королевская семья. Чтение с поиском информации.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Ч/П: </w:t>
            </w:r>
            <w:r w:rsidRPr="00EF4EDF">
              <w:rPr>
                <w:rFonts w:ascii="Times New Roman" w:hAnsi="Times New Roman"/>
                <w:bCs/>
              </w:rPr>
              <w:t xml:space="preserve">письмо </w:t>
            </w:r>
            <w:r w:rsidRPr="00EF4EDF">
              <w:rPr>
                <w:rFonts w:ascii="Times New Roman" w:hAnsi="Times New Roman"/>
                <w:bCs/>
                <w:lang w:val="en-US"/>
              </w:rPr>
              <w:t>Tony</w:t>
            </w:r>
            <w:r w:rsidRPr="00EF4EDF">
              <w:rPr>
                <w:rFonts w:ascii="Times New Roman" w:hAnsi="Times New Roman"/>
                <w:bCs/>
              </w:rPr>
              <w:t>’</w:t>
            </w:r>
            <w:r w:rsidRPr="00EF4EDF">
              <w:rPr>
                <w:rFonts w:ascii="Times New Roman" w:hAnsi="Times New Roman"/>
                <w:bCs/>
                <w:lang w:val="en-US"/>
              </w:rPr>
              <w:t>sletter</w:t>
            </w:r>
            <w:r w:rsidRPr="00EF4EDF">
              <w:rPr>
                <w:rFonts w:ascii="Times New Roman" w:hAnsi="Times New Roman"/>
                <w:b/>
                <w:bCs/>
              </w:rPr>
              <w:t xml:space="preserve"> . </w:t>
            </w:r>
            <w:r w:rsidRPr="00EF4EDF">
              <w:rPr>
                <w:rFonts w:ascii="Times New Roman" w:hAnsi="Times New Roman"/>
                <w:bCs/>
              </w:rPr>
              <w:t>чтение письма и заполнение фразами  в тетради, составление рассказа о своей семье.. Нахождение полной версии кратких имён. Чтение стихотворения.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Cs/>
              </w:rPr>
              <w:t>Гр</w:t>
            </w:r>
            <w:r w:rsidRPr="00EF4EDF">
              <w:rPr>
                <w:rFonts w:ascii="Times New Roman" w:hAnsi="Times New Roman"/>
              </w:rPr>
              <w:t>амматика, лексика: притяжательный падеж существительных</w:t>
            </w:r>
          </w:p>
        </w:tc>
        <w:tc>
          <w:tcPr>
            <w:tcW w:w="5278" w:type="dxa"/>
            <w:gridSpan w:val="4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Читать  текст с некоторыми  новыми словами и конструкциями.понимать его основное содержание, игнорировать незнакомые слова. Участвовать в диалоге-расспросе, употреблять активную лексику при обсуждении основной информации текста.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Уточнять информацию услышанного сообщения с помощью вопроса; давать совет быть осторожнее в сложных ситуациях по аналогии с изученным текстом.</w:t>
            </w:r>
          </w:p>
        </w:tc>
        <w:tc>
          <w:tcPr>
            <w:tcW w:w="1565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54" w:type="dxa"/>
            <w:gridSpan w:val="8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упр.10,11 с. 21-22</w:t>
            </w:r>
          </w:p>
        </w:tc>
      </w:tr>
      <w:tr w:rsidR="00EF4EDF" w:rsidRPr="00EF4EDF" w:rsidTr="00EF4EDF">
        <w:trPr>
          <w:trHeight w:val="154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Королевская семья. Развитие навыков письменной речи.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F4EDF">
              <w:rPr>
                <w:rFonts w:ascii="Times New Roman" w:hAnsi="Times New Roman"/>
                <w:b/>
                <w:bCs/>
                <w:color w:val="000000"/>
              </w:rPr>
              <w:t>Ч/Г: чтение</w:t>
            </w:r>
            <w:r w:rsidRPr="00EF4EDF">
              <w:rPr>
                <w:rFonts w:ascii="Times New Roman" w:hAnsi="Times New Roman"/>
                <w:bCs/>
                <w:color w:val="000000"/>
              </w:rPr>
              <w:t>текста</w:t>
            </w:r>
            <w:r w:rsidRPr="00EF4EDF">
              <w:rPr>
                <w:rFonts w:ascii="Times New Roman" w:hAnsi="Times New Roman"/>
                <w:bCs/>
                <w:color w:val="000000"/>
                <w:lang w:val="en-US"/>
              </w:rPr>
              <w:t>TheRoyalFamily</w:t>
            </w:r>
            <w:r w:rsidRPr="00EF4EDF">
              <w:rPr>
                <w:rFonts w:ascii="Times New Roman" w:hAnsi="Times New Roman"/>
                <w:bCs/>
                <w:color w:val="000000"/>
              </w:rPr>
              <w:t xml:space="preserve">: </w:t>
            </w:r>
            <w:r w:rsidRPr="00EF4EDF">
              <w:rPr>
                <w:rFonts w:ascii="Times New Roman" w:hAnsi="Times New Roman"/>
                <w:bCs/>
                <w:color w:val="000000"/>
                <w:lang w:val="en-US"/>
              </w:rPr>
              <w:t>TheHouseofWindsor</w:t>
            </w:r>
            <w:r w:rsidRPr="00EF4EDF">
              <w:rPr>
                <w:rFonts w:ascii="Times New Roman" w:hAnsi="Times New Roman"/>
                <w:bCs/>
                <w:color w:val="000000"/>
              </w:rPr>
              <w:t>. Нахождение соответствия на фото, утверждений правильных и неправильных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F4EDF">
              <w:rPr>
                <w:rFonts w:ascii="Times New Roman" w:hAnsi="Times New Roman"/>
                <w:b/>
                <w:bCs/>
                <w:color w:val="000000"/>
              </w:rPr>
              <w:t>Г:</w:t>
            </w:r>
            <w:r w:rsidRPr="00EF4EDF">
              <w:rPr>
                <w:rFonts w:ascii="Times New Roman" w:hAnsi="Times New Roman"/>
                <w:bCs/>
                <w:color w:val="000000"/>
              </w:rPr>
              <w:t xml:space="preserve"> Краткие ответы на вопросы о королевской семье, её членов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F4EDF">
              <w:rPr>
                <w:rFonts w:ascii="Times New Roman" w:hAnsi="Times New Roman"/>
                <w:i/>
                <w:iCs/>
                <w:color w:val="000000"/>
                <w:lang w:val="en-US"/>
              </w:rPr>
              <w:t>Whothispersonis</w:t>
            </w:r>
            <w:r w:rsidRPr="00EF4EDF">
              <w:rPr>
                <w:rFonts w:ascii="Times New Roman" w:hAnsi="Times New Roman"/>
                <w:i/>
                <w:iCs/>
                <w:color w:val="000000"/>
              </w:rPr>
              <w:t>?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  <w:color w:val="000000"/>
              </w:rPr>
              <w:t>Г/П :</w:t>
            </w:r>
            <w:r w:rsidRPr="00EF4EDF">
              <w:rPr>
                <w:rFonts w:ascii="Times New Roman" w:hAnsi="Times New Roman"/>
                <w:b/>
                <w:bCs/>
                <w:color w:val="000000"/>
                <w:lang w:val="en-US"/>
              </w:rPr>
              <w:t>Nationalitypuzzle</w:t>
            </w:r>
            <w:r w:rsidRPr="00EF4EDF">
              <w:rPr>
                <w:rFonts w:ascii="Times New Roman" w:hAnsi="Times New Roman"/>
                <w:color w:val="000000"/>
              </w:rPr>
              <w:t xml:space="preserve"> написание вопросов для интервью о семье последнего русского царя и ответы(проект)</w:t>
            </w:r>
          </w:p>
        </w:tc>
        <w:tc>
          <w:tcPr>
            <w:tcW w:w="5278" w:type="dxa"/>
            <w:gridSpan w:val="4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Воспринимать на слух текст с изученными словами и конструкциями, понимать его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общее содержание, задавать вопросы и отвечать на них на основе прослушанной информации.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Участвовать в диалоге-расспросе, употреблять активную лексику, высказывать свои предпочтения.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Воспринимать и выражать совет и побуждение к действию, используя изученные конструкции.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Самостоятельно составлять вопросы для интервью, брать/давать интервью в условиях ролевой игры.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Работать в парах и малых группах.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54" w:type="dxa"/>
            <w:gridSpan w:val="8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Упр.24 с. 31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 РТ упр. 14,15 с.ю 23</w:t>
            </w:r>
          </w:p>
        </w:tc>
      </w:tr>
      <w:tr w:rsidR="00EF4EDF" w:rsidRPr="00EF4EDF" w:rsidTr="00EF4EDF">
        <w:trPr>
          <w:trHeight w:val="322"/>
        </w:trPr>
        <w:tc>
          <w:tcPr>
            <w:tcW w:w="15877" w:type="dxa"/>
            <w:gridSpan w:val="21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Unit 4.  Favouritethings. 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>Любимыевещи</w:t>
            </w: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. (9 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>часов</w:t>
            </w: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)</w:t>
            </w:r>
          </w:p>
        </w:tc>
      </w:tr>
      <w:tr w:rsidR="00EF4EDF" w:rsidRPr="00EF4EDF" w:rsidTr="00EF4EDF">
        <w:trPr>
          <w:trHeight w:val="1119"/>
        </w:trPr>
        <w:tc>
          <w:tcPr>
            <w:tcW w:w="566" w:type="dxa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18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Местоимения </w:t>
            </w:r>
            <w:r w:rsidRPr="00EF4EDF">
              <w:rPr>
                <w:rFonts w:ascii="Times New Roman" w:hAnsi="Times New Roman"/>
                <w:lang w:val="en-US"/>
              </w:rPr>
              <w:t>this</w:t>
            </w:r>
            <w:r w:rsidRPr="00EF4EDF">
              <w:rPr>
                <w:rFonts w:ascii="Times New Roman" w:hAnsi="Times New Roman"/>
              </w:rPr>
              <w:t xml:space="preserve">и </w:t>
            </w:r>
            <w:r w:rsidRPr="00EF4EDF">
              <w:rPr>
                <w:rFonts w:ascii="Times New Roman" w:hAnsi="Times New Roman"/>
                <w:lang w:val="en-US"/>
              </w:rPr>
              <w:t>those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>А/Ч/Г: аудиотекст</w:t>
            </w:r>
            <w:r w:rsidRPr="00EF4EDF">
              <w:rPr>
                <w:rFonts w:ascii="Times New Roman" w:hAnsi="Times New Roman"/>
                <w:b/>
                <w:bCs/>
                <w:lang w:val="en-US"/>
              </w:rPr>
              <w:t>AtRobert</w:t>
            </w:r>
            <w:r w:rsidRPr="00EF4EDF">
              <w:rPr>
                <w:rFonts w:ascii="Times New Roman" w:hAnsi="Times New Roman"/>
                <w:b/>
                <w:bCs/>
              </w:rPr>
              <w:t>’</w:t>
            </w:r>
            <w:r w:rsidRPr="00EF4EDF">
              <w:rPr>
                <w:rFonts w:ascii="Times New Roman" w:hAnsi="Times New Roman"/>
                <w:b/>
                <w:bCs/>
                <w:lang w:val="en-US"/>
              </w:rPr>
              <w:t>s</w:t>
            </w:r>
            <w:r w:rsidRPr="00EF4EDF">
              <w:rPr>
                <w:rFonts w:ascii="Times New Roman" w:hAnsi="Times New Roman"/>
                <w:bCs/>
                <w:lang w:val="en-US"/>
              </w:rPr>
              <w:t>home</w:t>
            </w:r>
            <w:r w:rsidRPr="00EF4EDF">
              <w:rPr>
                <w:rFonts w:ascii="Times New Roman" w:hAnsi="Times New Roman"/>
                <w:bCs/>
              </w:rPr>
              <w:t xml:space="preserve"> , аудирование, чтение, ответ на вопрос </w:t>
            </w:r>
            <w:r w:rsidRPr="00EF4EDF">
              <w:rPr>
                <w:rFonts w:ascii="Times New Roman" w:hAnsi="Times New Roman"/>
                <w:bCs/>
                <w:lang w:val="en-US"/>
              </w:rPr>
              <w:t>WholikestheNaomiCampbellposter</w:t>
            </w:r>
            <w:r w:rsidRPr="00EF4EDF">
              <w:rPr>
                <w:rFonts w:ascii="Times New Roman" w:hAnsi="Times New Roman"/>
                <w:bCs/>
              </w:rPr>
              <w:t>?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Г/П: определение </w:t>
            </w:r>
            <w:r w:rsidRPr="00EF4EDF">
              <w:rPr>
                <w:rFonts w:ascii="Times New Roman" w:hAnsi="Times New Roman"/>
                <w:bCs/>
              </w:rPr>
              <w:t xml:space="preserve"> правильных и неправильных утверждений по  содержанию диалога</w:t>
            </w:r>
            <w:r w:rsidRPr="00EF4EDF">
              <w:rPr>
                <w:rFonts w:ascii="Times New Roman" w:hAnsi="Times New Roman"/>
              </w:rPr>
              <w:t>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</w:rPr>
              <w:t>Грамматика</w:t>
            </w:r>
            <w:r w:rsidRPr="00EF4EDF">
              <w:rPr>
                <w:rFonts w:ascii="Times New Roman" w:hAnsi="Times New Roman"/>
                <w:lang w:val="en-US"/>
              </w:rPr>
              <w:t xml:space="preserve">: </w:t>
            </w:r>
            <w:r w:rsidRPr="00EF4EDF">
              <w:rPr>
                <w:rFonts w:ascii="Times New Roman" w:hAnsi="Times New Roman"/>
              </w:rPr>
              <w:t>притяжательныеместоимения</w:t>
            </w:r>
            <w:r w:rsidRPr="00EF4EDF">
              <w:rPr>
                <w:rFonts w:ascii="Times New Roman" w:hAnsi="Times New Roman"/>
                <w:lang w:val="en-US"/>
              </w:rPr>
              <w:t xml:space="preserve">, </w:t>
            </w:r>
            <w:r w:rsidRPr="00EF4EDF">
              <w:rPr>
                <w:rFonts w:ascii="Times New Roman" w:hAnsi="Times New Roman"/>
              </w:rPr>
              <w:t>лексика</w:t>
            </w:r>
            <w:r w:rsidRPr="00EF4EDF">
              <w:rPr>
                <w:rFonts w:ascii="Times New Roman" w:hAnsi="Times New Roman"/>
                <w:lang w:val="en-US"/>
              </w:rPr>
              <w:t xml:space="preserve">:it”s big( small, long, short, wide, narrow, thick, thin,) it”s made of, glass,( paper, cloth, stone) it”swooden, plastic ,metallic organic) You can eat it( </w:t>
            </w:r>
            <w:r w:rsidRPr="00EF4EDF">
              <w:rPr>
                <w:rFonts w:ascii="Times New Roman" w:hAnsi="Times New Roman"/>
                <w:lang w:val="en-US"/>
              </w:rPr>
              <w:lastRenderedPageBreak/>
              <w:t xml:space="preserve">play with it, read it, listen to it)  </w:t>
            </w:r>
            <w:r w:rsidRPr="00EF4EDF">
              <w:rPr>
                <w:rFonts w:ascii="Times New Roman" w:hAnsi="Times New Roman"/>
              </w:rPr>
              <w:t>рассказопредмете</w:t>
            </w:r>
            <w:r w:rsidRPr="00EF4EDF">
              <w:rPr>
                <w:rFonts w:ascii="Times New Roman" w:hAnsi="Times New Roman"/>
                <w:lang w:val="en-US"/>
              </w:rPr>
              <w:t>.</w:t>
            </w:r>
            <w:r w:rsidRPr="00EF4EDF">
              <w:rPr>
                <w:rFonts w:ascii="Times New Roman" w:hAnsi="Times New Roman"/>
              </w:rPr>
              <w:t>Нахождениесловпокартинкам</w:t>
            </w:r>
            <w:r w:rsidRPr="00EF4ED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5267" w:type="dxa"/>
            <w:gridSpan w:val="3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 xml:space="preserve">Зрительно воспринимать и понимать общее содержание текста, выбирать верные и неверные утверждения на основе понимания информации текста. Участвовать в диалоге-расспросе на заданную тему. Находить и описывать иллюстрацию на основе понимания содержания прочитанного текста. Догадываться о значении незнакомых слов по контексту или зрительной опоре. Принимать участие в ролевой игре  </w:t>
            </w:r>
            <w:r w:rsidRPr="00EF4EDF">
              <w:rPr>
                <w:rFonts w:ascii="Times New Roman" w:hAnsi="Times New Roman"/>
                <w:lang w:val="en-US"/>
              </w:rPr>
              <w:t>Talkingaboutpossessions</w:t>
            </w:r>
            <w:r w:rsidRPr="00EF4EDF">
              <w:rPr>
                <w:rFonts w:ascii="Times New Roman" w:hAnsi="Times New Roman"/>
              </w:rPr>
              <w:t>.проводить диалог-расспрос с целью узнавания предмета.</w:t>
            </w:r>
          </w:p>
        </w:tc>
        <w:tc>
          <w:tcPr>
            <w:tcW w:w="1565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54" w:type="dxa"/>
            <w:gridSpan w:val="8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 упр. 1,3 с.26-27</w:t>
            </w:r>
          </w:p>
        </w:tc>
      </w:tr>
      <w:tr w:rsidR="00EF4EDF" w:rsidRPr="00EF4EDF" w:rsidTr="00EF4EDF">
        <w:tc>
          <w:tcPr>
            <w:tcW w:w="566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19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Cs/>
                <w:color w:val="000000"/>
              </w:rPr>
              <w:t>Составление плана путешествия на необитаемый остров.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EF4EDF">
              <w:rPr>
                <w:rFonts w:ascii="Times New Roman" w:hAnsi="Times New Roman"/>
                <w:b/>
                <w:bCs/>
                <w:color w:val="000000"/>
              </w:rPr>
              <w:t xml:space="preserve">А/Ч/Г: </w:t>
            </w:r>
            <w:r w:rsidRPr="00EF4EDF">
              <w:rPr>
                <w:rFonts w:ascii="Times New Roman" w:hAnsi="Times New Roman"/>
                <w:color w:val="000000"/>
              </w:rPr>
              <w:t>аудиотекст</w:t>
            </w:r>
            <w:r w:rsidRPr="00EF4EDF">
              <w:rPr>
                <w:rFonts w:ascii="Times New Roman" w:hAnsi="Times New Roman"/>
                <w:color w:val="000000"/>
                <w:lang w:val="en-US"/>
              </w:rPr>
              <w:t>Talkingaboutpossession</w:t>
            </w:r>
            <w:r w:rsidRPr="00EF4EDF">
              <w:rPr>
                <w:rFonts w:ascii="Times New Roman" w:hAnsi="Times New Roman"/>
                <w:color w:val="000000"/>
              </w:rPr>
              <w:t>.</w:t>
            </w:r>
            <w:r w:rsidRPr="00EF4EDF">
              <w:rPr>
                <w:rFonts w:ascii="Times New Roman" w:hAnsi="Times New Roman"/>
                <w:color w:val="4F4F4F"/>
              </w:rPr>
              <w:t xml:space="preserve">; </w:t>
            </w:r>
            <w:r w:rsidRPr="00EF4EDF">
              <w:rPr>
                <w:rFonts w:ascii="Times New Roman" w:hAnsi="Times New Roman"/>
                <w:color w:val="000000"/>
              </w:rPr>
              <w:t>диалог-расспрос о  вещах и о людях. Соотнесение звукови картинок с подписями.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EF4EDF">
              <w:rPr>
                <w:rFonts w:ascii="Times New Roman" w:hAnsi="Times New Roman"/>
                <w:b/>
                <w:bCs/>
                <w:color w:val="000000"/>
              </w:rPr>
              <w:t xml:space="preserve">Г/П:  Что взять на необитаемый остров. </w:t>
            </w:r>
            <w:r w:rsidRPr="00EF4EDF">
              <w:rPr>
                <w:rFonts w:ascii="Times New Roman" w:hAnsi="Times New Roman"/>
                <w:bCs/>
                <w:color w:val="000000"/>
              </w:rPr>
              <w:t>Составление плана путешествия на необитаемый остров. Гра</w:t>
            </w:r>
            <w:r w:rsidRPr="00EF4EDF">
              <w:rPr>
                <w:rFonts w:ascii="Times New Roman" w:hAnsi="Times New Roman"/>
                <w:color w:val="000000"/>
              </w:rPr>
              <w:t>мматика</w:t>
            </w:r>
            <w:r w:rsidRPr="00EF4EDF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EF4EDF">
              <w:rPr>
                <w:rFonts w:ascii="Times New Roman" w:hAnsi="Times New Roman"/>
                <w:color w:val="000000"/>
              </w:rPr>
              <w:t>лексика</w:t>
            </w:r>
            <w:r w:rsidRPr="00EF4EDF"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EF4EDF">
              <w:rPr>
                <w:rFonts w:ascii="Times New Roman" w:hAnsi="Times New Roman"/>
                <w:color w:val="000000"/>
              </w:rPr>
              <w:t>Притяжателныеместоимения</w:t>
            </w:r>
            <w:r w:rsidRPr="00EF4EDF">
              <w:rPr>
                <w:rFonts w:ascii="Times New Roman" w:hAnsi="Times New Roman"/>
                <w:color w:val="000000"/>
                <w:lang w:val="en-US"/>
              </w:rPr>
              <w:t xml:space="preserve">; </w:t>
            </w:r>
            <w:r w:rsidRPr="00EF4EDF">
              <w:rPr>
                <w:rFonts w:ascii="Times New Roman" w:hAnsi="Times New Roman"/>
                <w:color w:val="000000"/>
              </w:rPr>
              <w:t>новыеслова</w:t>
            </w:r>
            <w:r w:rsidRPr="00EF4EDF">
              <w:rPr>
                <w:rFonts w:ascii="Times New Roman" w:hAnsi="Times New Roman"/>
                <w:color w:val="000000"/>
                <w:lang w:val="en-US"/>
              </w:rPr>
              <w:t>: a keen sportsman, /reader,/photographer, to be interested in, to enjoy doing something, to be good at computers,  to be good at making photos,to like something.</w:t>
            </w:r>
          </w:p>
        </w:tc>
        <w:tc>
          <w:tcPr>
            <w:tcW w:w="5267" w:type="dxa"/>
            <w:gridSpan w:val="3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Рассказывать друг другу о людях и вещах.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Обсуждать с партнером  чей альбом и чей автомобиль,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отвечать на вопросы одноклассников.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</w:rPr>
              <w:t>Составлять план путешествия. Догадываться о том, чтобы взяли другие люди на необитаемый остров. Рассказывать тоже о себе.</w:t>
            </w:r>
          </w:p>
        </w:tc>
        <w:tc>
          <w:tcPr>
            <w:tcW w:w="1565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54" w:type="dxa"/>
            <w:gridSpan w:val="8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 11 с. 37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№ 13 стр.31</w:t>
            </w:r>
          </w:p>
        </w:tc>
      </w:tr>
      <w:tr w:rsidR="00EF4EDF" w:rsidRPr="00EF4EDF" w:rsidTr="00EF4EDF">
        <w:trPr>
          <w:trHeight w:val="1685"/>
        </w:trPr>
        <w:tc>
          <w:tcPr>
            <w:tcW w:w="566" w:type="dxa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20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Разделительные вопросы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А/Ч/Г: </w:t>
            </w:r>
            <w:r w:rsidRPr="00EF4EDF">
              <w:rPr>
                <w:rFonts w:ascii="Times New Roman" w:hAnsi="Times New Roman"/>
              </w:rPr>
              <w:t xml:space="preserve">аудиотекст- </w:t>
            </w:r>
            <w:r w:rsidRPr="00EF4EDF">
              <w:rPr>
                <w:rFonts w:ascii="Times New Roman" w:hAnsi="Times New Roman"/>
                <w:lang w:val="en-US"/>
              </w:rPr>
              <w:t>HowtoinviteagreementinEnglish</w:t>
            </w:r>
            <w:r w:rsidRPr="00EF4EDF">
              <w:rPr>
                <w:rFonts w:ascii="Times New Roman" w:hAnsi="Times New Roman"/>
              </w:rPr>
              <w:t>? изучающее чтение, диалог-расспрос попрочитанному тексту.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EF4EDF">
              <w:rPr>
                <w:rFonts w:ascii="Times New Roman" w:hAnsi="Times New Roman"/>
                <w:b/>
                <w:bCs/>
              </w:rPr>
              <w:t>Ч/Г: диалог по картинкам</w:t>
            </w:r>
            <w:r w:rsidRPr="00EF4EDF">
              <w:rPr>
                <w:rFonts w:ascii="Times New Roman" w:hAnsi="Times New Roman"/>
                <w:bCs/>
              </w:rPr>
              <w:t>, используя вопрос - переспрос</w:t>
            </w:r>
            <w:r w:rsidRPr="00EF4EDF">
              <w:rPr>
                <w:rFonts w:ascii="Times New Roman" w:hAnsi="Times New Roman"/>
                <w:i/>
                <w:iCs/>
              </w:rPr>
              <w:t>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А/Г: </w:t>
            </w:r>
            <w:r w:rsidRPr="00EF4EDF">
              <w:rPr>
                <w:rFonts w:ascii="Times New Roman" w:hAnsi="Times New Roman"/>
              </w:rPr>
              <w:t>дописывание предложений на основе понимания основного содержания прослушанного текста.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 xml:space="preserve">Грамматика, лексика: </w:t>
            </w:r>
            <w:r w:rsidRPr="00EF4EDF">
              <w:rPr>
                <w:rFonts w:ascii="Times New Roman" w:hAnsi="Times New Roman"/>
                <w:lang w:val="en-US"/>
              </w:rPr>
              <w:t>QuestionTags</w:t>
            </w:r>
            <w:r w:rsidRPr="00EF4EDF">
              <w:rPr>
                <w:rFonts w:ascii="Times New Roman" w:hAnsi="Times New Roman"/>
                <w:iCs/>
              </w:rPr>
              <w:t xml:space="preserve">глаголы в положительной и в отрицательной форме; </w:t>
            </w:r>
            <w:r w:rsidRPr="00EF4EDF">
              <w:rPr>
                <w:rFonts w:ascii="Times New Roman" w:hAnsi="Times New Roman"/>
                <w:iCs/>
                <w:lang w:val="en-US"/>
              </w:rPr>
              <w:t>is</w:t>
            </w:r>
            <w:r w:rsidRPr="00EF4EDF">
              <w:rPr>
                <w:rFonts w:ascii="Times New Roman" w:hAnsi="Times New Roman"/>
                <w:iCs/>
              </w:rPr>
              <w:t>”</w:t>
            </w:r>
            <w:r w:rsidRPr="00EF4EDF">
              <w:rPr>
                <w:rFonts w:ascii="Times New Roman" w:hAnsi="Times New Roman"/>
                <w:iCs/>
                <w:lang w:val="en-US"/>
              </w:rPr>
              <w:t>notit</w:t>
            </w:r>
            <w:r w:rsidRPr="00EF4EDF">
              <w:rPr>
                <w:rFonts w:ascii="Times New Roman" w:hAnsi="Times New Roman"/>
                <w:iCs/>
              </w:rPr>
              <w:t xml:space="preserve">, </w:t>
            </w:r>
            <w:r w:rsidRPr="00EF4EDF">
              <w:rPr>
                <w:rFonts w:ascii="Times New Roman" w:hAnsi="Times New Roman"/>
                <w:iCs/>
                <w:lang w:val="en-US"/>
              </w:rPr>
              <w:t>don</w:t>
            </w:r>
            <w:r w:rsidRPr="00EF4EDF">
              <w:rPr>
                <w:rFonts w:ascii="Times New Roman" w:hAnsi="Times New Roman"/>
                <w:iCs/>
              </w:rPr>
              <w:t xml:space="preserve">” </w:t>
            </w:r>
            <w:r w:rsidRPr="00EF4EDF">
              <w:rPr>
                <w:rFonts w:ascii="Times New Roman" w:hAnsi="Times New Roman"/>
                <w:iCs/>
                <w:lang w:val="en-US"/>
              </w:rPr>
              <w:t>you</w:t>
            </w:r>
            <w:r w:rsidRPr="00EF4EDF">
              <w:rPr>
                <w:rFonts w:ascii="Times New Roman" w:hAnsi="Times New Roman"/>
                <w:iCs/>
              </w:rPr>
              <w:t>?</w:t>
            </w:r>
          </w:p>
        </w:tc>
        <w:tc>
          <w:tcPr>
            <w:tcW w:w="5267" w:type="dxa"/>
            <w:gridSpan w:val="3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Воспринимать на слух и зрительно текст с некоторыми новыми словами и конструкциями, понимать общее содержание, догадываться о значении новых слов и конструкций из контекста.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Кратко пересказывать основное содержание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Узнавать и употреблять в речи изученные лексические единицы и грамматические конструкции, составлять предложения по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образцу. Вести диалог-расспрос по прочитанному </w:t>
            </w:r>
            <w:r w:rsidRPr="00EF4EDF">
              <w:rPr>
                <w:rFonts w:ascii="Times New Roman" w:hAnsi="Times New Roman"/>
              </w:rPr>
              <w:lastRenderedPageBreak/>
              <w:t>тексту, используя  вопрос -переспрос</w:t>
            </w:r>
            <w:r w:rsidRPr="00EF4EDF">
              <w:rPr>
                <w:rFonts w:ascii="Times New Roman" w:hAnsi="Times New Roman"/>
                <w:i/>
                <w:iCs/>
              </w:rPr>
              <w:t>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Пользоваться словарём, справочными таблицами учебника</w:t>
            </w:r>
          </w:p>
        </w:tc>
        <w:tc>
          <w:tcPr>
            <w:tcW w:w="1559" w:type="dxa"/>
            <w:gridSpan w:val="3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560" w:type="dxa"/>
            <w:gridSpan w:val="9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упр.9  стр.29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С.39 правило</w:t>
            </w:r>
          </w:p>
        </w:tc>
      </w:tr>
      <w:tr w:rsidR="00EF4EDF" w:rsidRPr="00EF4EDF" w:rsidTr="00EF4EDF">
        <w:tc>
          <w:tcPr>
            <w:tcW w:w="566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21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EDF">
              <w:rPr>
                <w:rFonts w:ascii="Times New Roman" w:hAnsi="Times New Roman"/>
                <w:sz w:val="20"/>
                <w:szCs w:val="20"/>
              </w:rPr>
              <w:t>Конструкции</w:t>
            </w:r>
            <w:r w:rsidRPr="00EF4EDF">
              <w:rPr>
                <w:rFonts w:ascii="Times New Roman" w:hAnsi="Times New Roman"/>
                <w:sz w:val="20"/>
                <w:szCs w:val="20"/>
                <w:lang w:val="en-US"/>
              </w:rPr>
              <w:t>enjoy, like, love, hate + todo/doing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EF4EDF">
              <w:rPr>
                <w:rFonts w:ascii="Times New Roman" w:hAnsi="Times New Roman"/>
                <w:b/>
                <w:bCs/>
              </w:rPr>
              <w:t>А/Ч/Г:</w:t>
            </w:r>
            <w:r w:rsidRPr="00EF4EDF">
              <w:rPr>
                <w:rFonts w:ascii="Times New Roman" w:hAnsi="Times New Roman"/>
                <w:b/>
                <w:bCs/>
                <w:lang w:val="en-US"/>
              </w:rPr>
              <w:t>Talkingaboutthingsyoulike</w:t>
            </w:r>
            <w:r w:rsidRPr="00EF4EDF">
              <w:rPr>
                <w:rFonts w:ascii="Times New Roman" w:hAnsi="Times New Roman"/>
                <w:b/>
                <w:bCs/>
              </w:rPr>
              <w:t xml:space="preserve">/ </w:t>
            </w:r>
            <w:r w:rsidRPr="00EF4EDF">
              <w:rPr>
                <w:rFonts w:ascii="Times New Roman" w:hAnsi="Times New Roman"/>
                <w:b/>
                <w:bCs/>
                <w:lang w:val="en-US"/>
              </w:rPr>
              <w:t>don</w:t>
            </w:r>
            <w:r w:rsidRPr="00EF4EDF">
              <w:rPr>
                <w:rFonts w:ascii="Times New Roman" w:hAnsi="Times New Roman"/>
                <w:b/>
                <w:bCs/>
              </w:rPr>
              <w:t>’</w:t>
            </w:r>
            <w:r w:rsidRPr="00EF4EDF">
              <w:rPr>
                <w:rFonts w:ascii="Times New Roman" w:hAnsi="Times New Roman"/>
                <w:b/>
                <w:bCs/>
                <w:lang w:val="en-US"/>
              </w:rPr>
              <w:t>tlikedoing</w:t>
            </w:r>
            <w:r w:rsidRPr="00EF4EDF">
              <w:rPr>
                <w:rFonts w:ascii="Times New Roman" w:hAnsi="Times New Roman"/>
              </w:rPr>
              <w:t>рассказ по рисункам описание действий наиллюстрациях.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Г/П:  рассказ </w:t>
            </w:r>
            <w:r w:rsidRPr="00EF4EDF">
              <w:rPr>
                <w:rFonts w:ascii="Times New Roman" w:hAnsi="Times New Roman"/>
                <w:bCs/>
              </w:rPr>
              <w:t xml:space="preserve"> другу о том что ты любишь делать в своё свободное время</w:t>
            </w:r>
            <w:r w:rsidRPr="00EF4EDF">
              <w:rPr>
                <w:rFonts w:ascii="Times New Roman" w:hAnsi="Times New Roman"/>
                <w:color w:val="000000"/>
              </w:rPr>
              <w:t>.</w:t>
            </w:r>
          </w:p>
          <w:p w:rsidR="00EF4EDF" w:rsidRPr="00154812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EF4EDF">
              <w:rPr>
                <w:rFonts w:ascii="Times New Roman" w:hAnsi="Times New Roman"/>
                <w:color w:val="000000"/>
              </w:rPr>
              <w:t>Грамматика</w:t>
            </w:r>
            <w:r w:rsidRPr="00154812">
              <w:rPr>
                <w:rFonts w:ascii="Times New Roman" w:hAnsi="Times New Roman"/>
                <w:color w:val="000000"/>
                <w:lang w:val="en-US"/>
              </w:rPr>
              <w:t xml:space="preserve">: </w:t>
            </w:r>
            <w:r w:rsidRPr="00EF4EDF">
              <w:rPr>
                <w:rFonts w:ascii="Times New Roman" w:hAnsi="Times New Roman"/>
                <w:color w:val="000000"/>
              </w:rPr>
              <w:t>употреблениеформ</w:t>
            </w:r>
            <w:r w:rsidRPr="00EF4EDF">
              <w:rPr>
                <w:rFonts w:ascii="Times New Roman" w:hAnsi="Times New Roman"/>
                <w:i/>
                <w:iCs/>
                <w:color w:val="000000"/>
                <w:lang w:val="en-US"/>
              </w:rPr>
              <w:t>Present</w:t>
            </w:r>
            <w:r w:rsidRPr="00154812"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 </w:t>
            </w:r>
            <w:r w:rsidRPr="00EF4EDF">
              <w:rPr>
                <w:rFonts w:ascii="Times New Roman" w:hAnsi="Times New Roman"/>
                <w:i/>
                <w:iCs/>
                <w:color w:val="000000"/>
                <w:lang w:val="en-US"/>
              </w:rPr>
              <w:t>Simple</w:t>
            </w:r>
            <w:r w:rsidRPr="00154812"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 </w:t>
            </w:r>
            <w:r w:rsidRPr="00EF4EDF">
              <w:rPr>
                <w:rFonts w:ascii="Times New Roman" w:hAnsi="Times New Roman"/>
                <w:i/>
                <w:iCs/>
                <w:color w:val="000000"/>
                <w:lang w:val="en-US"/>
              </w:rPr>
              <w:t>Tense</w:t>
            </w:r>
            <w:r w:rsidRPr="00154812"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 </w:t>
            </w:r>
            <w:r w:rsidRPr="00EF4EDF">
              <w:rPr>
                <w:rFonts w:ascii="Times New Roman" w:hAnsi="Times New Roman"/>
                <w:color w:val="000000"/>
              </w:rPr>
              <w:t>и</w:t>
            </w:r>
            <w:r w:rsidRPr="00EF4EDF">
              <w:rPr>
                <w:rFonts w:ascii="Times New Roman" w:hAnsi="Times New Roman"/>
                <w:i/>
                <w:iCs/>
                <w:color w:val="000000"/>
                <w:lang w:val="en-US"/>
              </w:rPr>
              <w:t>PresentContinuous</w:t>
            </w:r>
            <w:r w:rsidRPr="00154812"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 </w:t>
            </w:r>
            <w:r w:rsidRPr="00EF4EDF">
              <w:rPr>
                <w:rFonts w:ascii="Times New Roman" w:hAnsi="Times New Roman"/>
                <w:i/>
                <w:iCs/>
                <w:color w:val="000000"/>
                <w:lang w:val="en-US"/>
              </w:rPr>
              <w:t>Tense</w:t>
            </w:r>
            <w:r w:rsidRPr="00154812"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 </w:t>
            </w:r>
            <w:r w:rsidRPr="00154812">
              <w:rPr>
                <w:rFonts w:ascii="Times New Roman" w:hAnsi="Times New Roman"/>
                <w:color w:val="4F4F4F"/>
                <w:lang w:val="en-US"/>
              </w:rPr>
              <w:t>(</w:t>
            </w:r>
            <w:r w:rsidRPr="00EF4EDF">
              <w:rPr>
                <w:rFonts w:ascii="Times New Roman" w:hAnsi="Times New Roman"/>
                <w:color w:val="000000"/>
              </w:rPr>
              <w:t>обобщение</w:t>
            </w:r>
            <w:r w:rsidRPr="00154812">
              <w:rPr>
                <w:rFonts w:ascii="Times New Roman" w:hAnsi="Times New Roman"/>
                <w:color w:val="000000"/>
                <w:lang w:val="en-US"/>
              </w:rPr>
              <w:t>).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F4EDF">
              <w:rPr>
                <w:rFonts w:ascii="Times New Roman" w:hAnsi="Times New Roman"/>
                <w:color w:val="000000"/>
              </w:rPr>
              <w:t xml:space="preserve">Правила произношения сокращенных форм глагола связки </w:t>
            </w:r>
            <w:r w:rsidRPr="00EF4EDF">
              <w:rPr>
                <w:rFonts w:ascii="Times New Roman" w:hAnsi="Times New Roman"/>
                <w:i/>
                <w:iCs/>
                <w:color w:val="000000"/>
                <w:lang w:val="en-US"/>
              </w:rPr>
              <w:t>t</w:t>
            </w:r>
            <w:r w:rsidRPr="00EF4EDF">
              <w:rPr>
                <w:rFonts w:ascii="Times New Roman" w:hAnsi="Times New Roman"/>
                <w:i/>
                <w:iCs/>
                <w:color w:val="000000"/>
              </w:rPr>
              <w:t>o be</w:t>
            </w:r>
            <w:r w:rsidRPr="00EF4EDF">
              <w:rPr>
                <w:rFonts w:ascii="Times New Roman" w:hAnsi="Times New Roman"/>
                <w:color w:val="000000"/>
              </w:rPr>
              <w:t xml:space="preserve">после глухих согласных </w:t>
            </w:r>
            <w:r w:rsidRPr="00EF4EDF">
              <w:rPr>
                <w:rFonts w:ascii="Times New Roman" w:hAnsi="Times New Roman"/>
                <w:b/>
                <w:bCs/>
                <w:color w:val="000000"/>
              </w:rPr>
              <w:t xml:space="preserve">/s/ </w:t>
            </w:r>
            <w:r w:rsidRPr="00EF4EDF">
              <w:rPr>
                <w:rFonts w:ascii="Times New Roman" w:hAnsi="Times New Roman"/>
                <w:color w:val="000000"/>
              </w:rPr>
              <w:t xml:space="preserve">и </w:t>
            </w:r>
            <w:r w:rsidRPr="00EF4EDF">
              <w:rPr>
                <w:rFonts w:ascii="Times New Roman" w:hAnsi="Times New Roman"/>
                <w:b/>
                <w:bCs/>
                <w:color w:val="000000"/>
              </w:rPr>
              <w:t xml:space="preserve">/z/ </w:t>
            </w:r>
            <w:r w:rsidRPr="00EF4EDF">
              <w:rPr>
                <w:rFonts w:ascii="Times New Roman" w:hAnsi="Times New Roman"/>
                <w:color w:val="000000"/>
              </w:rPr>
              <w:t>во всех других случаях. Правила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color w:val="000000"/>
              </w:rPr>
              <w:t xml:space="preserve">правописания глагольных форм с суффиксом </w:t>
            </w:r>
            <w:r w:rsidRPr="00EF4EDF">
              <w:rPr>
                <w:rFonts w:ascii="Times New Roman" w:hAnsi="Times New Roman"/>
                <w:i/>
                <w:iCs/>
                <w:color w:val="000000"/>
              </w:rPr>
              <w:t>–ing</w:t>
            </w:r>
            <w:r w:rsidRPr="00EF4ED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67" w:type="dxa"/>
            <w:gridSpan w:val="3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Составлять описание рисунков,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расспрашивать одноклассников о содержании иллюстраций. Распознавать и употреблять в речи формы глаголов в </w:t>
            </w:r>
            <w:r w:rsidRPr="00EF4EDF">
              <w:rPr>
                <w:rFonts w:ascii="Times New Roman" w:hAnsi="Times New Roman"/>
                <w:i/>
                <w:iCs/>
              </w:rPr>
              <w:t>PresentContinuousTense</w:t>
            </w:r>
            <w:r w:rsidRPr="00EF4EDF">
              <w:rPr>
                <w:rFonts w:ascii="Times New Roman" w:hAnsi="Times New Roman"/>
              </w:rPr>
              <w:t>в сочетании с личными местоимениями 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существительными.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Участвовать в диалоге-расспросе на заданную тему.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9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упр.12,13  стр.30-31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</w:tr>
      <w:tr w:rsidR="00EF4EDF" w:rsidRPr="00EF4EDF" w:rsidTr="00EF4EDF">
        <w:tc>
          <w:tcPr>
            <w:tcW w:w="566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22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Притяжательные местоимения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Ч/Г: </w:t>
            </w:r>
            <w:r w:rsidRPr="00EF4EDF">
              <w:rPr>
                <w:rFonts w:ascii="Times New Roman" w:hAnsi="Times New Roman"/>
                <w:bCs/>
              </w:rPr>
              <w:t>чт</w:t>
            </w:r>
            <w:r w:rsidRPr="00EF4EDF">
              <w:rPr>
                <w:rFonts w:ascii="Times New Roman" w:hAnsi="Times New Roman"/>
              </w:rPr>
              <w:t>ение  и ответы на вопросы об увлечениях. Сравнение статистики об увлечениях британских и российских сверстников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А/Ч/Г: </w:t>
            </w:r>
            <w:r w:rsidRPr="00EF4EDF">
              <w:rPr>
                <w:rFonts w:ascii="Times New Roman" w:hAnsi="Times New Roman"/>
              </w:rPr>
              <w:t xml:space="preserve">текст  о хобби Мелисы и её брата. Обсуждение текста с </w:t>
            </w:r>
            <w:r w:rsidRPr="00EF4EDF">
              <w:rPr>
                <w:rFonts w:ascii="Times New Roman" w:hAnsi="Times New Roman"/>
              </w:rPr>
              <w:lastRenderedPageBreak/>
              <w:t xml:space="preserve">использованием </w:t>
            </w:r>
            <w:r w:rsidRPr="00EF4EDF">
              <w:rPr>
                <w:rFonts w:ascii="Times New Roman" w:hAnsi="Times New Roman"/>
                <w:lang w:val="en-US"/>
              </w:rPr>
              <w:t>tags</w:t>
            </w:r>
            <w:r w:rsidRPr="00EF4EDF">
              <w:rPr>
                <w:rFonts w:ascii="Times New Roman" w:hAnsi="Times New Roman"/>
              </w:rPr>
              <w:t xml:space="preserve"> вопросов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Ч/Г: письмо </w:t>
            </w:r>
            <w:r w:rsidRPr="00EF4EDF">
              <w:rPr>
                <w:rFonts w:ascii="Times New Roman" w:hAnsi="Times New Roman"/>
                <w:bCs/>
              </w:rPr>
              <w:t xml:space="preserve">от </w:t>
            </w:r>
            <w:r w:rsidRPr="00EF4EDF">
              <w:rPr>
                <w:rFonts w:ascii="Times New Roman" w:hAnsi="Times New Roman"/>
                <w:b/>
                <w:bCs/>
                <w:lang w:val="en-US"/>
              </w:rPr>
              <w:t>Rap</w:t>
            </w:r>
            <w:r w:rsidRPr="00EF4EDF">
              <w:rPr>
                <w:rFonts w:ascii="Times New Roman" w:hAnsi="Times New Roman"/>
                <w:bCs/>
              </w:rPr>
              <w:t>читателя Ве</w:t>
            </w:r>
            <w:r w:rsidRPr="00EF4EDF">
              <w:rPr>
                <w:rFonts w:ascii="Times New Roman" w:hAnsi="Times New Roman"/>
              </w:rPr>
              <w:t>ликобритании: поисковое чтение,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Грамматика, лексика: понятие о притяжательных местоимениях</w:t>
            </w:r>
            <w:r w:rsidRPr="00EF4EDF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52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Воспринимать на слух текст с изученными словами и конструкциями, понимать его общее содержание, задавать вопросы и отвечать на них на основе прослушанной информации, догадываться о значении новых  слов из контекста.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Извлекать из текста запрошенную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информацию. Кратко пересказывать основное содержание прочитанного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Соотносить вербальную и графическую информацию,. Вести диалог-расспрос, оперируя изученными конструкциями и лексикой.</w:t>
            </w:r>
          </w:p>
        </w:tc>
        <w:tc>
          <w:tcPr>
            <w:tcW w:w="1559" w:type="dxa"/>
            <w:gridSpan w:val="3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560" w:type="dxa"/>
            <w:gridSpan w:val="9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упр.15,16  стр.32-33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С.43правило</w:t>
            </w:r>
          </w:p>
        </w:tc>
      </w:tr>
      <w:tr w:rsidR="00EF4EDF" w:rsidRPr="00EF4EDF" w:rsidTr="00EF4EDF">
        <w:tc>
          <w:tcPr>
            <w:tcW w:w="566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23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Повторение изученного материала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>Повторение материалов  1 четверти. Повторение.</w:t>
            </w:r>
            <w:r w:rsidRPr="00EF4EDF">
              <w:rPr>
                <w:rFonts w:ascii="Times New Roman" w:hAnsi="Times New Roman"/>
                <w:bCs/>
              </w:rPr>
              <w:t xml:space="preserve"> Повторение материала I четверти.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  <w:b/>
                <w:bCs/>
              </w:rPr>
              <w:t>А</w:t>
            </w:r>
            <w:r w:rsidRPr="00EF4EDF">
              <w:rPr>
                <w:rFonts w:ascii="Times New Roman" w:hAnsi="Times New Roman"/>
                <w:b/>
                <w:bCs/>
                <w:lang w:val="en-US"/>
              </w:rPr>
              <w:t>/</w:t>
            </w:r>
            <w:r w:rsidRPr="00EF4EDF">
              <w:rPr>
                <w:rFonts w:ascii="Times New Roman" w:hAnsi="Times New Roman"/>
                <w:b/>
                <w:bCs/>
              </w:rPr>
              <w:t>Г</w:t>
            </w:r>
            <w:r w:rsidRPr="00EF4EDF">
              <w:rPr>
                <w:rFonts w:ascii="Times New Roman" w:hAnsi="Times New Roman"/>
                <w:b/>
                <w:bCs/>
                <w:lang w:val="en-US"/>
              </w:rPr>
              <w:t>:</w:t>
            </w:r>
            <w:r w:rsidRPr="00EF4EDF">
              <w:rPr>
                <w:rFonts w:ascii="Times New Roman" w:hAnsi="Times New Roman"/>
              </w:rPr>
              <w:t>аудиотекст</w:t>
            </w:r>
            <w:r w:rsidRPr="00EF4EDF">
              <w:rPr>
                <w:rFonts w:ascii="Times New Roman" w:hAnsi="Times New Roman"/>
                <w:lang w:val="en-US"/>
              </w:rPr>
              <w:t xml:space="preserve">  ,</w:t>
            </w:r>
            <w:r w:rsidRPr="00EF4EDF">
              <w:rPr>
                <w:rFonts w:ascii="Times New Roman" w:hAnsi="Times New Roman"/>
                <w:iCs/>
                <w:lang w:val="en-US"/>
              </w:rPr>
              <w:t xml:space="preserve"> Interview for RAP journal</w:t>
            </w:r>
            <w:r w:rsidRPr="00EF4EDF">
              <w:rPr>
                <w:rFonts w:ascii="Times New Roman" w:hAnsi="Times New Roman"/>
              </w:rPr>
              <w:t>ролеваяигра</w:t>
            </w:r>
            <w:r w:rsidRPr="00EF4EDF">
              <w:rPr>
                <w:rFonts w:ascii="Times New Roman" w:hAnsi="Times New Roman"/>
                <w:iCs/>
                <w:lang w:val="en-US"/>
              </w:rPr>
              <w:t>Interview with receptionist</w:t>
            </w:r>
            <w:r w:rsidRPr="00EF4EDF">
              <w:rPr>
                <w:rFonts w:ascii="Times New Roman" w:hAnsi="Times New Roman"/>
                <w:lang w:val="en-US"/>
              </w:rPr>
              <w:t>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>Ч</w:t>
            </w:r>
            <w:r w:rsidRPr="00EF4EDF">
              <w:rPr>
                <w:rFonts w:ascii="Times New Roman" w:hAnsi="Times New Roman"/>
                <w:b/>
                <w:bCs/>
                <w:lang w:val="en-US"/>
              </w:rPr>
              <w:t>/</w:t>
            </w:r>
            <w:r w:rsidRPr="00EF4EDF">
              <w:rPr>
                <w:rFonts w:ascii="Times New Roman" w:hAnsi="Times New Roman"/>
                <w:b/>
                <w:bCs/>
              </w:rPr>
              <w:t>Г</w:t>
            </w:r>
            <w:r w:rsidRPr="00EF4EDF">
              <w:rPr>
                <w:rFonts w:ascii="Times New Roman" w:hAnsi="Times New Roman"/>
                <w:b/>
                <w:bCs/>
                <w:lang w:val="en-US"/>
              </w:rPr>
              <w:t>:</w:t>
            </w:r>
            <w:r w:rsidRPr="00EF4EDF">
              <w:rPr>
                <w:rFonts w:ascii="Times New Roman" w:hAnsi="Times New Roman"/>
                <w:iCs/>
                <w:lang w:val="en-US"/>
              </w:rPr>
              <w:t xml:space="preserve">Did you know …? </w:t>
            </w:r>
            <w:r w:rsidRPr="00EF4EDF">
              <w:rPr>
                <w:rFonts w:ascii="Times New Roman" w:hAnsi="Times New Roman"/>
              </w:rPr>
              <w:t>Чтение 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обсуждение 3 текстов ошкольных днях Рачел, о жизни в Гарварде и о семье Шмелёвых.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>Г:</w:t>
            </w:r>
            <w:r w:rsidRPr="00EF4EDF">
              <w:rPr>
                <w:rFonts w:ascii="Times New Roman" w:hAnsi="Times New Roman"/>
              </w:rPr>
              <w:t>диалог-расспрос о дне Пэт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>П:</w:t>
            </w:r>
            <w:r w:rsidRPr="00EF4EDF">
              <w:rPr>
                <w:rFonts w:ascii="Times New Roman" w:hAnsi="Times New Roman"/>
              </w:rPr>
              <w:t>выбор правильной грамматической формы, согласно заданной ситуации.</w:t>
            </w:r>
          </w:p>
        </w:tc>
        <w:tc>
          <w:tcPr>
            <w:tcW w:w="5267" w:type="dxa"/>
            <w:gridSpan w:val="3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Воспринимать на слух тексты 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 школьных дняхРачел, о жизни в Гарварде и о семье Шмелёвых.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 с некоторыми новыми словами,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отвечать на вопросы по их содержанию.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Вести диалог-расспрос по образцу в учебнике.</w:t>
            </w:r>
          </w:p>
        </w:tc>
        <w:tc>
          <w:tcPr>
            <w:tcW w:w="1559" w:type="dxa"/>
            <w:gridSpan w:val="3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9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Упр.6 с 45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Повторить слова и правила</w:t>
            </w:r>
          </w:p>
        </w:tc>
      </w:tr>
      <w:tr w:rsidR="00EF4EDF" w:rsidRPr="00EF4EDF" w:rsidTr="00EF4EDF">
        <w:trPr>
          <w:trHeight w:val="835"/>
        </w:trPr>
        <w:tc>
          <w:tcPr>
            <w:tcW w:w="566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24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Контрольная работа по теме: «Местоимения в английском языке»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Комплексная проверка знаний.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Раздаточный материал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Тесты</w:t>
            </w:r>
          </w:p>
        </w:tc>
        <w:tc>
          <w:tcPr>
            <w:tcW w:w="1560" w:type="dxa"/>
            <w:gridSpan w:val="9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</w:tr>
      <w:tr w:rsidR="00EF4EDF" w:rsidRPr="00EF4EDF" w:rsidTr="00EF4EDF">
        <w:tc>
          <w:tcPr>
            <w:tcW w:w="566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Совершенствование грамматических навыков; навыков произношения; монологической и диалогической речи</w:t>
            </w:r>
          </w:p>
        </w:tc>
        <w:tc>
          <w:tcPr>
            <w:tcW w:w="5267" w:type="dxa"/>
            <w:gridSpan w:val="3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9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 17 с33</w:t>
            </w:r>
          </w:p>
        </w:tc>
      </w:tr>
      <w:tr w:rsidR="00EF4EDF" w:rsidRPr="00EF4EDF" w:rsidTr="00EF4EDF">
        <w:trPr>
          <w:trHeight w:val="87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26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/>
              </w:rPr>
            </w:pPr>
            <w:r w:rsidRPr="00EF4EDF">
              <w:rPr>
                <w:rFonts w:ascii="Times New Roman" w:hAnsi="Times New Roman"/>
                <w:b/>
              </w:rPr>
              <w:t>Диалог культур 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Тексты и задания для развития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навыков ознакомительного,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поискового чтения.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Не задано</w:t>
            </w:r>
          </w:p>
        </w:tc>
      </w:tr>
      <w:tr w:rsidR="00EF4EDF" w:rsidRPr="00EF4EDF" w:rsidTr="00EF4EDF">
        <w:trPr>
          <w:trHeight w:val="709"/>
        </w:trPr>
        <w:tc>
          <w:tcPr>
            <w:tcW w:w="1587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pStyle w:val="1"/>
              <w:jc w:val="center"/>
              <w:rPr>
                <w:rFonts w:ascii="Times New Roman" w:hAnsi="Times New Roman" w:cs="Times New Roman"/>
                <w:b/>
                <w:color w:val="262626"/>
                <w:sz w:val="44"/>
                <w:szCs w:val="44"/>
              </w:rPr>
            </w:pPr>
            <w:r w:rsidRPr="00EF4ED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</w:t>
            </w:r>
            <w:r w:rsidRPr="00EF4EDF">
              <w:rPr>
                <w:rFonts w:ascii="Times New Roman" w:hAnsi="Times New Roman" w:cs="Times New Roman"/>
                <w:b/>
                <w:sz w:val="44"/>
                <w:szCs w:val="44"/>
              </w:rPr>
              <w:t>четверть (21ч)</w:t>
            </w:r>
          </w:p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Unit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 xml:space="preserve"> 5. </w:t>
            </w: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Talkingaboutabilities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>. Поговорим о способностях. (5 часов)</w:t>
            </w:r>
          </w:p>
        </w:tc>
      </w:tr>
      <w:tr w:rsidR="00EF4EDF" w:rsidRPr="00EF4EDF" w:rsidTr="00EF4EDF">
        <w:trPr>
          <w:trHeight w:val="102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</w:rPr>
              <w:t xml:space="preserve">Модальные глаголы </w:t>
            </w:r>
            <w:r w:rsidRPr="00EF4EDF">
              <w:rPr>
                <w:rFonts w:ascii="Times New Roman" w:hAnsi="Times New Roman"/>
                <w:lang w:val="en-US"/>
              </w:rPr>
              <w:t>can / can’t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А/Ч/Г: </w:t>
            </w:r>
            <w:r w:rsidRPr="00EF4EDF">
              <w:rPr>
                <w:rFonts w:ascii="Times New Roman" w:hAnsi="Times New Roman"/>
              </w:rPr>
              <w:t xml:space="preserve">текст </w:t>
            </w:r>
            <w:r w:rsidRPr="00EF4EDF">
              <w:rPr>
                <w:rFonts w:ascii="Times New Roman" w:hAnsi="Times New Roman"/>
                <w:lang w:val="en-US"/>
              </w:rPr>
              <w:t>SandraCottleofDoit</w:t>
            </w:r>
            <w:r w:rsidRPr="00EF4EDF">
              <w:rPr>
                <w:rFonts w:ascii="Times New Roman" w:hAnsi="Times New Roman"/>
                <w:i/>
                <w:iCs/>
              </w:rPr>
              <w:t xml:space="preserve">: </w:t>
            </w:r>
            <w:r w:rsidRPr="00EF4EDF">
              <w:rPr>
                <w:rFonts w:ascii="Times New Roman" w:hAnsi="Times New Roman"/>
              </w:rPr>
              <w:t>поисковое чтение с опорой на иллюстрации.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Г/П: </w:t>
            </w:r>
            <w:r w:rsidRPr="00EF4EDF">
              <w:rPr>
                <w:rFonts w:ascii="Times New Roman" w:hAnsi="Times New Roman"/>
              </w:rPr>
              <w:t>диалог-расспрос о Сандре и её увлечениях  Грамматика, лексика: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</w:rPr>
              <w:t xml:space="preserve"> Модальныйглагол</w:t>
            </w:r>
            <w:r w:rsidRPr="00EF4EDF">
              <w:rPr>
                <w:rFonts w:ascii="Times New Roman" w:hAnsi="Times New Roman"/>
                <w:lang w:val="en-US"/>
              </w:rPr>
              <w:t xml:space="preserve"> can( ability, possibility), humiliate, disambled, deaf,  ofend,  blind. </w:t>
            </w:r>
            <w:r w:rsidRPr="00EF4EDF">
              <w:rPr>
                <w:rFonts w:ascii="Times New Roman" w:hAnsi="Times New Roman"/>
              </w:rPr>
              <w:t>Перефразирование предложений по образцу. Нахождение соответствий по тексту. Интервьюирование друзей об их возможностях. Как в России относятся к  людям с ограниченными возможностями</w:t>
            </w:r>
            <w:r w:rsidRPr="00EF4EDF">
              <w:rPr>
                <w:rFonts w:ascii="Times New Roman" w:hAnsi="Times New Roman"/>
                <w:i/>
                <w:iCs/>
                <w:lang w:val="en-US"/>
              </w:rPr>
              <w:t>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Читать текст про себя, понимать его общее содержание, отвечать на вопросы.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Воспринимать на слух текст с отдельными новыми словами, понимать его основное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содержание, вести диалог-расспрос по прослушанному тексту, оперируя  изученными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конструкциями и лексикой.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 1 с. 46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упр.5 с.36</w:t>
            </w:r>
          </w:p>
        </w:tc>
      </w:tr>
      <w:tr w:rsidR="00EF4EDF" w:rsidRPr="00EF4EDF" w:rsidTr="00EF4EDF">
        <w:trPr>
          <w:trHeight w:val="26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28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Всемирно-</w:t>
            </w:r>
            <w:r w:rsidRPr="00EF4EDF">
              <w:rPr>
                <w:rFonts w:ascii="Times New Roman" w:hAnsi="Times New Roman"/>
              </w:rPr>
              <w:lastRenderedPageBreak/>
              <w:t>известные люди Тренировка навыков чтения, говорения.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А/Ч/Г: </w:t>
            </w:r>
            <w:r w:rsidRPr="00EF4EDF">
              <w:rPr>
                <w:rFonts w:ascii="Times New Roman" w:hAnsi="Times New Roman"/>
              </w:rPr>
              <w:lastRenderedPageBreak/>
              <w:t>аудиотекст</w:t>
            </w:r>
            <w:r w:rsidRPr="00EF4EDF">
              <w:rPr>
                <w:rFonts w:ascii="Times New Roman" w:hAnsi="Times New Roman"/>
                <w:lang w:val="en-US"/>
              </w:rPr>
              <w:t>Worldfamouspeople</w:t>
            </w:r>
            <w:r w:rsidRPr="00EF4EDF">
              <w:rPr>
                <w:rFonts w:ascii="Times New Roman" w:hAnsi="Times New Roman"/>
              </w:rPr>
              <w:t>.Чтение и обсуждение 4 текстов о знаменитых людях –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</w:rPr>
              <w:t>С</w:t>
            </w:r>
            <w:r w:rsidRPr="00EF4EDF">
              <w:rPr>
                <w:rFonts w:ascii="Times New Roman" w:hAnsi="Times New Roman"/>
                <w:lang w:val="en-US"/>
              </w:rPr>
              <w:t>laude Monet, Franklin Delano Roosevelt, Alexei Maresyev,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lang w:val="en-US"/>
              </w:rPr>
              <w:t>GranvilleRedmond</w:t>
            </w:r>
            <w:r w:rsidRPr="00EF4EDF">
              <w:rPr>
                <w:rFonts w:ascii="Times New Roman" w:hAnsi="Times New Roman"/>
              </w:rPr>
              <w:t xml:space="preserve">. Чтение стихотворений, о ком оно. 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Г: рассказ о </w:t>
            </w:r>
            <w:r w:rsidRPr="00EF4EDF">
              <w:rPr>
                <w:rFonts w:ascii="Times New Roman" w:hAnsi="Times New Roman"/>
                <w:bCs/>
              </w:rPr>
              <w:t>том как себя чувствует немощный человек.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 xml:space="preserve">Воспринимать на слух текст с отдельными новыми </w:t>
            </w:r>
            <w:r w:rsidRPr="00EF4EDF">
              <w:rPr>
                <w:rFonts w:ascii="Times New Roman" w:hAnsi="Times New Roman"/>
              </w:rPr>
              <w:lastRenderedPageBreak/>
              <w:t>словами, понимать его содержание,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вести диалог-расспрос по прослушанному тексту.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Читать текст  про себя, понимать его общее содержание, кратко пересказывать, отвечать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EF4EDF">
              <w:rPr>
                <w:rFonts w:ascii="Times New Roman" w:hAnsi="Times New Roman"/>
              </w:rPr>
              <w:t xml:space="preserve">на вопросы.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 xml:space="preserve">Аудиозапись </w:t>
            </w:r>
            <w:r w:rsidRPr="00EF4EDF">
              <w:rPr>
                <w:rFonts w:ascii="Times New Roman" w:hAnsi="Times New Roman"/>
              </w:rPr>
              <w:lastRenderedPageBreak/>
              <w:t>и средство ее воспроизведения. УМК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Упр. 8 с. 48-</w:t>
            </w:r>
            <w:r w:rsidRPr="00EF4EDF">
              <w:rPr>
                <w:rFonts w:ascii="Times New Roman" w:hAnsi="Times New Roman"/>
              </w:rPr>
              <w:lastRenderedPageBreak/>
              <w:t>49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упр.7 с.37</w:t>
            </w:r>
          </w:p>
        </w:tc>
      </w:tr>
      <w:tr w:rsidR="00EF4EDF" w:rsidRPr="00EF4EDF" w:rsidTr="00EF4EDF">
        <w:trPr>
          <w:trHeight w:val="90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29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/>
              </w:rPr>
            </w:pPr>
            <w:r w:rsidRPr="00EF4EDF">
              <w:rPr>
                <w:rFonts w:ascii="Times New Roman" w:hAnsi="Times New Roman"/>
              </w:rPr>
              <w:t>Способы выражения согласия/несогласия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>Ч/Г:</w:t>
            </w:r>
            <w:r w:rsidRPr="00EF4EDF">
              <w:rPr>
                <w:rFonts w:ascii="Times New Roman" w:hAnsi="Times New Roman"/>
                <w:bCs/>
              </w:rPr>
              <w:t xml:space="preserve"> диалог- расспрос о своих возможностях в спорте.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>Ч/П:</w:t>
            </w:r>
            <w:r w:rsidRPr="00EF4EDF">
              <w:rPr>
                <w:rFonts w:ascii="Times New Roman" w:hAnsi="Times New Roman"/>
                <w:bCs/>
              </w:rPr>
              <w:t xml:space="preserve"> дополнение предложений что ты знаешь о Маугли. Предугадывание содержания книги по обложке. Беглое чтение о Типпи, выбор заголовка. Нахождение ключевых слов в абзаце. Обсуждение в парах вопроса: Может ли дикое животное стать хорошим домашним?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  <w:bCs/>
              </w:rPr>
              <w:t>Грамматика</w:t>
            </w:r>
            <w:r w:rsidRPr="00EF4EDF">
              <w:rPr>
                <w:rFonts w:ascii="Times New Roman" w:hAnsi="Times New Roman"/>
                <w:bCs/>
                <w:lang w:val="en-US"/>
              </w:rPr>
              <w:t xml:space="preserve"> ,</w:t>
            </w:r>
            <w:r w:rsidRPr="00EF4EDF">
              <w:rPr>
                <w:rFonts w:ascii="Times New Roman" w:hAnsi="Times New Roman"/>
                <w:bCs/>
              </w:rPr>
              <w:t>лексика</w:t>
            </w:r>
            <w:r w:rsidRPr="00EF4EDF">
              <w:rPr>
                <w:rFonts w:ascii="Times New Roman" w:hAnsi="Times New Roman"/>
                <w:bCs/>
                <w:lang w:val="en-US"/>
              </w:rPr>
              <w:t>: asking/giving an opinion( I think, in my opinion, what do you think, yes, I agree with you, yes, you are right. I am afraid , I can’t  agree.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EF4EDF">
              <w:rPr>
                <w:rFonts w:ascii="Times New Roman" w:hAnsi="Times New Roman"/>
                <w:iCs/>
              </w:rPr>
              <w:t>Вести диалог- расспрос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EF4EDF">
              <w:rPr>
                <w:rFonts w:ascii="Times New Roman" w:hAnsi="Times New Roman"/>
                <w:iCs/>
              </w:rPr>
              <w:t>о возможностях в спорте. Дополнять предложения о Маугли.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EF4EDF">
              <w:rPr>
                <w:rFonts w:ascii="Times New Roman" w:hAnsi="Times New Roman"/>
                <w:iCs/>
              </w:rPr>
              <w:t>Предугадывать содержание книги по обложке. Бегло читать текст, находить ключевые слова.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EF4EDF">
              <w:rPr>
                <w:rFonts w:ascii="Times New Roman" w:hAnsi="Times New Roman"/>
                <w:iCs/>
              </w:rPr>
              <w:t>Обсудить в парах становление дикого животного в  домашнего. Использовать лексику, выражая согласие или несогласие с мнением других.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упр.10,11, 12 с.39</w:t>
            </w:r>
          </w:p>
        </w:tc>
      </w:tr>
      <w:tr w:rsidR="00EF4EDF" w:rsidRPr="00EF4EDF" w:rsidTr="00EF4EDF">
        <w:trPr>
          <w:trHeight w:val="76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30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/>
              </w:rPr>
            </w:pPr>
            <w:r w:rsidRPr="00EF4EDF">
              <w:rPr>
                <w:rFonts w:ascii="Times New Roman" w:hAnsi="Times New Roman"/>
              </w:rPr>
              <w:t xml:space="preserve">Порядок слов в простом распространённом </w:t>
            </w:r>
            <w:r w:rsidRPr="00EF4EDF">
              <w:rPr>
                <w:rFonts w:ascii="Times New Roman" w:hAnsi="Times New Roman"/>
              </w:rPr>
              <w:lastRenderedPageBreak/>
              <w:t>предложении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Тексты и задания для развития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навыков ознакомительного,</w:t>
            </w:r>
          </w:p>
          <w:p w:rsidR="00EF4EDF" w:rsidRPr="00E630CE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поисковогочтения</w:t>
            </w:r>
            <w:r w:rsidRPr="00E630CE">
              <w:rPr>
                <w:rFonts w:ascii="Times New Roman" w:hAnsi="Times New Roman"/>
              </w:rPr>
              <w:t>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</w:rPr>
              <w:t>Грамматика</w:t>
            </w:r>
            <w:r w:rsidRPr="00EF4EDF">
              <w:rPr>
                <w:rFonts w:ascii="Times New Roman" w:hAnsi="Times New Roman"/>
                <w:lang w:val="en-US"/>
              </w:rPr>
              <w:t xml:space="preserve">, </w:t>
            </w:r>
            <w:r w:rsidRPr="00EF4EDF">
              <w:rPr>
                <w:rFonts w:ascii="Times New Roman" w:hAnsi="Times New Roman"/>
              </w:rPr>
              <w:t>лексика</w:t>
            </w:r>
            <w:r w:rsidRPr="00EF4EDF">
              <w:rPr>
                <w:rFonts w:ascii="Times New Roman" w:hAnsi="Times New Roman"/>
                <w:lang w:val="en-US"/>
              </w:rPr>
              <w:t xml:space="preserve">: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  <w:lang w:val="en-US"/>
              </w:rPr>
              <w:t>Expressing agreement/ disagreement. No, I could not; ,yes, I can..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Воспринимать на слух текст с отдельными новыми словами, понимать его содержание,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вести диалог-расспрос по прослушанному тексту.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Читать текст про себя, понимать его общее содержание, кратко пересказывать, отвечать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</w:rPr>
              <w:t>на вопросы.</w:t>
            </w:r>
            <w:r w:rsidRPr="00EF4EDF">
              <w:rPr>
                <w:rFonts w:ascii="Times New Roman" w:hAnsi="Times New Roman"/>
                <w:i/>
                <w:iCs/>
                <w:lang w:val="en-US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</w:t>
            </w:r>
            <w:r w:rsidRPr="00EF4EDF">
              <w:rPr>
                <w:rFonts w:ascii="Times New Roman" w:hAnsi="Times New Roman"/>
              </w:rPr>
              <w:lastRenderedPageBreak/>
              <w:t>ния. УМК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Упр.16 с.51 ()пересказ)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</w:tr>
      <w:tr w:rsidR="00EF4EDF" w:rsidRPr="00EF4EDF" w:rsidTr="00EF4EDF">
        <w:trPr>
          <w:trHeight w:val="39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/>
                <w:lang w:val="en-US"/>
              </w:rPr>
            </w:pPr>
            <w:r w:rsidRPr="00EF4EDF">
              <w:rPr>
                <w:rFonts w:ascii="Times New Roman" w:hAnsi="Times New Roman"/>
              </w:rPr>
              <w:t>Развитие навыков устной речи.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Подготовка  и презентация проекта об историях из реальной жизни о детях-маугли.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упр.14  с.40</w:t>
            </w:r>
          </w:p>
        </w:tc>
      </w:tr>
      <w:tr w:rsidR="00EF4EDF" w:rsidRPr="00EF4EDF" w:rsidTr="00EF4EDF">
        <w:trPr>
          <w:trHeight w:val="344"/>
        </w:trPr>
        <w:tc>
          <w:tcPr>
            <w:tcW w:w="1587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EF4EDF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 xml:space="preserve">Unit 6. Animallife. </w:t>
            </w:r>
            <w:r w:rsidRPr="00EF4EDF">
              <w:rPr>
                <w:rFonts w:ascii="Times New Roman" w:hAnsi="Times New Roman"/>
                <w:b/>
                <w:bCs/>
                <w:sz w:val="44"/>
                <w:szCs w:val="44"/>
              </w:rPr>
              <w:t>Жизньживотных</w:t>
            </w:r>
            <w:r w:rsidRPr="00EF4EDF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 xml:space="preserve">. </w:t>
            </w:r>
            <w:r w:rsidRPr="00EF4EDF">
              <w:rPr>
                <w:rFonts w:ascii="Times New Roman" w:hAnsi="Times New Roman"/>
                <w:b/>
                <w:bCs/>
                <w:sz w:val="44"/>
                <w:szCs w:val="44"/>
              </w:rPr>
              <w:t>(4 часа)</w:t>
            </w:r>
          </w:p>
        </w:tc>
      </w:tr>
      <w:tr w:rsidR="00EF4EDF" w:rsidRPr="00EF4EDF" w:rsidTr="00EF4EDF">
        <w:trPr>
          <w:trHeight w:val="11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32 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/>
              </w:rPr>
            </w:pPr>
            <w:r w:rsidRPr="00EF4EDF">
              <w:rPr>
                <w:rFonts w:ascii="Times New Roman" w:hAnsi="Times New Roman"/>
                <w:bCs/>
              </w:rPr>
              <w:t>Обобщение употребления неопределенных местоимений в вопросах.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>А/Ч/Г:</w:t>
            </w:r>
            <w:r w:rsidRPr="00EF4EDF">
              <w:rPr>
                <w:rFonts w:ascii="Times New Roman" w:hAnsi="Times New Roman"/>
                <w:b/>
                <w:bCs/>
                <w:lang w:val="en-US"/>
              </w:rPr>
              <w:t>InBristolZoo</w:t>
            </w:r>
            <w:r w:rsidRPr="00EF4EDF">
              <w:rPr>
                <w:rFonts w:ascii="Times New Roman" w:hAnsi="Times New Roman"/>
                <w:b/>
                <w:bCs/>
              </w:rPr>
              <w:t xml:space="preserve">:  </w:t>
            </w:r>
            <w:r w:rsidRPr="00EF4EDF">
              <w:rPr>
                <w:rFonts w:ascii="Times New Roman" w:hAnsi="Times New Roman"/>
                <w:bCs/>
              </w:rPr>
              <w:t>аудирование  текста ,чтение и ответы по тексту. Выполнение задания 1 в рабочей тетради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Cs/>
              </w:rPr>
              <w:t xml:space="preserve">Грамматика, лексика: </w:t>
            </w:r>
            <w:r w:rsidRPr="00EF4EDF">
              <w:rPr>
                <w:rFonts w:ascii="Times New Roman" w:hAnsi="Times New Roman"/>
                <w:bCs/>
                <w:lang w:val="en-US"/>
              </w:rPr>
              <w:t>Havegot</w:t>
            </w:r>
            <w:r w:rsidRPr="00EF4EDF">
              <w:rPr>
                <w:rFonts w:ascii="Times New Roman" w:hAnsi="Times New Roman"/>
                <w:bCs/>
              </w:rPr>
              <w:t xml:space="preserve">: </w:t>
            </w:r>
            <w:r w:rsidRPr="00EF4EDF">
              <w:rPr>
                <w:rFonts w:ascii="Times New Roman" w:hAnsi="Times New Roman"/>
                <w:bCs/>
                <w:lang w:val="en-US"/>
              </w:rPr>
              <w:t>Wh</w:t>
            </w:r>
            <w:r w:rsidRPr="00EF4EDF">
              <w:rPr>
                <w:rFonts w:ascii="Times New Roman" w:hAnsi="Times New Roman"/>
                <w:bCs/>
              </w:rPr>
              <w:t>-</w:t>
            </w:r>
            <w:r w:rsidRPr="00EF4EDF">
              <w:rPr>
                <w:rFonts w:ascii="Times New Roman" w:hAnsi="Times New Roman"/>
                <w:bCs/>
                <w:lang w:val="en-US"/>
              </w:rPr>
              <w:t>questions</w:t>
            </w:r>
            <w:r w:rsidRPr="00EF4EDF">
              <w:rPr>
                <w:rFonts w:ascii="Times New Roman" w:hAnsi="Times New Roman"/>
                <w:bCs/>
              </w:rPr>
              <w:t xml:space="preserve">, </w:t>
            </w:r>
            <w:r w:rsidRPr="00EF4EDF">
              <w:rPr>
                <w:rFonts w:ascii="Times New Roman" w:hAnsi="Times New Roman"/>
                <w:bCs/>
                <w:lang w:val="en-US"/>
              </w:rPr>
              <w:t>any</w:t>
            </w:r>
            <w:r w:rsidRPr="00EF4EDF">
              <w:rPr>
                <w:rFonts w:ascii="Times New Roman" w:hAnsi="Times New Roman"/>
                <w:bCs/>
              </w:rPr>
              <w:t xml:space="preserve">, </w:t>
            </w:r>
            <w:r w:rsidRPr="00EF4EDF">
              <w:rPr>
                <w:rFonts w:ascii="Times New Roman" w:hAnsi="Times New Roman"/>
                <w:bCs/>
                <w:lang w:val="en-US"/>
              </w:rPr>
              <w:t>some</w:t>
            </w:r>
            <w:r w:rsidRPr="00EF4ED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Слушать текст не смотря на него, выполнить задания  в рабочей тетради. Бегло прочитать текст и проверить ответы. Составить список животных которых ты хотел бы иметь. Слушать предложения , запомнить когда употребляется </w:t>
            </w:r>
            <w:r w:rsidRPr="00EF4EDF">
              <w:rPr>
                <w:rFonts w:ascii="Times New Roman" w:hAnsi="Times New Roman"/>
                <w:lang w:val="en-US"/>
              </w:rPr>
              <w:t>any</w:t>
            </w:r>
            <w:r w:rsidRPr="00EF4EDF">
              <w:rPr>
                <w:rFonts w:ascii="Times New Roman" w:hAnsi="Times New Roman"/>
              </w:rPr>
              <w:t xml:space="preserve">/ </w:t>
            </w:r>
            <w:r w:rsidRPr="00EF4EDF">
              <w:rPr>
                <w:rFonts w:ascii="Times New Roman" w:hAnsi="Times New Roman"/>
                <w:lang w:val="en-US"/>
              </w:rPr>
              <w:t>some</w:t>
            </w:r>
            <w:r w:rsidRPr="00EF4EDF">
              <w:rPr>
                <w:rFonts w:ascii="Times New Roman" w:hAnsi="Times New Roman"/>
              </w:rPr>
              <w:t>. Использовать словарь при чтении  и обсуждении проблем с животными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 2,3 с.41</w:t>
            </w:r>
          </w:p>
        </w:tc>
      </w:tr>
      <w:tr w:rsidR="00EF4EDF" w:rsidRPr="00EF4EDF" w:rsidTr="00EF4EDF">
        <w:trPr>
          <w:trHeight w:val="267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33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Домашние животные. Обучение написанию письма.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>Ч/П : чтение</w:t>
            </w:r>
            <w:r w:rsidRPr="00EF4EDF">
              <w:rPr>
                <w:rFonts w:ascii="Times New Roman" w:hAnsi="Times New Roman"/>
                <w:bCs/>
              </w:rPr>
              <w:t xml:space="preserve"> описаний животных  и выбор картинок с ними. Написание  в журнал письма о домашнем любимце и кого   хотелось иметь.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en-US"/>
              </w:rPr>
            </w:pPr>
            <w:r w:rsidRPr="00EF4EDF">
              <w:rPr>
                <w:rFonts w:ascii="Times New Roman" w:hAnsi="Times New Roman"/>
                <w:b/>
                <w:bCs/>
              </w:rPr>
              <w:t>А</w:t>
            </w:r>
            <w:r w:rsidRPr="00EF4EDF">
              <w:rPr>
                <w:rFonts w:ascii="Times New Roman" w:hAnsi="Times New Roman"/>
                <w:b/>
                <w:bCs/>
                <w:lang w:val="en-US"/>
              </w:rPr>
              <w:t>/</w:t>
            </w:r>
            <w:r w:rsidRPr="00EF4EDF">
              <w:rPr>
                <w:rFonts w:ascii="Times New Roman" w:hAnsi="Times New Roman"/>
                <w:b/>
                <w:bCs/>
              </w:rPr>
              <w:t>Г</w:t>
            </w:r>
            <w:r w:rsidRPr="00EF4EDF">
              <w:rPr>
                <w:rFonts w:ascii="Times New Roman" w:hAnsi="Times New Roman"/>
                <w:b/>
                <w:bCs/>
                <w:lang w:val="en-US"/>
              </w:rPr>
              <w:t>;</w:t>
            </w:r>
            <w:r w:rsidRPr="00EF4EDF">
              <w:rPr>
                <w:rFonts w:ascii="Times New Roman" w:hAnsi="Times New Roman"/>
                <w:bCs/>
                <w:lang w:val="en-US"/>
              </w:rPr>
              <w:t xml:space="preserve"> describing appearance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Грамматика</w:t>
            </w:r>
            <w:r w:rsidRPr="00EF4EDF">
              <w:rPr>
                <w:rFonts w:ascii="Times New Roman" w:hAnsi="Times New Roman"/>
                <w:bCs/>
                <w:lang w:val="en-US"/>
              </w:rPr>
              <w:t xml:space="preserve">. </w:t>
            </w:r>
            <w:r w:rsidRPr="00EF4EDF">
              <w:rPr>
                <w:rFonts w:ascii="Times New Roman" w:hAnsi="Times New Roman"/>
                <w:bCs/>
              </w:rPr>
              <w:t xml:space="preserve">Лексика: правописание сложных прилагательных, обозначающих оттенки цветов. Слова: </w:t>
            </w:r>
            <w:r w:rsidRPr="00EF4EDF">
              <w:rPr>
                <w:rFonts w:ascii="Times New Roman" w:hAnsi="Times New Roman"/>
                <w:bCs/>
                <w:lang w:val="en-US"/>
              </w:rPr>
              <w:t>light</w:t>
            </w:r>
            <w:r w:rsidRPr="00EF4EDF">
              <w:rPr>
                <w:rFonts w:ascii="Times New Roman" w:hAnsi="Times New Roman"/>
                <w:bCs/>
              </w:rPr>
              <w:t xml:space="preserve">, </w:t>
            </w:r>
            <w:r w:rsidRPr="00EF4EDF">
              <w:rPr>
                <w:rFonts w:ascii="Times New Roman" w:hAnsi="Times New Roman"/>
                <w:bCs/>
                <w:lang w:val="en-US"/>
              </w:rPr>
              <w:t>Bright</w:t>
            </w:r>
            <w:r w:rsidRPr="00EF4EDF">
              <w:rPr>
                <w:rFonts w:ascii="Times New Roman" w:hAnsi="Times New Roman"/>
                <w:bCs/>
              </w:rPr>
              <w:t xml:space="preserve">, </w:t>
            </w:r>
            <w:r w:rsidRPr="00EF4EDF">
              <w:rPr>
                <w:rFonts w:ascii="Times New Roman" w:hAnsi="Times New Roman"/>
                <w:bCs/>
                <w:lang w:val="en-US"/>
              </w:rPr>
              <w:t>dark</w:t>
            </w:r>
            <w:r w:rsidRPr="00EF4ED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Читать тексты о животных, отвечать на вопросы по  прочитанному.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Cs/>
              </w:rPr>
              <w:t>Написать письмо в журнал о своём питомце. Описывать внешность с использованием сложных прилагательных оттенков цветов.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 8 с. 56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</w:tr>
      <w:tr w:rsidR="00EF4EDF" w:rsidRPr="00EF4EDF" w:rsidTr="00EF4EDF">
        <w:trPr>
          <w:trHeight w:val="14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Описание внешности. Рассказ о себе и  друге.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А/Г/П: </w:t>
            </w:r>
            <w:r w:rsidRPr="00EF4EDF">
              <w:rPr>
                <w:rFonts w:ascii="Times New Roman" w:hAnsi="Times New Roman"/>
                <w:bCs/>
              </w:rPr>
              <w:t xml:space="preserve">дополнение предложений правильными формами глаголов </w:t>
            </w:r>
            <w:r w:rsidRPr="00EF4EDF">
              <w:rPr>
                <w:rFonts w:ascii="Times New Roman" w:hAnsi="Times New Roman"/>
                <w:bCs/>
                <w:lang w:val="en-US"/>
              </w:rPr>
              <w:t>tobeorhavegot</w:t>
            </w:r>
            <w:r w:rsidRPr="00EF4EDF">
              <w:rPr>
                <w:rFonts w:ascii="Times New Roman" w:hAnsi="Times New Roman"/>
                <w:bCs/>
              </w:rPr>
              <w:t>. Работа с таблицей: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Соответствие картинки с описанием, обсуждение новых слов. Аудирование  описаний свидетелями и определение преступников.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 xml:space="preserve">Грамматика, лексика: </w:t>
            </w:r>
            <w:r w:rsidRPr="00EF4EDF">
              <w:rPr>
                <w:rFonts w:ascii="Times New Roman" w:hAnsi="Times New Roman"/>
                <w:bCs/>
                <w:lang w:val="en-US"/>
              </w:rPr>
              <w:t>Describingappearance</w:t>
            </w:r>
            <w:r w:rsidRPr="00EF4EDF">
              <w:rPr>
                <w:rFonts w:ascii="Times New Roman" w:hAnsi="Times New Roman"/>
                <w:bCs/>
              </w:rPr>
              <w:t xml:space="preserve"> : прилагательные, мн. ч. Существительных. Догадка по описанию животного. Рассказ о себе и своём друге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 xml:space="preserve">Дополнить предложения формами глаголов  </w:t>
            </w:r>
            <w:r w:rsidRPr="00EF4EDF">
              <w:rPr>
                <w:rFonts w:ascii="Times New Roman" w:hAnsi="Times New Roman"/>
                <w:bCs/>
                <w:lang w:val="en-US"/>
              </w:rPr>
              <w:t>tobe</w:t>
            </w:r>
            <w:r w:rsidRPr="00EF4EDF">
              <w:rPr>
                <w:rFonts w:ascii="Times New Roman" w:hAnsi="Times New Roman"/>
                <w:bCs/>
              </w:rPr>
              <w:t xml:space="preserve"> или </w:t>
            </w:r>
            <w:r w:rsidRPr="00EF4EDF">
              <w:rPr>
                <w:rFonts w:ascii="Times New Roman" w:hAnsi="Times New Roman"/>
                <w:bCs/>
                <w:lang w:val="en-US"/>
              </w:rPr>
              <w:t>havegot</w:t>
            </w:r>
            <w:r w:rsidRPr="00EF4EDF">
              <w:rPr>
                <w:rFonts w:ascii="Times New Roman" w:hAnsi="Times New Roman"/>
                <w:bCs/>
              </w:rPr>
              <w:t xml:space="preserve">. Находить описание внешности сходные с картинками, обсудить новые слова. Попытаться найти преступника по описанию свидетелей. При описании использовать разного рода прилагательные.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Догадываться при описании какое это животное. Уметь рассказывать о себе и о своём друге.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РТ Упр. 9, 12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с. 45-46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</w:tr>
      <w:tr w:rsidR="00EF4EDF" w:rsidRPr="00EF4EDF" w:rsidTr="00EF4EDF">
        <w:trPr>
          <w:trHeight w:val="367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35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Чтение статьи о домашних питомцах в Британии.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Г/Ч: </w:t>
            </w:r>
            <w:r w:rsidRPr="00EF4EDF">
              <w:rPr>
                <w:rFonts w:ascii="Times New Roman" w:hAnsi="Times New Roman"/>
                <w:bCs/>
              </w:rPr>
              <w:t xml:space="preserve">предугадывание по картинкам какие животные самые популярные в Великобритании. Произношение числительных из текста Британцы и их домашние животные. Определение правильных.неправильных или несуществующих утверждений из текста. Расстановка предложений  в том порядке как они есть в тексте.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П: </w:t>
            </w:r>
            <w:r w:rsidRPr="00EF4EDF">
              <w:rPr>
                <w:rFonts w:ascii="Times New Roman" w:hAnsi="Times New Roman"/>
                <w:bCs/>
              </w:rPr>
              <w:t xml:space="preserve">Нахождение фактов о самых популярных питомцах в России и написание об этом статьи в журнал </w:t>
            </w:r>
            <w:r w:rsidRPr="00EF4EDF">
              <w:rPr>
                <w:rFonts w:ascii="Times New Roman" w:hAnsi="Times New Roman"/>
                <w:bCs/>
                <w:lang w:val="en-US"/>
              </w:rPr>
              <w:t>Rap</w:t>
            </w:r>
            <w:r w:rsidRPr="00EF4ED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Предугадывать по картинкам какие животные самые популярные в Великобритании. Совмещать описания с картинкой.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Определять правильные неправильные или несуществующие утверждения из текста.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 xml:space="preserve"> Расставлять предложения  в том порядке как они есть в тексте.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 27 с.61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</w:tr>
      <w:tr w:rsidR="00EF4EDF" w:rsidRPr="00EF4EDF" w:rsidTr="00EF4EDF">
        <w:trPr>
          <w:trHeight w:val="528"/>
        </w:trPr>
        <w:tc>
          <w:tcPr>
            <w:tcW w:w="1587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EF4EDF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lastRenderedPageBreak/>
              <w:t>Unit</w:t>
            </w:r>
            <w:r w:rsidRPr="00EF4EDF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7. </w:t>
            </w:r>
            <w:r w:rsidRPr="00EF4EDF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Apostcardfromanothercountry</w:t>
            </w:r>
            <w:r w:rsidRPr="00EF4EDF">
              <w:rPr>
                <w:rFonts w:ascii="Times New Roman" w:hAnsi="Times New Roman"/>
                <w:b/>
                <w:bCs/>
                <w:sz w:val="44"/>
                <w:szCs w:val="44"/>
              </w:rPr>
              <w:t>. Открытка из другой страны. (4 часа)</w:t>
            </w:r>
          </w:p>
        </w:tc>
      </w:tr>
      <w:tr w:rsidR="00EF4EDF" w:rsidRPr="00EF4EDF" w:rsidTr="00EF4EDF">
        <w:trPr>
          <w:trHeight w:val="41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36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0"/>
                <w:szCs w:val="20"/>
              </w:rPr>
            </w:pPr>
            <w:r w:rsidRPr="00EF4EDF">
              <w:rPr>
                <w:rFonts w:ascii="Times New Roman" w:hAnsi="Times New Roman"/>
                <w:sz w:val="20"/>
                <w:szCs w:val="20"/>
              </w:rPr>
              <w:t xml:space="preserve">Сравнение глаголов в настоящем простом и длительном времени. 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>А/Ч/Г:</w:t>
            </w:r>
            <w:r w:rsidRPr="00EF4EDF">
              <w:rPr>
                <w:rFonts w:ascii="Times New Roman" w:hAnsi="Times New Roman"/>
                <w:bCs/>
              </w:rPr>
              <w:t xml:space="preserve">аудиотекст ” </w:t>
            </w:r>
            <w:r w:rsidRPr="00EF4EDF">
              <w:rPr>
                <w:rFonts w:ascii="Times New Roman" w:hAnsi="Times New Roman"/>
                <w:bCs/>
                <w:lang w:val="en-US"/>
              </w:rPr>
              <w:t>APhone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  <w:lang w:val="en-US"/>
              </w:rPr>
              <w:t>call</w:t>
            </w:r>
            <w:r w:rsidRPr="00EF4EDF">
              <w:rPr>
                <w:rFonts w:ascii="Times New Roman" w:hAnsi="Times New Roman"/>
                <w:bCs/>
              </w:rPr>
              <w:t>”- прослушивание текста, понимание его содержания. Ответ на вопрос  какая погода в Дублине и Бристоле.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en-US"/>
              </w:rPr>
            </w:pPr>
            <w:r w:rsidRPr="00EF4EDF">
              <w:rPr>
                <w:rFonts w:ascii="Times New Roman" w:hAnsi="Times New Roman"/>
                <w:bCs/>
              </w:rPr>
              <w:t>Грамматика</w:t>
            </w:r>
            <w:r w:rsidRPr="00EF4EDF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EF4EDF">
              <w:rPr>
                <w:rFonts w:ascii="Times New Roman" w:hAnsi="Times New Roman"/>
                <w:bCs/>
              </w:rPr>
              <w:t>лексика</w:t>
            </w:r>
            <w:r w:rsidRPr="00EF4EDF">
              <w:rPr>
                <w:rFonts w:ascii="Times New Roman" w:hAnsi="Times New Roman"/>
                <w:bCs/>
                <w:lang w:val="en-US"/>
              </w:rPr>
              <w:t xml:space="preserve">: Talking about the  Present, </w:t>
            </w:r>
            <w:r w:rsidRPr="00EF4EDF">
              <w:rPr>
                <w:rFonts w:ascii="Times New Roman" w:hAnsi="Times New Roman"/>
                <w:bCs/>
              </w:rPr>
              <w:t>сравнение</w:t>
            </w:r>
            <w:r w:rsidRPr="00EF4EDF">
              <w:rPr>
                <w:rFonts w:ascii="Times New Roman" w:hAnsi="Times New Roman"/>
                <w:bCs/>
                <w:lang w:val="en-US"/>
              </w:rPr>
              <w:t xml:space="preserve"> The Present simple  and The Present Continuous Tenses.  </w:t>
            </w:r>
            <w:r w:rsidRPr="00EF4EDF">
              <w:rPr>
                <w:rFonts w:ascii="Times New Roman" w:hAnsi="Times New Roman"/>
                <w:bCs/>
              </w:rPr>
              <w:t>Работастаблицей</w:t>
            </w:r>
            <w:r w:rsidRPr="00EF4EDF">
              <w:rPr>
                <w:rFonts w:ascii="Times New Roman" w:hAnsi="Times New Roman"/>
                <w:bCs/>
                <w:lang w:val="en-US"/>
              </w:rPr>
              <w:t xml:space="preserve">. </w:t>
            </w:r>
            <w:r w:rsidRPr="00EF4EDF">
              <w:rPr>
                <w:rFonts w:ascii="Times New Roman" w:hAnsi="Times New Roman"/>
                <w:bCs/>
              </w:rPr>
              <w:t>Нахождениеэтихформвдиалоге</w:t>
            </w:r>
            <w:r w:rsidRPr="00EF4EDF">
              <w:rPr>
                <w:rFonts w:ascii="Times New Roman" w:hAnsi="Times New Roman"/>
                <w:bCs/>
                <w:lang w:val="en-US"/>
              </w:rPr>
              <w:t>, always, at the moment,  in the evening ,often, usually, this morning.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Г/: </w:t>
            </w:r>
            <w:r w:rsidRPr="00EF4EDF">
              <w:rPr>
                <w:rFonts w:ascii="Times New Roman" w:hAnsi="Times New Roman"/>
                <w:bCs/>
              </w:rPr>
              <w:t xml:space="preserve">ролевая игра « </w:t>
            </w:r>
            <w:r w:rsidRPr="00EF4EDF">
              <w:rPr>
                <w:rFonts w:ascii="Times New Roman" w:hAnsi="Times New Roman"/>
                <w:bCs/>
                <w:lang w:val="en-US"/>
              </w:rPr>
              <w:t>APhoneCall</w:t>
            </w:r>
            <w:r w:rsidRPr="00EF4EDF">
              <w:rPr>
                <w:rFonts w:ascii="Times New Roman" w:hAnsi="Times New Roman"/>
                <w:bCs/>
              </w:rPr>
              <w:t xml:space="preserve"> », использование фраз из диалога  </w:t>
            </w:r>
            <w:r w:rsidRPr="00EF4EDF">
              <w:rPr>
                <w:rFonts w:ascii="Times New Roman" w:hAnsi="Times New Roman"/>
                <w:bCs/>
                <w:lang w:val="en-US"/>
              </w:rPr>
              <w:t>NevitaandRobert</w:t>
            </w:r>
            <w:r w:rsidRPr="00EF4ED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 xml:space="preserve">Прослушать диалог. Понять его содержание не глядя в текст. Ответить на вопрос  о погоде в Дублине и Бристоле. Сравнить временные формы глаголов в </w:t>
            </w:r>
            <w:r w:rsidRPr="00EF4EDF">
              <w:rPr>
                <w:rFonts w:ascii="Times New Roman" w:hAnsi="Times New Roman"/>
                <w:bCs/>
                <w:lang w:val="en-US"/>
              </w:rPr>
              <w:t>PresentSimple</w:t>
            </w:r>
            <w:r w:rsidRPr="00EF4EDF">
              <w:rPr>
                <w:rFonts w:ascii="Times New Roman" w:hAnsi="Times New Roman"/>
                <w:bCs/>
              </w:rPr>
              <w:t xml:space="preserve"> и </w:t>
            </w:r>
            <w:r w:rsidRPr="00EF4EDF">
              <w:rPr>
                <w:rFonts w:ascii="Times New Roman" w:hAnsi="Times New Roman"/>
                <w:bCs/>
                <w:lang w:val="en-US"/>
              </w:rPr>
              <w:t>PresentContinuousTense</w:t>
            </w:r>
            <w:r w:rsidRPr="00EF4EDF">
              <w:rPr>
                <w:rFonts w:ascii="Times New Roman" w:hAnsi="Times New Roman"/>
                <w:bCs/>
              </w:rPr>
              <w:t xml:space="preserve"> по таблице. Находить выделенные формы в диалоге и составить свой диалог по образцу.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 2,3 с. 47-48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</w:tr>
      <w:tr w:rsidR="00EF4EDF" w:rsidRPr="00EF4EDF" w:rsidTr="00EF4EDF">
        <w:trPr>
          <w:trHeight w:val="537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Употребление артиклей с географическими названиями.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>А/Ч/Г:</w:t>
            </w:r>
            <w:r w:rsidRPr="00EF4EDF">
              <w:rPr>
                <w:rFonts w:ascii="Times New Roman" w:hAnsi="Times New Roman"/>
                <w:bCs/>
              </w:rPr>
              <w:t xml:space="preserve">аудиотекст ” </w:t>
            </w:r>
            <w:r w:rsidRPr="00EF4EDF">
              <w:rPr>
                <w:rFonts w:ascii="Times New Roman" w:hAnsi="Times New Roman"/>
                <w:bCs/>
                <w:lang w:val="en-US"/>
              </w:rPr>
              <w:t>EnglandorGreatBritain</w:t>
            </w:r>
            <w:r w:rsidRPr="00EF4EDF">
              <w:rPr>
                <w:rFonts w:ascii="Times New Roman" w:hAnsi="Times New Roman"/>
                <w:bCs/>
              </w:rPr>
              <w:t>?- прослушивание текста, понимание его содержания. Нахождение на карте упомянутых географических названиях, аудирование текста о 4 подростков, заполнение таблицы в рабочей тетради. Соответствие фото этим рассказам. Рассказ об одном из них с догадкой  о ком идёт речь.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>Г</w:t>
            </w:r>
            <w:r w:rsidRPr="00EF4EDF">
              <w:rPr>
                <w:rFonts w:ascii="Times New Roman" w:hAnsi="Times New Roman"/>
                <w:bCs/>
              </w:rPr>
              <w:t>рамматика, лексика: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 xml:space="preserve">Употребление артиклей с географическими названиями; </w:t>
            </w:r>
            <w:r w:rsidRPr="00EF4EDF">
              <w:rPr>
                <w:rFonts w:ascii="Times New Roman" w:hAnsi="Times New Roman"/>
                <w:bCs/>
                <w:lang w:val="en-US"/>
              </w:rPr>
              <w:t>area</w:t>
            </w:r>
            <w:r w:rsidRPr="00EF4EDF">
              <w:rPr>
                <w:rFonts w:ascii="Times New Roman" w:hAnsi="Times New Roman"/>
                <w:bCs/>
              </w:rPr>
              <w:t xml:space="preserve">, </w:t>
            </w:r>
            <w:r w:rsidRPr="00EF4EDF">
              <w:rPr>
                <w:rFonts w:ascii="Times New Roman" w:hAnsi="Times New Roman"/>
                <w:bCs/>
                <w:lang w:val="en-US"/>
              </w:rPr>
              <w:t>tobesituated</w:t>
            </w:r>
            <w:r w:rsidRPr="00EF4EDF">
              <w:rPr>
                <w:rFonts w:ascii="Times New Roman" w:hAnsi="Times New Roman"/>
                <w:bCs/>
              </w:rPr>
              <w:t xml:space="preserve">,  </w:t>
            </w:r>
            <w:r w:rsidRPr="00EF4EDF">
              <w:rPr>
                <w:rFonts w:ascii="Times New Roman" w:hAnsi="Times New Roman"/>
                <w:bCs/>
                <w:lang w:val="en-US"/>
              </w:rPr>
              <w:t>toinclude</w:t>
            </w:r>
            <w:r w:rsidRPr="00EF4EDF">
              <w:rPr>
                <w:rFonts w:ascii="Times New Roman" w:hAnsi="Times New Roman"/>
                <w:bCs/>
              </w:rPr>
              <w:t xml:space="preserve">, </w:t>
            </w:r>
            <w:r w:rsidRPr="00EF4EDF">
              <w:rPr>
                <w:rFonts w:ascii="Times New Roman" w:hAnsi="Times New Roman"/>
                <w:bCs/>
                <w:lang w:val="en-US"/>
              </w:rPr>
              <w:t>torelate</w:t>
            </w:r>
            <w:r w:rsidRPr="00EF4EDF">
              <w:rPr>
                <w:rFonts w:ascii="Times New Roman" w:hAnsi="Times New Roman"/>
                <w:bCs/>
              </w:rPr>
              <w:t xml:space="preserve">,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en-US"/>
              </w:rPr>
            </w:pPr>
            <w:r w:rsidRPr="00EF4EDF">
              <w:rPr>
                <w:rFonts w:ascii="Times New Roman" w:hAnsi="Times New Roman"/>
                <w:bCs/>
                <w:lang w:val="en-US"/>
              </w:rPr>
              <w:t>To refer, to hurt the feelings.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hAnsi="Times New Roman"/>
                <w:bCs/>
              </w:rPr>
              <w:t xml:space="preserve">Анализ употребления артиклей в тексте” </w:t>
            </w:r>
            <w:r w:rsidRPr="00EF4EDF">
              <w:rPr>
                <w:rFonts w:ascii="Times New Roman" w:hAnsi="Times New Roman"/>
                <w:bCs/>
                <w:lang w:val="en-US"/>
              </w:rPr>
              <w:t>EnglandorGreatBritain</w:t>
            </w:r>
            <w:r w:rsidRPr="00EF4EDF">
              <w:rPr>
                <w:rFonts w:ascii="Times New Roman" w:hAnsi="Times New Roman"/>
                <w:bCs/>
              </w:rPr>
              <w:t>”. Выполнение задания с артиклями.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 xml:space="preserve">Прослушать текст, найти на карте названия, о которых шла речь. Заполнить таблицу по иформации о 4 подростках. Найти соответствия по фото, рассказать об одном персонаже так, чтобы другие догадались  о ком идёт речь. Уметь употреблять артикли с географическими названиями.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Упр.5 с.64 правило с.65  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РТ упр.4 с.48                                                                                                                                                                           </w:t>
            </w:r>
          </w:p>
        </w:tc>
      </w:tr>
      <w:tr w:rsidR="00EF4EDF" w:rsidRPr="00EF4EDF" w:rsidTr="00EF4EDF">
        <w:trPr>
          <w:trHeight w:val="26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38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sz w:val="20"/>
                <w:szCs w:val="20"/>
              </w:rPr>
            </w:pPr>
            <w:r w:rsidRPr="00EF4EDF">
              <w:rPr>
                <w:rFonts w:ascii="Times New Roman" w:hAnsi="Times New Roman"/>
                <w:bCs/>
              </w:rPr>
              <w:t>Ознакомление с национальными флагами и символами стран Великобритании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А/Г/Ч\П\: </w:t>
            </w:r>
            <w:r w:rsidRPr="00EF4EDF">
              <w:rPr>
                <w:rFonts w:ascii="Times New Roman" w:hAnsi="Times New Roman"/>
                <w:bCs/>
              </w:rPr>
              <w:t>аудирование текста о национальных флагах и символах стран Великобритании. Письмо Даши о каникулах. Представление зимних каникул в Европе, письмо друзьям.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 xml:space="preserve">Разговор о погоде.: диалог по картинкам с использованием лексики: </w:t>
            </w:r>
            <w:r w:rsidRPr="00EF4EDF">
              <w:rPr>
                <w:rFonts w:ascii="Times New Roman" w:hAnsi="Times New Roman"/>
                <w:bCs/>
                <w:lang w:val="en-US"/>
              </w:rPr>
              <w:t>Foggy</w:t>
            </w:r>
            <w:r w:rsidRPr="00EF4EDF">
              <w:rPr>
                <w:rFonts w:ascii="Times New Roman" w:hAnsi="Times New Roman"/>
                <w:bCs/>
              </w:rPr>
              <w:t xml:space="preserve">, </w:t>
            </w:r>
            <w:r w:rsidRPr="00EF4EDF">
              <w:rPr>
                <w:rFonts w:ascii="Times New Roman" w:hAnsi="Times New Roman"/>
                <w:bCs/>
                <w:lang w:val="en-US"/>
              </w:rPr>
              <w:t>raining</w:t>
            </w:r>
            <w:r w:rsidRPr="00EF4EDF">
              <w:rPr>
                <w:rFonts w:ascii="Times New Roman" w:hAnsi="Times New Roman"/>
                <w:bCs/>
              </w:rPr>
              <w:t xml:space="preserve">, </w:t>
            </w:r>
            <w:r w:rsidRPr="00EF4EDF">
              <w:rPr>
                <w:rFonts w:ascii="Times New Roman" w:hAnsi="Times New Roman"/>
                <w:bCs/>
                <w:lang w:val="en-US"/>
              </w:rPr>
              <w:t>hot</w:t>
            </w:r>
            <w:r w:rsidRPr="00EF4EDF">
              <w:rPr>
                <w:rFonts w:ascii="Times New Roman" w:hAnsi="Times New Roman"/>
                <w:bCs/>
              </w:rPr>
              <w:t xml:space="preserve">, </w:t>
            </w:r>
            <w:r w:rsidRPr="00EF4EDF">
              <w:rPr>
                <w:rFonts w:ascii="Times New Roman" w:hAnsi="Times New Roman"/>
                <w:bCs/>
                <w:lang w:val="en-US"/>
              </w:rPr>
              <w:t>sunny</w:t>
            </w:r>
            <w:r w:rsidRPr="00EF4EDF">
              <w:rPr>
                <w:rFonts w:ascii="Times New Roman" w:hAnsi="Times New Roman"/>
                <w:bCs/>
              </w:rPr>
              <w:t xml:space="preserve">, </w:t>
            </w:r>
            <w:r w:rsidRPr="00EF4EDF">
              <w:rPr>
                <w:rFonts w:ascii="Times New Roman" w:hAnsi="Times New Roman"/>
                <w:bCs/>
                <w:lang w:val="en-US"/>
              </w:rPr>
              <w:t>windy</w:t>
            </w:r>
            <w:r w:rsidRPr="00EF4EDF">
              <w:rPr>
                <w:rFonts w:ascii="Times New Roman" w:hAnsi="Times New Roman"/>
                <w:bCs/>
              </w:rPr>
              <w:t xml:space="preserve">, </w:t>
            </w:r>
            <w:r w:rsidRPr="00EF4EDF">
              <w:rPr>
                <w:rFonts w:ascii="Times New Roman" w:hAnsi="Times New Roman"/>
                <w:bCs/>
                <w:lang w:val="en-US"/>
              </w:rPr>
              <w:t>cloudy</w:t>
            </w:r>
            <w:r w:rsidRPr="00EF4EDF">
              <w:rPr>
                <w:rFonts w:ascii="Times New Roman" w:hAnsi="Times New Roman"/>
                <w:bCs/>
              </w:rPr>
              <w:t xml:space="preserve">, </w:t>
            </w:r>
            <w:r w:rsidRPr="00EF4EDF">
              <w:rPr>
                <w:rFonts w:ascii="Times New Roman" w:hAnsi="Times New Roman"/>
                <w:bCs/>
                <w:lang w:val="en-US"/>
              </w:rPr>
              <w:t>warm</w:t>
            </w:r>
            <w:r w:rsidRPr="00EF4EDF">
              <w:rPr>
                <w:rFonts w:ascii="Times New Roman" w:hAnsi="Times New Roman"/>
                <w:bCs/>
              </w:rPr>
              <w:t xml:space="preserve">, </w:t>
            </w:r>
            <w:r w:rsidRPr="00EF4EDF">
              <w:rPr>
                <w:rFonts w:ascii="Times New Roman" w:hAnsi="Times New Roman"/>
                <w:bCs/>
                <w:lang w:val="en-US"/>
              </w:rPr>
              <w:t>snowing</w:t>
            </w:r>
            <w:r w:rsidRPr="00EF4EDF">
              <w:rPr>
                <w:rFonts w:ascii="Times New Roman" w:hAnsi="Times New Roman"/>
                <w:bCs/>
              </w:rPr>
              <w:t>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lastRenderedPageBreak/>
              <w:t xml:space="preserve">А/П: </w:t>
            </w:r>
            <w:r w:rsidRPr="00EF4EDF">
              <w:rPr>
                <w:rFonts w:ascii="Times New Roman" w:hAnsi="Times New Roman"/>
                <w:bCs/>
              </w:rPr>
              <w:t>прослушивание разговора  девочек  о погоде в их странах- как их зовут и где они живут. заполнение таблицы в тетради.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lastRenderedPageBreak/>
              <w:t>Слушать текст о национальных флагах  и символах Великобритании. Найти их соответствие друг с другом Прочитать письмо Даши, представить свои каникулы в Европе и написать об этом своим друзьям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Прослушать и повторить диалог о погоде.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Слушать диалог о погоде – кто это говорит и  откуда они?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lastRenderedPageBreak/>
              <w:t>Выполнить задания в тетради.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упр.11,12 с.51</w:t>
            </w:r>
          </w:p>
        </w:tc>
      </w:tr>
      <w:tr w:rsidR="00EF4EDF" w:rsidRPr="00EF4EDF" w:rsidTr="00EF4EDF">
        <w:trPr>
          <w:trHeight w:val="342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39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Написание статьи о погоде в твоем регионе.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Ч\Г/: </w:t>
            </w:r>
            <w:r w:rsidRPr="00EF4EDF">
              <w:rPr>
                <w:rFonts w:ascii="Times New Roman" w:hAnsi="Times New Roman"/>
                <w:bCs/>
              </w:rPr>
              <w:t>текст”</w:t>
            </w:r>
            <w:r w:rsidRPr="00EF4EDF">
              <w:rPr>
                <w:rFonts w:ascii="Times New Roman" w:hAnsi="Times New Roman"/>
                <w:bCs/>
                <w:lang w:val="en-US"/>
              </w:rPr>
              <w:t>TheEmeraldIsle</w:t>
            </w:r>
            <w:r w:rsidRPr="00EF4EDF">
              <w:rPr>
                <w:rFonts w:ascii="Times New Roman" w:hAnsi="Times New Roman"/>
                <w:bCs/>
              </w:rPr>
              <w:t>”- чтение и понимание статьи, ответы на вопросы перед статьёй. Рассказ о  знаменитостях, портреты которых даны. Дополнение предложений по статье.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Грамматика/П: </w:t>
            </w:r>
            <w:r w:rsidRPr="00EF4EDF">
              <w:rPr>
                <w:rFonts w:ascii="Times New Roman" w:hAnsi="Times New Roman"/>
                <w:bCs/>
              </w:rPr>
              <w:t xml:space="preserve">средства связи : союзы </w:t>
            </w:r>
            <w:r w:rsidRPr="00EF4EDF">
              <w:rPr>
                <w:rFonts w:ascii="Times New Roman" w:hAnsi="Times New Roman"/>
                <w:bCs/>
                <w:lang w:val="en-US"/>
              </w:rPr>
              <w:t>and</w:t>
            </w:r>
            <w:r w:rsidRPr="00EF4EDF">
              <w:rPr>
                <w:rFonts w:ascii="Times New Roman" w:hAnsi="Times New Roman"/>
                <w:bCs/>
              </w:rPr>
              <w:t xml:space="preserve">, </w:t>
            </w:r>
            <w:r w:rsidRPr="00EF4EDF">
              <w:rPr>
                <w:rFonts w:ascii="Times New Roman" w:hAnsi="Times New Roman"/>
                <w:bCs/>
                <w:lang w:val="en-US"/>
              </w:rPr>
              <w:t>but</w:t>
            </w:r>
            <w:r w:rsidRPr="00EF4EDF">
              <w:rPr>
                <w:rFonts w:ascii="Times New Roman" w:hAnsi="Times New Roman"/>
                <w:bCs/>
              </w:rPr>
              <w:t xml:space="preserve">, </w:t>
            </w:r>
            <w:r w:rsidRPr="00EF4EDF">
              <w:rPr>
                <w:rFonts w:ascii="Times New Roman" w:hAnsi="Times New Roman"/>
                <w:bCs/>
                <w:lang w:val="en-US"/>
              </w:rPr>
              <w:t>so</w:t>
            </w:r>
            <w:r w:rsidRPr="00EF4EDF">
              <w:rPr>
                <w:rFonts w:ascii="Times New Roman" w:hAnsi="Times New Roman"/>
                <w:bCs/>
              </w:rPr>
              <w:t>,</w:t>
            </w:r>
            <w:r w:rsidRPr="00EF4EDF">
              <w:rPr>
                <w:rFonts w:ascii="Times New Roman" w:hAnsi="Times New Roman"/>
                <w:bCs/>
                <w:lang w:val="en-US"/>
              </w:rPr>
              <w:t>because</w:t>
            </w:r>
            <w:r w:rsidRPr="00EF4EDF">
              <w:rPr>
                <w:rFonts w:ascii="Times New Roman" w:hAnsi="Times New Roman"/>
                <w:bCs/>
              </w:rPr>
              <w:t>. Постановка союзов в предложениях, выбор заголовка.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hAnsi="Times New Roman"/>
                <w:bCs/>
              </w:rPr>
              <w:t xml:space="preserve">Написание статьи  в журнал </w:t>
            </w:r>
            <w:r w:rsidRPr="00EF4EDF">
              <w:rPr>
                <w:rFonts w:ascii="Times New Roman" w:hAnsi="Times New Roman"/>
                <w:bCs/>
                <w:lang w:val="en-US"/>
              </w:rPr>
              <w:t>RAP</w:t>
            </w:r>
            <w:r w:rsidRPr="00EF4EDF">
              <w:rPr>
                <w:rFonts w:ascii="Times New Roman" w:hAnsi="Times New Roman"/>
                <w:bCs/>
              </w:rPr>
              <w:t xml:space="preserve"> о погоде  в твоём регионе.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 xml:space="preserve">Прочитать статью из журнала </w:t>
            </w:r>
            <w:r w:rsidRPr="00EF4EDF">
              <w:rPr>
                <w:rFonts w:ascii="Times New Roman" w:hAnsi="Times New Roman"/>
                <w:bCs/>
                <w:lang w:val="en-US"/>
              </w:rPr>
              <w:t>RAP</w:t>
            </w:r>
            <w:r w:rsidRPr="00EF4EDF">
              <w:rPr>
                <w:rFonts w:ascii="Times New Roman" w:hAnsi="Times New Roman"/>
                <w:bCs/>
              </w:rPr>
              <w:t>, ответить на вопросы перед текстом. Составить предложения, дополняя информацией из прочитанной статьи.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Познакомиться  с правилами употребления союзов, поставить их в нужное место в данных предложениях. Написать статью в журнал о погоде в твоём районе.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 18 с.69 правило с.69</w:t>
            </w:r>
          </w:p>
        </w:tc>
      </w:tr>
      <w:tr w:rsidR="00EF4EDF" w:rsidRPr="00EF4EDF" w:rsidTr="00EF4EDF">
        <w:trPr>
          <w:trHeight w:val="741"/>
        </w:trPr>
        <w:tc>
          <w:tcPr>
            <w:tcW w:w="1587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EF4EDF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 xml:space="preserve">Unit 8. Holidaysandtravelling. </w:t>
            </w:r>
            <w:r w:rsidRPr="00EF4EDF">
              <w:rPr>
                <w:rFonts w:ascii="Times New Roman" w:hAnsi="Times New Roman"/>
                <w:b/>
                <w:bCs/>
                <w:sz w:val="44"/>
                <w:szCs w:val="44"/>
              </w:rPr>
              <w:t>Каникулыипутешествия</w:t>
            </w:r>
            <w:r w:rsidRPr="00EF4EDF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 xml:space="preserve">. </w:t>
            </w:r>
            <w:r w:rsidRPr="00EF4EDF">
              <w:rPr>
                <w:rFonts w:ascii="Times New Roman" w:hAnsi="Times New Roman"/>
                <w:b/>
                <w:bCs/>
                <w:sz w:val="44"/>
                <w:szCs w:val="44"/>
              </w:rPr>
              <w:t>(7 часов)</w:t>
            </w:r>
          </w:p>
        </w:tc>
      </w:tr>
      <w:tr w:rsidR="00EF4EDF" w:rsidRPr="00EF4EDF" w:rsidTr="00EF4EDF">
        <w:trPr>
          <w:trHeight w:val="67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40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Страдательный залог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А/Г: </w:t>
            </w:r>
            <w:r w:rsidRPr="00EF4EDF">
              <w:rPr>
                <w:rFonts w:ascii="Times New Roman" w:hAnsi="Times New Roman"/>
                <w:bCs/>
              </w:rPr>
              <w:t>аудиотекст</w:t>
            </w:r>
            <w:r w:rsidRPr="00EF4EDF">
              <w:rPr>
                <w:rFonts w:ascii="Times New Roman" w:hAnsi="Times New Roman"/>
                <w:bCs/>
                <w:lang w:val="en-US"/>
              </w:rPr>
              <w:t>Pat</w:t>
            </w:r>
            <w:r w:rsidRPr="00EF4EDF">
              <w:rPr>
                <w:rFonts w:ascii="Times New Roman" w:hAnsi="Times New Roman"/>
                <w:bCs/>
              </w:rPr>
              <w:t>”</w:t>
            </w:r>
            <w:r w:rsidRPr="00EF4EDF">
              <w:rPr>
                <w:rFonts w:ascii="Times New Roman" w:hAnsi="Times New Roman"/>
                <w:bCs/>
                <w:lang w:val="en-US"/>
              </w:rPr>
              <w:t>sCall</w:t>
            </w:r>
            <w:r w:rsidRPr="00EF4EDF">
              <w:rPr>
                <w:rFonts w:ascii="Times New Roman" w:hAnsi="Times New Roman"/>
                <w:bCs/>
              </w:rPr>
              <w:t xml:space="preserve"> 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предположение , где Рэт и почему она устала. После  прослушивания  диалога и чтения проверка догадки.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Ч: </w:t>
            </w:r>
            <w:r w:rsidRPr="00EF4EDF">
              <w:rPr>
                <w:rFonts w:ascii="Times New Roman" w:hAnsi="Times New Roman"/>
                <w:bCs/>
              </w:rPr>
              <w:t>чтение определений из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  <w:lang w:val="en-US"/>
              </w:rPr>
              <w:t>LongmanWordWise</w:t>
            </w:r>
            <w:r w:rsidRPr="00EF4EDF">
              <w:rPr>
                <w:rFonts w:ascii="Times New Roman" w:hAnsi="Times New Roman"/>
                <w:bCs/>
              </w:rPr>
              <w:t xml:space="preserve">  словаря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из нахождение их в диалоге.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lastRenderedPageBreak/>
              <w:t xml:space="preserve">А/Г: </w:t>
            </w:r>
            <w:r w:rsidRPr="00EF4EDF">
              <w:rPr>
                <w:rFonts w:ascii="Times New Roman" w:hAnsi="Times New Roman"/>
                <w:bCs/>
              </w:rPr>
              <w:t>аудиотекст</w:t>
            </w:r>
            <w:r w:rsidRPr="00EF4EDF">
              <w:rPr>
                <w:rFonts w:ascii="Times New Roman" w:hAnsi="Times New Roman"/>
                <w:bCs/>
                <w:lang w:val="en-US"/>
              </w:rPr>
              <w:t>Pat</w:t>
            </w:r>
            <w:r w:rsidRPr="00EF4EDF">
              <w:rPr>
                <w:rFonts w:ascii="Times New Roman" w:hAnsi="Times New Roman"/>
                <w:bCs/>
              </w:rPr>
              <w:t>”</w:t>
            </w:r>
            <w:r w:rsidRPr="00EF4EDF">
              <w:rPr>
                <w:rFonts w:ascii="Times New Roman" w:hAnsi="Times New Roman"/>
                <w:bCs/>
                <w:lang w:val="en-US"/>
              </w:rPr>
              <w:t>sjourney</w:t>
            </w:r>
            <w:r w:rsidRPr="00EF4EDF">
              <w:rPr>
                <w:rFonts w:ascii="Times New Roman" w:hAnsi="Times New Roman"/>
                <w:bCs/>
              </w:rPr>
              <w:t xml:space="preserve">. </w:t>
            </w:r>
            <w:r w:rsidRPr="00EF4EDF">
              <w:rPr>
                <w:rFonts w:ascii="Times New Roman" w:eastAsia="TimesNewRomanPSMT" w:hAnsi="Times New Roman"/>
              </w:rPr>
              <w:t>Соотнесение иллюстраций с текстом и описание иллюстраций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eastAsia="TimesNewRomanPSMT" w:hAnsi="Times New Roman"/>
                <w:b/>
              </w:rPr>
              <w:t>Грамматика, лексика</w:t>
            </w:r>
            <w:r w:rsidRPr="00EF4EDF">
              <w:rPr>
                <w:rFonts w:ascii="Times New Roman" w:eastAsia="TimesNewRomanPSMT" w:hAnsi="Times New Roman"/>
              </w:rPr>
              <w:t xml:space="preserve">: описание вчерашнего утра, 3 формы глаголов: </w:t>
            </w:r>
            <w:r w:rsidRPr="00EF4EDF">
              <w:rPr>
                <w:rFonts w:ascii="Times New Roman" w:eastAsia="TimesNewRomanPSMT" w:hAnsi="Times New Roman"/>
                <w:lang w:val="en-US"/>
              </w:rPr>
              <w:t>arrive</w:t>
            </w:r>
            <w:r w:rsidRPr="00EF4EDF">
              <w:rPr>
                <w:rFonts w:ascii="Times New Roman" w:eastAsia="TimesNewRomanPSMT" w:hAnsi="Times New Roman"/>
              </w:rPr>
              <w:t xml:space="preserve">, </w:t>
            </w:r>
            <w:r w:rsidRPr="00EF4EDF">
              <w:rPr>
                <w:rFonts w:ascii="Times New Roman" w:eastAsia="TimesNewRomanPSMT" w:hAnsi="Times New Roman"/>
                <w:lang w:val="en-US"/>
              </w:rPr>
              <w:t>get</w:t>
            </w:r>
            <w:r w:rsidRPr="00EF4EDF">
              <w:rPr>
                <w:rFonts w:ascii="Times New Roman" w:eastAsia="TimesNewRomanPSMT" w:hAnsi="Times New Roman"/>
              </w:rPr>
              <w:t xml:space="preserve">, </w:t>
            </w:r>
            <w:r w:rsidRPr="00EF4EDF">
              <w:rPr>
                <w:rFonts w:ascii="Times New Roman" w:eastAsia="TimesNewRomanPSMT" w:hAnsi="Times New Roman"/>
                <w:lang w:val="en-US"/>
              </w:rPr>
              <w:t>have</w:t>
            </w:r>
            <w:r w:rsidRPr="00EF4EDF">
              <w:rPr>
                <w:rFonts w:ascii="Times New Roman" w:eastAsia="TimesNewRomanPSMT" w:hAnsi="Times New Roman"/>
              </w:rPr>
              <w:t xml:space="preserve">, </w:t>
            </w:r>
            <w:r w:rsidRPr="00EF4EDF">
              <w:rPr>
                <w:rFonts w:ascii="Times New Roman" w:eastAsia="TimesNewRomanPSMT" w:hAnsi="Times New Roman"/>
                <w:lang w:val="en-US"/>
              </w:rPr>
              <w:t>watch</w:t>
            </w:r>
            <w:r w:rsidRPr="00EF4EDF">
              <w:rPr>
                <w:rFonts w:ascii="Times New Roman" w:eastAsia="TimesNewRomanPSMT" w:hAnsi="Times New Roman"/>
              </w:rPr>
              <w:t xml:space="preserve">, </w:t>
            </w:r>
            <w:r w:rsidRPr="00EF4EDF">
              <w:rPr>
                <w:rFonts w:ascii="Times New Roman" w:eastAsia="TimesNewRomanPSMT" w:hAnsi="Times New Roman"/>
                <w:lang w:val="en-US"/>
              </w:rPr>
              <w:t>wash</w:t>
            </w:r>
            <w:r w:rsidRPr="00EF4EDF">
              <w:rPr>
                <w:rFonts w:ascii="Times New Roman" w:eastAsia="TimesNewRomanPSMT" w:hAnsi="Times New Roman"/>
              </w:rPr>
              <w:t xml:space="preserve">, </w:t>
            </w:r>
            <w:r w:rsidRPr="00EF4EDF">
              <w:rPr>
                <w:rFonts w:ascii="Times New Roman" w:eastAsia="TimesNewRomanPSMT" w:hAnsi="Times New Roman"/>
                <w:lang w:val="en-US"/>
              </w:rPr>
              <w:t>go</w:t>
            </w:r>
            <w:r w:rsidRPr="00EF4EDF">
              <w:rPr>
                <w:rFonts w:ascii="Times New Roman" w:eastAsia="TimesNewRomanPSMT" w:hAnsi="Times New Roman"/>
              </w:rPr>
              <w:t xml:space="preserve"> , </w:t>
            </w:r>
            <w:r w:rsidRPr="00EF4EDF">
              <w:rPr>
                <w:rFonts w:ascii="Times New Roman" w:eastAsia="TimesNewRomanPSMT" w:hAnsi="Times New Roman"/>
                <w:lang w:val="en-US"/>
              </w:rPr>
              <w:t>leave</w:t>
            </w:r>
            <w:r w:rsidRPr="00EF4EDF">
              <w:rPr>
                <w:rFonts w:ascii="Times New Roman" w:eastAsia="TimesNewRomanPSMT" w:hAnsi="Times New Roman"/>
              </w:rPr>
              <w:t xml:space="preserve">, </w:t>
            </w:r>
            <w:r w:rsidRPr="00EF4EDF">
              <w:rPr>
                <w:rFonts w:ascii="Times New Roman" w:eastAsia="TimesNewRomanPSMT" w:hAnsi="Times New Roman"/>
                <w:lang w:val="en-US"/>
              </w:rPr>
              <w:t>dress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lastRenderedPageBreak/>
              <w:t xml:space="preserve">Прослушать диалог, предположить, где Пэт почему она устала. Проверить свою догадку. Находить определения в словаре </w:t>
            </w:r>
            <w:r w:rsidRPr="00EF4EDF">
              <w:rPr>
                <w:rFonts w:ascii="Times New Roman" w:hAnsi="Times New Roman"/>
                <w:bCs/>
                <w:lang w:val="en-US"/>
              </w:rPr>
              <w:t>LongmanWordWise</w:t>
            </w:r>
            <w:r w:rsidRPr="00EF4EDF">
              <w:rPr>
                <w:rFonts w:ascii="Times New Roman" w:hAnsi="Times New Roman"/>
                <w:bCs/>
              </w:rPr>
              <w:t xml:space="preserve">  и подобные в диалоге.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Соотносить описание с иллюстрациями. Описывать утро вчерашнего дня. Употреблять глаголы и знать их 3 формы.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упр.3,5,6 с.54-55</w:t>
            </w:r>
          </w:p>
        </w:tc>
      </w:tr>
      <w:tr w:rsidR="00EF4EDF" w:rsidRPr="00EF4EDF" w:rsidTr="00EF4EDF">
        <w:trPr>
          <w:trHeight w:val="44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41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Глаголы в формах действительного и страдательного залога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hAnsi="Times New Roman"/>
                <w:bCs/>
              </w:rPr>
              <w:t>рассказ о путешествие Пэт.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en-US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Ч:  </w:t>
            </w:r>
            <w:r w:rsidRPr="00EF4EDF">
              <w:rPr>
                <w:rFonts w:ascii="Times New Roman" w:hAnsi="Times New Roman"/>
                <w:bCs/>
              </w:rPr>
              <w:t>чтение диалога с пониманием главной идеи: какие темы там обсуждаются. Написание правильных и неправильныхутверждений. Опросучащихсякакиеизнихправильныеилинеправильные</w:t>
            </w:r>
            <w:r w:rsidRPr="00EF4EDF">
              <w:rPr>
                <w:rFonts w:ascii="Times New Roman" w:hAnsi="Times New Roman"/>
                <w:bCs/>
                <w:lang w:val="en-US"/>
              </w:rPr>
              <w:t>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en-US"/>
              </w:rPr>
            </w:pPr>
            <w:r w:rsidRPr="00EF4EDF">
              <w:rPr>
                <w:rFonts w:ascii="Times New Roman" w:hAnsi="Times New Roman"/>
                <w:b/>
                <w:bCs/>
              </w:rPr>
              <w:t>Грамматикаилексика</w:t>
            </w:r>
            <w:r w:rsidRPr="00EF4EDF">
              <w:rPr>
                <w:rFonts w:ascii="Times New Roman" w:hAnsi="Times New Roman"/>
                <w:bCs/>
                <w:lang w:val="en-US"/>
              </w:rPr>
              <w:t>:The Passive Voice; basic, smart, pretty, own, particularly, accent, slang, variety, brain, at least, mammal, grasshopper, nightingale, coat hunger, exactly.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 Грамматика: </w:t>
            </w:r>
            <w:r w:rsidRPr="00EF4EDF">
              <w:rPr>
                <w:rFonts w:ascii="Times New Roman" w:hAnsi="Times New Roman"/>
                <w:bCs/>
              </w:rPr>
              <w:t>ответ на вопрос, вопрос к другу знает ли он ответ на вопрос. Нахождение глаголов в страдательном залоге.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П: </w:t>
            </w:r>
            <w:r w:rsidRPr="00EF4EDF">
              <w:rPr>
                <w:rFonts w:ascii="Times New Roman" w:hAnsi="Times New Roman"/>
                <w:bCs/>
              </w:rPr>
              <w:t>кроссворд из 4 вопросов об Австралии.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Cs/>
              </w:rPr>
              <w:t xml:space="preserve">Уметь рассказывать о поездке Пэт в Лондон. Прочитать диалог , найти главную мысль, придумать утверждения . опросить класс где правильные а где неправильные. Ознакомиться со страдательным залогом, уметь опознавать его. </w:t>
            </w:r>
            <w:r w:rsidRPr="00EF4EDF">
              <w:rPr>
                <w:rFonts w:ascii="Times New Roman" w:eastAsia="TimesNewRomanPSMT" w:hAnsi="Times New Roman"/>
              </w:rPr>
              <w:t xml:space="preserve"> Составлять вопросы викторины об Австралии. Оперировать в речи изученным лексическим и грамматическим материалом, корректно оформлять устные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eastAsia="TimesNewRomanPSMT" w:hAnsi="Times New Roman"/>
              </w:rPr>
              <w:t>Высказывания интонационно.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Упр.11 с.73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упр.10 с.57</w:t>
            </w:r>
          </w:p>
        </w:tc>
      </w:tr>
      <w:tr w:rsidR="00EF4EDF" w:rsidRPr="00EF4EDF" w:rsidTr="00EF4EDF">
        <w:trPr>
          <w:trHeight w:val="44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42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Роберт Бернс.</w:t>
            </w:r>
            <w:r w:rsidRPr="00EF4EDF">
              <w:rPr>
                <w:rFonts w:ascii="Times New Roman" w:hAnsi="Times New Roman"/>
                <w:bCs/>
                <w:color w:val="000000"/>
              </w:rPr>
              <w:t xml:space="preserve"> Чтение с </w:t>
            </w:r>
            <w:r w:rsidRPr="00EF4EDF">
              <w:rPr>
                <w:rFonts w:ascii="Times New Roman" w:hAnsi="Times New Roman"/>
                <w:bCs/>
                <w:color w:val="000000"/>
              </w:rPr>
              <w:lastRenderedPageBreak/>
              <w:t>детальным пониманием.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 xml:space="preserve">Чтение с полным пониманием текста </w:t>
            </w:r>
            <w:r w:rsidRPr="00EF4EDF">
              <w:rPr>
                <w:rFonts w:ascii="Times New Roman" w:hAnsi="Times New Roman"/>
                <w:bCs/>
              </w:rPr>
              <w:lastRenderedPageBreak/>
              <w:t>о Роберте Бернсе.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Прослушивание стихотворения «Старая дружба» и сравнение перевода на русский язык с оригиналом.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lastRenderedPageBreak/>
              <w:t>Познакомиться с произведением английской поэзии.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lastRenderedPageBreak/>
              <w:t>Зрительно воспринимать текст, узнавать знакомые слова и грамматические явления. Догадываться о значении незнакомых слов.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Выбирать необходимую информацию. Сравнивать явления русского и английского языков.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 xml:space="preserve">Аудиозапись и средство ее </w:t>
            </w:r>
            <w:r w:rsidRPr="00EF4EDF">
              <w:rPr>
                <w:rFonts w:ascii="Times New Roman" w:hAnsi="Times New Roman"/>
              </w:rPr>
              <w:lastRenderedPageBreak/>
              <w:t>воспроизведения. УМК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Упр.18 с.77</w:t>
            </w:r>
          </w:p>
        </w:tc>
      </w:tr>
      <w:tr w:rsidR="00EF4EDF" w:rsidRPr="00EF4EDF" w:rsidTr="00EF4EDF">
        <w:trPr>
          <w:trHeight w:val="50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43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Cs/>
              </w:rPr>
              <w:t>Календарь зимних праздников. Изучающее чтение.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en-US"/>
              </w:rPr>
            </w:pPr>
            <w:r w:rsidRPr="00EF4EDF">
              <w:rPr>
                <w:rFonts w:ascii="Times New Roman" w:hAnsi="Times New Roman"/>
                <w:bCs/>
              </w:rPr>
              <w:t>Изучающеечтениетекста</w:t>
            </w:r>
            <w:r w:rsidRPr="00EF4EDF">
              <w:rPr>
                <w:rFonts w:ascii="Times New Roman" w:hAnsi="Times New Roman"/>
                <w:bCs/>
                <w:lang w:val="en-US"/>
              </w:rPr>
              <w:t xml:space="preserve"> “Winter holidays calendar”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en-US"/>
              </w:rPr>
            </w:pPr>
            <w:r w:rsidRPr="00EF4EDF">
              <w:rPr>
                <w:rFonts w:ascii="Times New Roman" w:hAnsi="Times New Roman"/>
                <w:bCs/>
              </w:rPr>
              <w:t>Подготовкапроекта</w:t>
            </w:r>
            <w:r w:rsidRPr="00EF4EDF">
              <w:rPr>
                <w:rFonts w:ascii="Times New Roman" w:hAnsi="Times New Roman"/>
                <w:bCs/>
                <w:lang w:val="en-US"/>
              </w:rPr>
              <w:t xml:space="preserve"> “A New Year party at school”.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Описание зимних праздников.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Читать несложные аутентичные тексты, полно и точно понимая текст на основе его информационной переработки: анализировать смысл отдельных частей текста, переводить отдельные фрагменты текста. Выражать свое мнение о прочитанном.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Делать сообщение на основе прочитанного.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Упр.20 с.78-79</w:t>
            </w:r>
          </w:p>
        </w:tc>
      </w:tr>
      <w:tr w:rsidR="00EF4EDF" w:rsidRPr="00EF4EDF" w:rsidTr="00EF4EDF">
        <w:trPr>
          <w:trHeight w:val="41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44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pStyle w:val="5"/>
              <w:shd w:val="clear" w:color="auto" w:fill="auto"/>
              <w:spacing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4EDF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Consolidation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>Повторение материала II четверти.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>Уроки-повторение.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hAnsi="Times New Roman"/>
              </w:rPr>
              <w:t>Тексты и задания для развития навыков ознакомительного, поискового чтения.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Подвести итоги теста задание 2 для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самопроверки, обсудить встретившиеся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трудности.Повторить пройденный во второй четвертиматериал.Подготовиться к четвертной контрольнойработе.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Упр.4 с.80</w:t>
            </w:r>
          </w:p>
        </w:tc>
      </w:tr>
      <w:tr w:rsidR="00EF4EDF" w:rsidRPr="00EF4EDF" w:rsidTr="00EF4EDF">
        <w:trPr>
          <w:trHeight w:val="4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45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/>
                <w:lang w:val="fr-FR"/>
              </w:rPr>
            </w:pPr>
            <w:r w:rsidRPr="00EF4EDF">
              <w:rPr>
                <w:rFonts w:ascii="Times New Roman" w:hAnsi="Times New Roman"/>
                <w:b/>
                <w:lang w:val="fr-FR"/>
              </w:rPr>
              <w:t>Dialogue of Cultures 2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  <w:b/>
              </w:rPr>
              <w:t>Диалогкультур</w:t>
            </w:r>
            <w:r w:rsidRPr="00EF4EDF">
              <w:rPr>
                <w:rFonts w:ascii="Times New Roman" w:hAnsi="Times New Roman"/>
                <w:b/>
                <w:lang w:val="fr-FR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Тексты и задания для формирования</w:t>
            </w:r>
          </w:p>
          <w:p w:rsidR="00EF4EDF" w:rsidRPr="00EF4EDF" w:rsidRDefault="00EF4EDF" w:rsidP="009E058C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EF4EDF">
              <w:rPr>
                <w:rFonts w:ascii="Times New Roman" w:eastAsia="TimesNewRomanPSMT" w:hAnsi="Times New Roman" w:cs="Times New Roman"/>
                <w:sz w:val="22"/>
                <w:szCs w:val="22"/>
              </w:rPr>
              <w:t>социокультурной компетенции учащихся.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Упр.1-4 с.84-85</w:t>
            </w:r>
          </w:p>
        </w:tc>
      </w:tr>
      <w:tr w:rsidR="00EF4EDF" w:rsidRPr="00EF4EDF" w:rsidTr="00EF4EDF">
        <w:trPr>
          <w:trHeight w:val="5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46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Контрольная работа № 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r w:rsidRPr="00EF4EDF">
              <w:rPr>
                <w:rFonts w:ascii="Times New Roman" w:hAnsi="Times New Roman"/>
              </w:rPr>
              <w:t>Комплексная проверка знаний.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тест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Не задано</w:t>
            </w:r>
          </w:p>
        </w:tc>
      </w:tr>
      <w:tr w:rsidR="00EF4EDF" w:rsidRPr="00EF4EDF" w:rsidTr="00EF4EDF">
        <w:trPr>
          <w:trHeight w:val="104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47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hAnsi="Times New Roman"/>
              </w:rPr>
              <w:t xml:space="preserve">Совершенствование грамматических навыков; навыков произношения; монологической и диалогической </w:t>
            </w:r>
            <w:r w:rsidRPr="00EF4EDF">
              <w:rPr>
                <w:rFonts w:ascii="Times New Roman" w:hAnsi="Times New Roman"/>
              </w:rPr>
              <w:lastRenderedPageBreak/>
              <w:t>речи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Все повторить.</w:t>
            </w:r>
          </w:p>
        </w:tc>
      </w:tr>
      <w:tr w:rsidR="00EF4EDF" w:rsidRPr="00EF4EDF" w:rsidTr="00EF4EDF">
        <w:trPr>
          <w:trHeight w:val="755"/>
        </w:trPr>
        <w:tc>
          <w:tcPr>
            <w:tcW w:w="566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48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</w:tr>
      <w:tr w:rsidR="00EF4EDF" w:rsidRPr="00EF4EDF" w:rsidTr="00EF4EDF">
        <w:trPr>
          <w:trHeight w:val="7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№ п/п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Дата проведения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6 «А»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EDF" w:rsidRPr="00EF4EDF" w:rsidRDefault="00EF4EDF" w:rsidP="00EF4E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Содержание урока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F" w:rsidRPr="00EF4EDF" w:rsidRDefault="00EF4EDF" w:rsidP="00EF4E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Основные виды деятельности обучающихся (на уровне учебных действий)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Оборудование 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Д/з</w:t>
            </w:r>
          </w:p>
        </w:tc>
      </w:tr>
      <w:tr w:rsidR="00EF4EDF" w:rsidRPr="00EF4EDF" w:rsidTr="00EF4EDF">
        <w:trPr>
          <w:trHeight w:val="1056"/>
        </w:trPr>
        <w:tc>
          <w:tcPr>
            <w:tcW w:w="15876" w:type="dxa"/>
            <w:gridSpan w:val="21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pStyle w:val="1"/>
              <w:jc w:val="center"/>
              <w:rPr>
                <w:rFonts w:ascii="Times New Roman" w:hAnsi="Times New Roman" w:cs="Times New Roman"/>
                <w:b/>
                <w:color w:val="262626"/>
                <w:sz w:val="44"/>
                <w:szCs w:val="44"/>
              </w:rPr>
            </w:pPr>
            <w:r w:rsidRPr="00EF4EDF">
              <w:rPr>
                <w:rFonts w:ascii="Times New Roman" w:hAnsi="Times New Roman" w:cs="Times New Roman"/>
                <w:b/>
                <w:sz w:val="44"/>
                <w:szCs w:val="44"/>
              </w:rPr>
              <w:t>3 четверть (33 ч)</w:t>
            </w:r>
          </w:p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Unit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 xml:space="preserve"> 9. </w:t>
            </w:r>
            <w:r w:rsidRPr="00EF4EDF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Eating</w:t>
            </w:r>
            <w:r w:rsidRPr="00EF4EDF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r w:rsidRPr="00EF4EDF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traditions</w:t>
            </w:r>
            <w:r w:rsidRPr="00EF4EDF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r w:rsidRPr="00EF4EDF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and</w:t>
            </w:r>
            <w:r w:rsidRPr="00EF4EDF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r w:rsidRPr="00EF4EDF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customs</w:t>
            </w:r>
            <w:r w:rsidRPr="00EF4EDF">
              <w:rPr>
                <w:rFonts w:ascii="Times New Roman" w:hAnsi="Times New Roman"/>
                <w:b/>
                <w:bCs/>
                <w:sz w:val="44"/>
                <w:szCs w:val="44"/>
              </w:rPr>
              <w:t>.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>Традиции и обычаи в еде. (6 часов)</w:t>
            </w:r>
          </w:p>
        </w:tc>
      </w:tr>
      <w:tr w:rsidR="00EF4EDF" w:rsidRPr="00EF4EDF" w:rsidTr="00EF4EDF">
        <w:tc>
          <w:tcPr>
            <w:tcW w:w="565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49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Новая лексика «продукты».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приветствие, разговор о том, что ученики делали на каникулах.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А/Г: </w:t>
            </w:r>
            <w:r w:rsidRPr="00EF4EDF">
              <w:rPr>
                <w:rFonts w:ascii="Times New Roman" w:eastAsia="TimesNewRomanPSMT" w:hAnsi="Times New Roman"/>
              </w:rPr>
              <w:t>аудирование содержания беседы вдоме Рэйчел без опоры на письменный текст; чтение текста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интервью за дикторами с воспроизведением интонации образца.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ЯН/А: </w:t>
            </w:r>
            <w:r w:rsidRPr="00EF4EDF">
              <w:rPr>
                <w:rFonts w:ascii="Times New Roman" w:eastAsia="TimesNewRomanPSMT" w:hAnsi="Times New Roman"/>
              </w:rPr>
              <w:t xml:space="preserve"> активизация слов тематической группы «Еда»,  введение понятия «ложные друзья переводчика», различия названий продуктов питания в британском и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 xml:space="preserve">американском вариантах английского языка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краткие высказывания 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предпочтениях в еде по образцу.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ЯН: </w:t>
            </w:r>
            <w:r w:rsidRPr="00EF4EDF">
              <w:rPr>
                <w:rFonts w:ascii="Times New Roman" w:eastAsia="TimesNewRomanPSMT" w:hAnsi="Times New Roman"/>
              </w:rPr>
              <w:t>повторение понятия исчисляемых и неисчисляемых существительных.</w:t>
            </w:r>
          </w:p>
        </w:tc>
        <w:tc>
          <w:tcPr>
            <w:tcW w:w="5246" w:type="dxa"/>
            <w:gridSpan w:val="2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Познакомиться с этикетом угощения гостей.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Познакомиться с понятия «ложные друзья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переводчика», с различиями названий продуктов питания в британском и американском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вариантах английского языка.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Учиться подведению слов под единое понятие,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распределению их по смысловым группам.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Отвечать на вопросы по прослушанному 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прочитанному тексту.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Кратко высказываться о своих предпочтениях в еде.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Расширить словарный запас.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Оперировать в устной и письменной речи изученными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Лексическими и грамматическими единицами.</w:t>
            </w:r>
          </w:p>
        </w:tc>
        <w:tc>
          <w:tcPr>
            <w:tcW w:w="1487" w:type="dxa"/>
            <w:gridSpan w:val="2"/>
            <w:tcBorders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Аудиозапись. УМК</w:t>
            </w:r>
          </w:p>
        </w:tc>
        <w:tc>
          <w:tcPr>
            <w:tcW w:w="236" w:type="dxa"/>
            <w:gridSpan w:val="4"/>
            <w:tcBorders>
              <w:left w:val="nil"/>
              <w:bottom w:val="single" w:sz="4" w:space="0" w:color="auto"/>
            </w:tcBorders>
          </w:tcPr>
          <w:p w:rsidR="00EF4EDF" w:rsidRPr="00EF4EDF" w:rsidRDefault="00EF4EDF" w:rsidP="009E058C">
            <w:pPr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395" w:type="dxa"/>
            <w:gridSpan w:val="6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Упр.1,2 с.4-5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упр.4 с.60</w:t>
            </w:r>
          </w:p>
        </w:tc>
      </w:tr>
      <w:tr w:rsidR="00EF4EDF" w:rsidRPr="00EF4EDF" w:rsidTr="00EF4EDF">
        <w:trPr>
          <w:trHeight w:val="2258"/>
        </w:trPr>
        <w:tc>
          <w:tcPr>
            <w:tcW w:w="565" w:type="dxa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50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Количественные выражения.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ЯН/А: </w:t>
            </w:r>
            <w:r w:rsidRPr="00EF4EDF">
              <w:rPr>
                <w:rFonts w:ascii="Times New Roman" w:eastAsia="TimesNewRomanPSMT" w:hAnsi="Times New Roman"/>
              </w:rPr>
              <w:t xml:space="preserve"> активизация речевых образцов обсуждения количества исчисляемых предметов и неисчисляемых веществ;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отработка интонации общего и специального вопроса.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А/П: </w:t>
            </w:r>
            <w:r w:rsidRPr="00EF4EDF">
              <w:rPr>
                <w:rFonts w:ascii="Times New Roman" w:eastAsia="TimesNewRomanPSMT" w:hAnsi="Times New Roman"/>
              </w:rPr>
              <w:t>аудирование без зрительной опоры; выборочное понимание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нужной информации, ответы на вопросы с использованием информации из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>Г:</w:t>
            </w:r>
            <w:r w:rsidRPr="00EF4EDF">
              <w:rPr>
                <w:rFonts w:ascii="Times New Roman" w:eastAsia="TimesNewRomanPSMT" w:hAnsi="Times New Roman"/>
              </w:rPr>
              <w:t>диалоги на основе полученной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информации по образцу.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>Ч/ЯН:</w:t>
            </w:r>
            <w:r w:rsidRPr="00EF4EDF">
              <w:rPr>
                <w:rFonts w:ascii="Times New Roman" w:eastAsia="TimesNewRomanPSMT" w:hAnsi="Times New Roman"/>
              </w:rPr>
              <w:t xml:space="preserve"> чтение с выборочным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пониманием запрашиваемой информации чата о предпочтениях в еде; догадка о значении слов и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словосочетаний; 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Ч/Г: </w:t>
            </w:r>
            <w:r w:rsidRPr="00EF4EDF">
              <w:rPr>
                <w:rFonts w:ascii="Times New Roman" w:eastAsia="TimesNewRomanPSMT" w:hAnsi="Times New Roman"/>
              </w:rPr>
              <w:t>ответ на вопрос задания,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EF4EDF">
              <w:rPr>
                <w:rFonts w:ascii="Times New Roman" w:eastAsia="TimesNewRomanPSMT" w:hAnsi="Times New Roman"/>
              </w:rPr>
              <w:t>продолжение разговора о здоровом питании.</w:t>
            </w:r>
          </w:p>
        </w:tc>
        <w:tc>
          <w:tcPr>
            <w:tcW w:w="5246" w:type="dxa"/>
            <w:gridSpan w:val="2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Познакомиться с понятиями «здоровая пища» 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«вегетарианство», утвердиться в принципах здорового образа жизни.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Формировать умения работать с английским толковым словарём.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Понимать основную и запрашиваемую информацию при аудировании и чтении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Повторять за диктором реплики с соблюдением норм произношения и ударения, воспроизводить интонацию образца.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Вести диалог-расспрос прагматического характера.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Кратко высказываться здоровой/нездоровой пище.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Употреблять исчисляемые и неисчисляемые существительные в утвердительных, вопросительных 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отрицательных предложениях.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tcBorders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395" w:type="dxa"/>
            <w:gridSpan w:val="6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Упр.12 с.7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упр.3,5 с.59-60</w:t>
            </w:r>
          </w:p>
        </w:tc>
      </w:tr>
      <w:tr w:rsidR="00EF4EDF" w:rsidRPr="00EF4EDF" w:rsidTr="00EF4EDF">
        <w:trPr>
          <w:trHeight w:val="1858"/>
        </w:trPr>
        <w:tc>
          <w:tcPr>
            <w:tcW w:w="565" w:type="dxa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51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Ознакомление с традиционными британскими блюдами.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 xml:space="preserve">диалог-расспрос о традиционных британских блюдах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Ч/А/Г: </w:t>
            </w:r>
            <w:r w:rsidRPr="00EF4EDF">
              <w:rPr>
                <w:rFonts w:ascii="Times New Roman" w:eastAsia="TimesNewRomanPSMT" w:hAnsi="Times New Roman"/>
              </w:rPr>
              <w:t>чтение и аудирование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текста с пониманием запрашиваемой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информации.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ЯН/Г: </w:t>
            </w:r>
            <w:r w:rsidRPr="00EF4EDF">
              <w:rPr>
                <w:rFonts w:ascii="Times New Roman" w:eastAsia="TimesNewRomanPSMT" w:hAnsi="Times New Roman"/>
              </w:rPr>
              <w:t xml:space="preserve">отработка новой лексики. </w:t>
            </w:r>
            <w:r w:rsidRPr="00EF4EDF">
              <w:rPr>
                <w:rFonts w:ascii="Times New Roman" w:hAnsi="Times New Roman"/>
                <w:b/>
                <w:bCs/>
              </w:rPr>
              <w:t xml:space="preserve">Ч/ЯН: </w:t>
            </w:r>
            <w:r w:rsidRPr="00EF4EDF">
              <w:rPr>
                <w:rFonts w:ascii="Times New Roman" w:eastAsia="TimesNewRomanPSMT" w:hAnsi="Times New Roman"/>
              </w:rPr>
              <w:t>чтение с полным пониманием словарной статьи; поиск русских соответствий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разным значениям и употреблениям английского слова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meal</w:t>
            </w:r>
            <w:r w:rsidRPr="00EF4EDF">
              <w:rPr>
                <w:rFonts w:ascii="Times New Roman" w:eastAsia="TimesNewRomanPSMT" w:hAnsi="Times New Roman"/>
              </w:rPr>
              <w:t>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ролевая игра - диалог-расспрос 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британских традициях в еде.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ЯН: </w:t>
            </w:r>
            <w:r w:rsidRPr="00EF4EDF">
              <w:rPr>
                <w:rFonts w:ascii="Times New Roman" w:eastAsia="TimesNewRomanPSMT" w:hAnsi="Times New Roman"/>
              </w:rPr>
              <w:t>обобщение грамматических особенностей употребления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исчисляемых и неисчисляемых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существительных в контексте.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Г/ЯН: </w:t>
            </w:r>
            <w:r w:rsidRPr="00EF4EDF">
              <w:rPr>
                <w:rFonts w:ascii="Times New Roman" w:eastAsia="TimesNewRomanPSMT" w:hAnsi="Times New Roman"/>
              </w:rPr>
              <w:t>высказывания о здоровой пище.</w:t>
            </w:r>
          </w:p>
        </w:tc>
        <w:tc>
          <w:tcPr>
            <w:tcW w:w="5246" w:type="dxa"/>
            <w:gridSpan w:val="2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Познакомиться с английской пословицей; учиться объяснять смысл пословиц.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Учиться использовать свои фоновые знания для прогнозирования содержания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Познакомиться с традиционными британскими блюдами.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Закрепить понимание важности здорового питания.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Осознать отсутствие прямых русских эквивалентов для многих слов английского языка; учиться передавать смысл высказывания на русском языке с соблюдением его норм в зависимости от контекста.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Понимать основное содержание и запрашиваемую информацию при аудировании и чтении.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Вести диалог-расспрос о традициях в еде и распорядке приема пищи.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Кратко высказываться о здоровой пище.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Упр.14,15 с.8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упр.6 с.61</w:t>
            </w:r>
          </w:p>
        </w:tc>
      </w:tr>
      <w:tr w:rsidR="00EF4EDF" w:rsidRPr="00EF4EDF" w:rsidTr="00EF4EDF">
        <w:tc>
          <w:tcPr>
            <w:tcW w:w="565" w:type="dxa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52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Тренировка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чтения текстов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различных жанров.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А/Ч/ЯН </w:t>
            </w:r>
            <w:r w:rsidRPr="00EF4EDF">
              <w:rPr>
                <w:rFonts w:ascii="Times New Roman" w:eastAsia="TimesNewRomanPSMT" w:hAnsi="Times New Roman"/>
              </w:rPr>
              <w:t>аудирование лимерика с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опорой на письменный текст; работа со словарём учебника;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Ч/Г </w:t>
            </w:r>
            <w:r w:rsidRPr="00EF4EDF">
              <w:rPr>
                <w:rFonts w:ascii="Times New Roman" w:eastAsia="TimesNewRomanPSMT" w:hAnsi="Times New Roman"/>
              </w:rPr>
              <w:t>просмотровое чтение текстов с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целью определения их жанра.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Ч/ЯН </w:t>
            </w:r>
            <w:r w:rsidRPr="00EF4EDF">
              <w:rPr>
                <w:rFonts w:ascii="Times New Roman" w:eastAsia="TimesNewRomanPSMT" w:hAnsi="Times New Roman"/>
              </w:rPr>
              <w:t>поисковое чтение текстов с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целью понимания предложенных выражений в коммуникативно-значимом контексте; подбор их русских эквивалентов.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А/П: </w:t>
            </w:r>
            <w:r w:rsidRPr="00EF4EDF">
              <w:rPr>
                <w:rFonts w:ascii="Times New Roman" w:eastAsia="TimesNewRomanPSMT" w:hAnsi="Times New Roman"/>
              </w:rPr>
              <w:t>аудирование рецепта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приготовления гречневой каши. 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Краткие высказывания о предпочтениях разных людей в еде.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ЯН/П: </w:t>
            </w:r>
            <w:r w:rsidRPr="00EF4EDF">
              <w:rPr>
                <w:rFonts w:ascii="Times New Roman" w:eastAsia="TimesNewRomanPSMT" w:hAnsi="Times New Roman"/>
              </w:rPr>
              <w:t>активизация правил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употребления исчисляемых и неисчисляемых существительных в контексте.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lastRenderedPageBreak/>
              <w:t xml:space="preserve">Г/ЯН: </w:t>
            </w:r>
            <w:r w:rsidRPr="00EF4EDF">
              <w:rPr>
                <w:rFonts w:ascii="Times New Roman" w:eastAsia="TimesNewRomanPSMT" w:hAnsi="Times New Roman"/>
              </w:rPr>
              <w:t>игра с обменом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«продуктами» на основе мини-диалогов.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Продолжить знакомство с английскими лимериками.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Определять жанр текста (меню, реклама, рецепт приготовления блюда).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Читать письменные тексты с пониманием основного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содержания и запрашиваемой информации.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Понимать запрашиваемую информацию со слуха 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фиксировать её в письменном виде во время прослушивания.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Повторять лимерик за диктором/читать его самостоятельно.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Участвовать в мини-диалогах с целью собрать необходимые ингредиенты для приготовления блюда.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Расширить словарный запас по теме «Еда».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Активизировать правила употребления исчисляемых и неисчисляемых существительных.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Упр.19,21 с.10 (выучить выражения)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упр.9 с.62</w:t>
            </w:r>
          </w:p>
        </w:tc>
      </w:tr>
      <w:tr w:rsidR="00EF4EDF" w:rsidRPr="00EF4EDF" w:rsidTr="00EF4EDF">
        <w:trPr>
          <w:trHeight w:val="1129"/>
        </w:trPr>
        <w:tc>
          <w:tcPr>
            <w:tcW w:w="565" w:type="dxa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53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Обучение этикетному диалогу.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А/Г: </w:t>
            </w:r>
            <w:r w:rsidRPr="00EF4EDF">
              <w:rPr>
                <w:rFonts w:ascii="Times New Roman" w:hAnsi="Times New Roman"/>
                <w:bCs/>
              </w:rPr>
              <w:t>аудирование с полным пониманием речевых образцов этикетного диалога предложения угощения; активизация речевых клише;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hAnsi="Times New Roman"/>
                <w:bCs/>
              </w:rPr>
              <w:t>этикетный диалог предложения угощения.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ЯН: </w:t>
            </w:r>
            <w:r w:rsidRPr="00EF4EDF">
              <w:rPr>
                <w:rFonts w:ascii="Times New Roman" w:hAnsi="Times New Roman"/>
                <w:bCs/>
              </w:rPr>
              <w:t>наречия частотности действий.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hAnsi="Times New Roman"/>
                <w:bCs/>
              </w:rPr>
              <w:t>прагматические высказывания</w:t>
            </w:r>
            <w:r w:rsidRPr="00EF4EDF">
              <w:rPr>
                <w:rFonts w:ascii="Times New Roman" w:hAnsi="Times New Roman"/>
                <w:b/>
                <w:bCs/>
              </w:rPr>
              <w:t xml:space="preserve"> </w:t>
            </w:r>
            <w:r w:rsidRPr="00EF4EDF">
              <w:rPr>
                <w:rFonts w:ascii="Times New Roman" w:hAnsi="Times New Roman"/>
                <w:bCs/>
              </w:rPr>
              <w:t>о «перекусах» в течение дня;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Ч/Г/П </w:t>
            </w:r>
            <w:r w:rsidRPr="00EF4EDF">
              <w:rPr>
                <w:rFonts w:ascii="Times New Roman" w:hAnsi="Times New Roman"/>
                <w:bCs/>
              </w:rPr>
              <w:t>изучающее чтение письма Саманты и плана ответного письма; устная подготовка к написанию письма.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Проанализировать случаи употребления наречий частотности действий.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Понимать на слух/при чтении речевые образцы этикетного диалога.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Участвовать в мини-диалогах с использованием речевых клише.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Кратко высказываться о своих предпочтениях в еде.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Cs/>
              </w:rPr>
              <w:t>Писать личное письмо другу с опорой на текст письма в учебнике и план.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Упр.26,27 с.11-12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</w:tr>
      <w:tr w:rsidR="00EF4EDF" w:rsidRPr="00EF4EDF" w:rsidTr="00EF4EDF">
        <w:trPr>
          <w:trHeight w:val="561"/>
        </w:trPr>
        <w:tc>
          <w:tcPr>
            <w:tcW w:w="565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54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Сравнение типично русской и британской кухни.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Ч: </w:t>
            </w:r>
            <w:r w:rsidRPr="00EF4EDF">
              <w:rPr>
                <w:rFonts w:ascii="Times New Roman" w:eastAsia="TimesNewRomanPSMT" w:hAnsi="Times New Roman"/>
              </w:rPr>
              <w:t xml:space="preserve">просмотровое чтение текста;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(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Who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made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the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first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sandwich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?</w:t>
            </w:r>
            <w:r w:rsidRPr="00EF4EDF">
              <w:rPr>
                <w:rFonts w:ascii="Times New Roman" w:eastAsia="TimesNewRomanPSMT" w:hAnsi="Times New Roman"/>
              </w:rPr>
              <w:t xml:space="preserve">).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</w:rPr>
            </w:pPr>
            <w:r w:rsidRPr="00EF4EDF">
              <w:rPr>
                <w:rFonts w:ascii="Times New Roman" w:eastAsia="TimesNewRomanPSMT" w:hAnsi="Times New Roman"/>
                <w:b/>
              </w:rPr>
              <w:t>Ч:</w:t>
            </w:r>
            <w:r w:rsidRPr="00EF4EDF">
              <w:rPr>
                <w:rFonts w:ascii="Times New Roman" w:eastAsia="TimesNewRomanPSMT" w:hAnsi="Times New Roman"/>
              </w:rPr>
              <w:t xml:space="preserve"> повторное чтение текста с пониманием запрашиваемой информации;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 </w:t>
            </w:r>
            <w:r w:rsidRPr="00EF4EDF">
              <w:rPr>
                <w:rFonts w:ascii="Times New Roman" w:eastAsia="TimesNewRomanPSMT" w:hAnsi="Times New Roman"/>
              </w:rPr>
              <w:t>ответы на вопросы множественного выбора.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</w:rPr>
              <w:t>Г/(П):</w:t>
            </w:r>
            <w:r w:rsidRPr="00EF4EDF">
              <w:rPr>
                <w:rFonts w:ascii="Times New Roman" w:eastAsia="TimesNewRomanPSMT" w:hAnsi="Times New Roman"/>
              </w:rPr>
              <w:t xml:space="preserve"> этикетные диалоги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предложения угощения; отработка этикетных клише.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</w:rPr>
              <w:t>Г:</w:t>
            </w:r>
            <w:r w:rsidRPr="00EF4EDF">
              <w:rPr>
                <w:rFonts w:ascii="Times New Roman" w:eastAsia="TimesNewRomanPSMT" w:hAnsi="Times New Roman"/>
              </w:rPr>
              <w:t xml:space="preserve"> проектная работа в малых группах; составление списка вопросов о типичном русском завтраке, обеде и ужине; ответы на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вопросы, обсуждение различий между российскими и британскими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традициями питания; 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</w:rPr>
              <w:t>Ч/Г:</w:t>
            </w:r>
            <w:r w:rsidRPr="00EF4EDF">
              <w:rPr>
                <w:rFonts w:ascii="Times New Roman" w:eastAsia="TimesNewRomanPSMT" w:hAnsi="Times New Roman"/>
              </w:rPr>
              <w:t xml:space="preserve"> чтение с полным пониманием истории об инопланетянах;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ролевая игра по сюжету истории.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Познакомиться с историей изобретения сэндвича.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Обсудить типичную русскую и типичную британскую кухню, провести исследование для их сравнения.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Читать текст и отвечать на вопросы множественного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выбора.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Участвовать в этикетных диалогах предложения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угощения с использованием речевых клише.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Вести диалог-обсуждение, высказывать свое мнение,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выражать согласие/несогласие с мнением собеседника,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задавать вопросы и отвечать на них,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Активизировать изученную лексику и грамматику.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Упр.34 с.13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</w:tr>
      <w:tr w:rsidR="00EF4EDF" w:rsidRPr="00EF4EDF" w:rsidTr="00EF4EDF">
        <w:trPr>
          <w:trHeight w:val="333"/>
        </w:trPr>
        <w:tc>
          <w:tcPr>
            <w:tcW w:w="1587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Unit 10. School subjects.  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>Школьные</w:t>
            </w: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>предметы</w:t>
            </w: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. 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>(6 часов)</w:t>
            </w:r>
          </w:p>
        </w:tc>
      </w:tr>
      <w:tr w:rsidR="00EF4EDF" w:rsidRPr="00EF4EDF" w:rsidTr="00EF4EDF">
        <w:tc>
          <w:tcPr>
            <w:tcW w:w="565" w:type="dxa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55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Ознакомление с распорядком школьного дня в разных странах.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А/Г/Ч: </w:t>
            </w:r>
            <w:r w:rsidRPr="00EF4EDF">
              <w:rPr>
                <w:rFonts w:ascii="Times New Roman" w:eastAsia="TimesNewRomanPSMT" w:hAnsi="Times New Roman"/>
              </w:rPr>
              <w:t xml:space="preserve">аудирование беседы Тревора с Невитой; чтение текста беседы с полным пониманием;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</w:rPr>
              <w:t>Ч/ЯН:</w:t>
            </w:r>
            <w:r w:rsidRPr="00EF4EDF">
              <w:rPr>
                <w:rFonts w:ascii="Times New Roman" w:eastAsia="TimesNewRomanPSMT" w:hAnsi="Times New Roman"/>
              </w:rPr>
              <w:t xml:space="preserve"> проверка понимания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прочитанного и прослушанного текста через задание на завершение предложений с использованием информации из текста.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</w:rPr>
              <w:t>Г:</w:t>
            </w:r>
            <w:r w:rsidRPr="00EF4EDF">
              <w:rPr>
                <w:rFonts w:ascii="Times New Roman" w:eastAsia="TimesNewRomanPSMT" w:hAnsi="Times New Roman"/>
              </w:rPr>
              <w:t xml:space="preserve"> воспроизведение прочитанного и прослушанного текста по ролям.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</w:rPr>
              <w:lastRenderedPageBreak/>
              <w:t>А/Ч/ЯН:</w:t>
            </w:r>
            <w:r w:rsidRPr="00EF4EDF">
              <w:rPr>
                <w:rFonts w:ascii="Times New Roman" w:eastAsia="TimesNewRomanPSMT" w:hAnsi="Times New Roman"/>
              </w:rPr>
              <w:t xml:space="preserve"> аудирование с полным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пониманием мини-диалогов с использованием Present Continuous Tense</w:t>
            </w:r>
          </w:p>
        </w:tc>
        <w:tc>
          <w:tcPr>
            <w:tcW w:w="5279" w:type="dxa"/>
            <w:gridSpan w:val="4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lastRenderedPageBreak/>
              <w:t xml:space="preserve">Познакомиться с общим и различным в распорядке школьного дня в разных странах мира. Анализировать визуальную информацию и вербализовать её. Понимать основное содержание и запрашиваемую информацию в устных и письменных текстах. </w:t>
            </w:r>
            <w:r w:rsidRPr="00EF4EDF">
              <w:rPr>
                <w:rFonts w:ascii="Times New Roman" w:eastAsia="TimesNewRomanPSMT" w:hAnsi="Times New Roman"/>
              </w:rPr>
              <w:t>Составлять устный рассказ на основе</w:t>
            </w:r>
            <w:r w:rsidRPr="00EF4EDF">
              <w:rPr>
                <w:rFonts w:ascii="Times New Roman" w:hAnsi="Times New Roman"/>
                <w:bCs/>
              </w:rPr>
              <w:t xml:space="preserve"> </w:t>
            </w:r>
            <w:r w:rsidRPr="00EF4EDF">
              <w:rPr>
                <w:rFonts w:ascii="Times New Roman" w:eastAsia="TimesNewRomanPSMT" w:hAnsi="Times New Roman"/>
              </w:rPr>
              <w:t>комикса об инопланетянах.</w:t>
            </w:r>
            <w:r w:rsidRPr="00EF4EDF">
              <w:rPr>
                <w:rFonts w:ascii="Times New Roman" w:hAnsi="Times New Roman"/>
                <w:bCs/>
              </w:rPr>
              <w:t xml:space="preserve"> </w:t>
            </w:r>
            <w:r w:rsidRPr="00EF4EDF">
              <w:rPr>
                <w:rFonts w:ascii="Times New Roman" w:eastAsia="TimesNewRomanPSMT" w:hAnsi="Times New Roman"/>
              </w:rPr>
              <w:t>Завершать предложения, используя информацию из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Участвовать в мини-диалогах по образцу с опорой на иллюстрации, на письменный текст, с использованием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Present Continuous Tense </w:t>
            </w:r>
            <w:r w:rsidRPr="00EF4EDF">
              <w:rPr>
                <w:rFonts w:ascii="Times New Roman" w:eastAsia="TimesNewRomanPSMT" w:hAnsi="Times New Roman"/>
              </w:rPr>
              <w:t xml:space="preserve">в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активизируемых речевых структурах.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Повторить лексику по теме «Школа».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eastAsia="TimesNewRomanPSMT" w:hAnsi="Times New Roman"/>
              </w:rPr>
              <w:t>Отрабатывать</w:t>
            </w:r>
            <w:r w:rsidRPr="00EF4EDF">
              <w:rPr>
                <w:rFonts w:ascii="Times New Roman" w:eastAsia="TimesNewRomanPSMT" w:hAnsi="Times New Roman"/>
                <w:lang w:val="en-US"/>
              </w:rPr>
              <w:t xml:space="preserve"> </w:t>
            </w:r>
            <w:r w:rsidRPr="00EF4EDF">
              <w:rPr>
                <w:rFonts w:ascii="Times New Roman" w:eastAsia="TimesNewRomanPSMT" w:hAnsi="Times New Roman"/>
              </w:rPr>
              <w:t>употребление</w:t>
            </w:r>
            <w:r w:rsidRPr="00EF4EDF">
              <w:rPr>
                <w:rFonts w:ascii="Times New Roman" w:eastAsia="TimesNewRomanPSMT" w:hAnsi="Times New Roman"/>
                <w:lang w:val="en-US"/>
              </w:rPr>
              <w:t xml:space="preserve">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Present Continuous Tense</w:t>
            </w:r>
          </w:p>
        </w:tc>
        <w:tc>
          <w:tcPr>
            <w:tcW w:w="1701" w:type="dxa"/>
            <w:gridSpan w:val="5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417" w:type="dxa"/>
            <w:gridSpan w:val="7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упр.4,5,6,7 с.67-68</w:t>
            </w:r>
          </w:p>
        </w:tc>
      </w:tr>
      <w:tr w:rsidR="00EF4EDF" w:rsidRPr="00EF4EDF" w:rsidTr="00EF4EDF">
        <w:trPr>
          <w:trHeight w:val="1260"/>
        </w:trPr>
        <w:tc>
          <w:tcPr>
            <w:tcW w:w="565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56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Школьная жизнь.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Развитие навыков аудирования, говорения.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>Ч/П/Г</w:t>
            </w:r>
            <w:r w:rsidRPr="00EF4EDF">
              <w:rPr>
                <w:rFonts w:ascii="Times New Roman" w:eastAsia="TimesNewRomanPSMT" w:hAnsi="Times New Roman"/>
                <w:b/>
              </w:rPr>
              <w:t>:</w:t>
            </w:r>
            <w:r w:rsidRPr="00EF4EDF">
              <w:rPr>
                <w:rFonts w:ascii="Times New Roman" w:hAnsi="Times New Roman"/>
                <w:b/>
                <w:bCs/>
              </w:rPr>
              <w:t xml:space="preserve"> </w:t>
            </w:r>
            <w:r w:rsidRPr="00EF4EDF">
              <w:rPr>
                <w:rFonts w:ascii="Times New Roman" w:eastAsia="TimesNewRomanPSMT" w:hAnsi="Times New Roman"/>
              </w:rPr>
              <w:t>изучающее чтение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письма американской девочки; заполнение таблицы в РТ,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рассказ о Труди/о себе/на основе заполненной в РТ таблицы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 </w:t>
            </w:r>
            <w:r w:rsidRPr="00EF4EDF">
              <w:rPr>
                <w:rFonts w:ascii="Times New Roman" w:hAnsi="Times New Roman"/>
                <w:b/>
                <w:bCs/>
              </w:rPr>
              <w:t>А/Г</w:t>
            </w:r>
            <w:r w:rsidRPr="00EF4EDF">
              <w:rPr>
                <w:rFonts w:ascii="Times New Roman" w:eastAsia="TimesNewRomanPSMT" w:hAnsi="Times New Roman"/>
                <w:b/>
              </w:rPr>
              <w:t>:</w:t>
            </w:r>
            <w:r w:rsidRPr="00EF4EDF">
              <w:rPr>
                <w:rFonts w:ascii="Times New Roman" w:hAnsi="Times New Roman"/>
                <w:b/>
                <w:bCs/>
              </w:rPr>
              <w:t xml:space="preserve"> </w:t>
            </w:r>
            <w:r w:rsidRPr="00EF4EDF">
              <w:rPr>
                <w:rFonts w:ascii="Times New Roman" w:eastAsia="TimesNewRomanPSMT" w:hAnsi="Times New Roman"/>
              </w:rPr>
              <w:t>аудирование с пониманием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основного содержания без зрительной опоры с целью определения, где происходит разговор;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</w:rPr>
              <w:t>П/ЯН:</w:t>
            </w:r>
            <w:r w:rsidRPr="00EF4EDF">
              <w:rPr>
                <w:rFonts w:ascii="Times New Roman" w:eastAsia="TimesNewRomanPSMT" w:hAnsi="Times New Roman"/>
              </w:rPr>
              <w:t xml:space="preserve"> составление списка изучаемых Майком школьных предметов на основе анализа рисунка его комнаты;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</w:rPr>
              <w:t>Г/(П)/ЯН:</w:t>
            </w:r>
            <w:r w:rsidRPr="00EF4EDF">
              <w:rPr>
                <w:rFonts w:ascii="Times New Roman" w:eastAsia="TimesNewRomanPSMT" w:hAnsi="Times New Roman"/>
              </w:rPr>
              <w:t xml:space="preserve"> краткие высказывания в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поддержку своих предположений об изучаемых Майком школьных предметах по образцу;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изучающее чтение информации в рубрике Mind the trap! – слова there и their (функция в предложении и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правописание)</w:t>
            </w:r>
          </w:p>
        </w:tc>
        <w:tc>
          <w:tcPr>
            <w:tcW w:w="5279" w:type="dxa"/>
            <w:gridSpan w:val="4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lastRenderedPageBreak/>
              <w:t>Устанавливать логические связи и причинно-следственные связи, находить доказательства своим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предположениям.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Прогнозировать содержание беседы и ключевые словав ней на основе информации о месте, где она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происходит.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Работать с линейным и нелинейным текстом,трансформировать один в в другой.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 xml:space="preserve">Понимать основное содержание и запрашиваемую </w:t>
            </w:r>
            <w:r w:rsidRPr="00EF4EDF">
              <w:rPr>
                <w:rFonts w:ascii="Times New Roman" w:eastAsia="TimesNewRomanPSMT" w:hAnsi="Times New Roman"/>
              </w:rPr>
              <w:t>информацию в устных и письменных текстах.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Передавать содержание прочитанного с опорой на текст (таблицу).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Составлять список школьных предметов на основе анализа рисунка комнаты ученика.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Кратко высказываться в поддержку своих предположений по образцу.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Составлять монолог-рассуждение.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Проанализировать возможные трудности в употреблении слов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there </w:t>
            </w:r>
            <w:r w:rsidRPr="00EF4EDF">
              <w:rPr>
                <w:rFonts w:ascii="Times New Roman" w:eastAsia="TimesNewRomanPSMT" w:hAnsi="Times New Roman"/>
              </w:rPr>
              <w:t xml:space="preserve">и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their </w:t>
            </w:r>
            <w:r w:rsidRPr="00EF4EDF">
              <w:rPr>
                <w:rFonts w:ascii="Times New Roman" w:eastAsia="TimesNewRomanPSMT" w:hAnsi="Times New Roman"/>
              </w:rPr>
              <w:t>(их функции в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предложении и правописании</w:t>
            </w:r>
          </w:p>
        </w:tc>
        <w:tc>
          <w:tcPr>
            <w:tcW w:w="1701" w:type="dxa"/>
            <w:gridSpan w:val="5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417" w:type="dxa"/>
            <w:gridSpan w:val="7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Упр.6 с.15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упр.3 с.67</w:t>
            </w:r>
          </w:p>
        </w:tc>
      </w:tr>
      <w:tr w:rsidR="00EF4EDF" w:rsidRPr="00EF4EDF" w:rsidTr="00EF4EDF">
        <w:trPr>
          <w:trHeight w:val="1415"/>
        </w:trPr>
        <w:tc>
          <w:tcPr>
            <w:tcW w:w="565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57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Школьная система в России.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Активизация форм настоящего продолженного времени.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>Г:</w:t>
            </w:r>
            <w:r w:rsidRPr="00EF4EDF">
              <w:rPr>
                <w:rFonts w:ascii="Times New Roman" w:eastAsia="TimesNewRomanPSMT" w:hAnsi="Times New Roman"/>
              </w:rPr>
              <w:t>рассказ о своих школьных занятиях.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А/Ч: </w:t>
            </w:r>
            <w:r w:rsidRPr="00EF4EDF">
              <w:rPr>
                <w:rFonts w:ascii="Times New Roman" w:eastAsia="TimesNewRomanPSMT" w:hAnsi="Times New Roman"/>
              </w:rPr>
              <w:t>аудирование с полным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пониманием беседы прагматического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содержания с исправлением ошибок в скрипте.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описание фото, догадки о том, что делают дети, изображенные на фотографиях.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Ч/Г: </w:t>
            </w:r>
            <w:r w:rsidRPr="00EF4EDF">
              <w:rPr>
                <w:rFonts w:ascii="Times New Roman" w:eastAsia="TimesNewRomanPSMT" w:hAnsi="Times New Roman"/>
              </w:rPr>
              <w:t>чтение текстов с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пониманием основного содержания;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соотнесение фотографий и текстов; передача основной мысли прочитанного с опорой на иллюстрацию; создание заголовков к текстам.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ЯН: </w:t>
            </w:r>
            <w:r w:rsidRPr="00EF4EDF">
              <w:rPr>
                <w:rFonts w:ascii="Times New Roman" w:eastAsia="TimesNewRomanPSMT" w:hAnsi="Times New Roman"/>
              </w:rPr>
              <w:t>(</w:t>
            </w:r>
            <w:r w:rsidRPr="00EF4EDF">
              <w:rPr>
                <w:rFonts w:ascii="Times New Roman" w:eastAsia="TimesNewRomanPSMT" w:hAnsi="Times New Roman"/>
                <w:b/>
                <w:bCs/>
                <w:lang w:val="en-US"/>
              </w:rPr>
              <w:t>Think</w:t>
            </w: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 </w:t>
            </w:r>
            <w:r w:rsidRPr="00EF4EDF">
              <w:rPr>
                <w:rFonts w:ascii="Times New Roman" w:eastAsia="TimesNewRomanPSMT" w:hAnsi="Times New Roman"/>
                <w:b/>
                <w:bCs/>
                <w:lang w:val="en-US"/>
              </w:rPr>
              <w:t>about</w:t>
            </w: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 </w:t>
            </w:r>
            <w:r w:rsidRPr="00EF4EDF">
              <w:rPr>
                <w:rFonts w:ascii="Times New Roman" w:eastAsia="TimesNewRomanPSMT" w:hAnsi="Times New Roman"/>
                <w:b/>
                <w:bCs/>
                <w:lang w:val="en-US"/>
              </w:rPr>
              <w:t>grammar</w:t>
            </w:r>
            <w:r w:rsidRPr="00EF4EDF">
              <w:rPr>
                <w:rFonts w:ascii="Times New Roman" w:eastAsia="TimesNewRomanPSMT" w:hAnsi="Times New Roman"/>
                <w:b/>
                <w:bCs/>
              </w:rPr>
              <w:t>, с. 17</w:t>
            </w:r>
            <w:r w:rsidRPr="00EF4EDF">
              <w:rPr>
                <w:rFonts w:ascii="Times New Roman" w:eastAsia="TimesNewRomanPSMT" w:hAnsi="Times New Roman"/>
              </w:rPr>
              <w:t>) обобщение грамматического материала по данной теме.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Г/ЯН: </w:t>
            </w:r>
            <w:r w:rsidRPr="00EF4EDF">
              <w:rPr>
                <w:rFonts w:ascii="Times New Roman" w:eastAsia="TimesNewRomanPSMT" w:hAnsi="Times New Roman"/>
              </w:rPr>
              <w:t xml:space="preserve">мини-диалоги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прагматического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содержания на отработку глагольных форм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Present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Continuous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Tense</w:t>
            </w:r>
            <w:r w:rsidRPr="00EF4EDF">
              <w:rPr>
                <w:rFonts w:ascii="Times New Roman" w:eastAsia="TimesNewRomanPSMT" w:hAnsi="Times New Roman"/>
              </w:rPr>
              <w:t>.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Прогнозировать содержание текста на основе иллюстраций.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Понимать необходимость учебы в школе и важную роль образования в жизни человека.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Понимать со слуха текст беседы прагматического содержания.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Исправлять ошибки в письменном тексте беседы на основе прослушанного.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Описывать иллюстрации, соотносить их с текстом.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Передавать основную мысль прочитанного текста с опорой на иллюстрацию.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Придумывать заголовки к текстам.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Участвовать в мини-диалогах прагматического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содержания на отработку глагольных форм Present Continuous Tense.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Повторить правила образования глагольных форм Present Continuous Tense и отрабатывать их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употребление в устной и письменной речи.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Расширить словарный запас по теме «Школа».</w:t>
            </w:r>
          </w:p>
        </w:tc>
        <w:tc>
          <w:tcPr>
            <w:tcW w:w="1701" w:type="dxa"/>
            <w:gridSpan w:val="5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417" w:type="dxa"/>
            <w:gridSpan w:val="7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упр.10,12 с.69</w:t>
            </w:r>
          </w:p>
        </w:tc>
      </w:tr>
      <w:tr w:rsidR="00EF4EDF" w:rsidRPr="00EF4EDF" w:rsidTr="00EF4EDF">
        <w:tc>
          <w:tcPr>
            <w:tcW w:w="565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58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Школьная система в Британии.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Развитие навыков чтения.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Ч/Г/ЯН: обсуждение смысла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словосочетаний major facts и personal reflections; первое просмотровое чтение текста и нахождение примеров основных фактов и личных размышлений; работа над новой лексикой; повторное чтение текста с целью определения основного содержания каждого абзаца и краткого ответа на вопрос задания.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Ч/Г: изучающее чтение  и развернутые ответы на вопросы задания.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А/Ч/Г: </w:t>
            </w:r>
            <w:r w:rsidRPr="00EF4EDF">
              <w:rPr>
                <w:rFonts w:ascii="Times New Roman" w:eastAsia="TimesNewRomanPSMT" w:hAnsi="Times New Roman"/>
              </w:rPr>
              <w:t>лимерик – аудирование,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чтение за диктором с воспроизведением интонации образца, ответы на вопросы задания.</w:t>
            </w:r>
          </w:p>
        </w:tc>
        <w:tc>
          <w:tcPr>
            <w:tcW w:w="5279" w:type="dxa"/>
            <w:gridSpan w:val="4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Познакомиться с системой школьного образования в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Великобритании.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Понимать аббревиатуры PE, RE, ICT, GCSE.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Находить в прочитанном тексте и разделять основные факты и личные размышления автора (major facts and personal reflections).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Понимать основное содержание текста, выделять основные идеи текста, находить предложения с нужной информацией в тексте.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Cs/>
              </w:rPr>
              <w:t>Понимать новые слова в контексте.</w:t>
            </w:r>
            <w:r w:rsidRPr="00EF4EDF">
              <w:rPr>
                <w:rFonts w:ascii="Times New Roman" w:hAnsi="Times New Roman"/>
              </w:rPr>
              <w:t xml:space="preserve">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Повторять лимерик за диктором/читать его самостоятельно. Отвечать на вопросы с опорой на прочитанный текст и данные диаграммы, используя новые слова и выражения. Составлять монолог-рассуждение. Составить список полезных выражений для пересказа текста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Cs/>
              </w:rPr>
              <w:t>Расширить словарный запас по теме «Школа».</w:t>
            </w:r>
          </w:p>
        </w:tc>
        <w:tc>
          <w:tcPr>
            <w:tcW w:w="1701" w:type="dxa"/>
            <w:gridSpan w:val="5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417" w:type="dxa"/>
            <w:gridSpan w:val="7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Упр.12 с.18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упр.13,14 с.70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</w:tr>
      <w:tr w:rsidR="00EF4EDF" w:rsidRPr="00EF4EDF" w:rsidTr="00EF4EDF">
        <w:trPr>
          <w:trHeight w:val="481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Обобщение образования и употребления настоящего продолженного времени.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Ч/Перевод: </w:t>
            </w:r>
            <w:r w:rsidRPr="00EF4EDF">
              <w:rPr>
                <w:rFonts w:ascii="Times New Roman" w:eastAsia="TimesNewRomanPSMT" w:hAnsi="Times New Roman"/>
              </w:rPr>
              <w:t>выразительное чтение вслух текста; выборочный перевод на русский язык отдельных абзацев или предложений из текста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 xml:space="preserve">пересказ текста с опорой на диаграмму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Г/ЯН: </w:t>
            </w:r>
            <w:r w:rsidRPr="00EF4EDF">
              <w:rPr>
                <w:rFonts w:ascii="Times New Roman" w:eastAsia="TimesNewRomanPSMT" w:hAnsi="Times New Roman"/>
              </w:rPr>
              <w:t xml:space="preserve">рассказ по картинке с опорой на образец и ключевые слова; тренировка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Present</w:t>
            </w:r>
            <w:r w:rsidRPr="00EF4EDF">
              <w:rPr>
                <w:rFonts w:ascii="Times New Roman" w:eastAsia="TimesNewRomanPSMT" w:hAnsi="Times New Roman"/>
              </w:rPr>
              <w:t xml:space="preserve">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Continuous Tense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ЯН: </w:t>
            </w:r>
            <w:r w:rsidRPr="00EF4EDF">
              <w:rPr>
                <w:rFonts w:ascii="Times New Roman" w:eastAsia="TimesNewRomanPSMT" w:hAnsi="Times New Roman"/>
              </w:rPr>
              <w:t xml:space="preserve">правила правописания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-ing </w:t>
            </w:r>
            <w:r w:rsidRPr="00EF4EDF">
              <w:rPr>
                <w:rFonts w:ascii="Times New Roman" w:eastAsia="TimesNewRomanPSMT" w:hAnsi="Times New Roman"/>
              </w:rPr>
              <w:t>форм;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>Г/ЯН:</w:t>
            </w:r>
            <w:r w:rsidRPr="00EF4EDF">
              <w:rPr>
                <w:rFonts w:ascii="Times New Roman" w:eastAsia="TimesNewRomanPSMT" w:hAnsi="Times New Roman"/>
              </w:rPr>
              <w:t xml:space="preserve"> рассказ по картинке с опорой на образец 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 повторение отрицательной формы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модального глагола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must.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рассказ о школах в России с опорой.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сравнение школьной системы в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России и Англии .</w:t>
            </w:r>
          </w:p>
        </w:tc>
        <w:tc>
          <w:tcPr>
            <w:tcW w:w="5279" w:type="dxa"/>
            <w:gridSpan w:val="4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Сравнить системы школьного образования в Великобритании и России.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Уяснить смысловые различия названия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public school </w:t>
            </w:r>
            <w:r w:rsidRPr="00EF4EDF">
              <w:rPr>
                <w:rFonts w:ascii="Times New Roman" w:eastAsia="TimesNewRomanPSMT" w:hAnsi="Times New Roman"/>
              </w:rPr>
              <w:t>в Великобритании и США.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Освоить некоторые навыки перевода как способа передачи информации исходного текста средствами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другого языка.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Выразительно читать текст вслух.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Пересказывать текст с опорой на диаграмму, используя новые слова и выражения.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Рассказывать о школах в России с опорой на составленный список выражений.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Отрабатывать употребление форм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Present Continuous Tense 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 Повторить правила правописания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-ing </w:t>
            </w:r>
            <w:r w:rsidRPr="00EF4EDF">
              <w:rPr>
                <w:rFonts w:ascii="Times New Roman" w:eastAsia="TimesNewRomanPSMT" w:hAnsi="Times New Roman"/>
              </w:rPr>
              <w:t>форм.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Повторить правила употребления отрицательной формы модального глагола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must</w:t>
            </w:r>
          </w:p>
        </w:tc>
        <w:tc>
          <w:tcPr>
            <w:tcW w:w="1701" w:type="dxa"/>
            <w:gridSpan w:val="5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417" w:type="dxa"/>
            <w:gridSpan w:val="7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Упр.23 с.21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упр.8 с.69</w:t>
            </w:r>
          </w:p>
        </w:tc>
      </w:tr>
      <w:tr w:rsidR="00EF4EDF" w:rsidRPr="00EF4EDF" w:rsidTr="00EF4EDF">
        <w:trPr>
          <w:trHeight w:val="8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60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Сравнение систем школьного образования в России и Британии.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>Г/ЯН</w:t>
            </w:r>
            <w:r w:rsidRPr="00EF4EDF">
              <w:rPr>
                <w:rFonts w:ascii="Times New Roman" w:eastAsia="TimesNewRomanPSMT" w:hAnsi="Times New Roman"/>
                <w:b/>
                <w:bCs/>
              </w:rPr>
              <w:t>:</w:t>
            </w:r>
            <w:r w:rsidRPr="00EF4EDF">
              <w:rPr>
                <w:rFonts w:ascii="Times New Roman" w:hAnsi="Times New Roman"/>
                <w:bCs/>
              </w:rPr>
              <w:t xml:space="preserve"> беседа учителя с классом о том, чего нельзя делать на школьном уроке; тренировка Present Continuous Tense и отрицательной формы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 xml:space="preserve">модального глагола must в </w:t>
            </w:r>
            <w:r w:rsidRPr="00EF4EDF">
              <w:rPr>
                <w:rFonts w:ascii="Times New Roman" w:hAnsi="Times New Roman"/>
                <w:bCs/>
              </w:rPr>
              <w:lastRenderedPageBreak/>
              <w:t>коммуникативно-значимом контексте.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>Г:</w:t>
            </w:r>
            <w:r w:rsidRPr="00EF4EDF">
              <w:rPr>
                <w:rFonts w:ascii="Times New Roman" w:hAnsi="Times New Roman"/>
                <w:bCs/>
              </w:rPr>
              <w:t xml:space="preserve"> рассказ-сравнение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hAnsi="Times New Roman"/>
                <w:bCs/>
              </w:rPr>
              <w:t xml:space="preserve">школьной системы в России и Англии.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 Г: </w:t>
            </w:r>
            <w:r w:rsidRPr="00EF4EDF">
              <w:rPr>
                <w:rFonts w:ascii="Times New Roman" w:eastAsia="TimesNewRomanPSMT" w:hAnsi="Times New Roman"/>
              </w:rPr>
              <w:t>обсуждение школьной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жизни на основе лексограммы «Школа».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ЯН/А/Ч </w:t>
            </w:r>
            <w:r w:rsidRPr="00EF4EDF">
              <w:rPr>
                <w:rFonts w:ascii="Times New Roman" w:eastAsia="TimesNewRomanPSMT" w:hAnsi="Times New Roman"/>
              </w:rPr>
              <w:t>аудирование с полным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пониманием мини-диалогов с использованием выражений просьбы и запроса на разрешение (с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опорой на письменный текст);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изучение вариантов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речевого поведения в данных ситуациях.</w:t>
            </w:r>
          </w:p>
        </w:tc>
        <w:tc>
          <w:tcPr>
            <w:tcW w:w="5279" w:type="dxa"/>
            <w:gridSpan w:val="4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Провести беседу о том, чего нельзя делать на школьно уроке.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Продолжить сравнение систем школьного образования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в Великобритании и России.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Рассказывать о различиях школьных систем в России и Англии (с опорой на вопросы в учебнике).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Составлять монологическое высказывание –объяснение своего выбора лучшего сочинения классу.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Активизировать и отрабатывать употребление речевых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структур – выражение просьбы и запрос на разрешение.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Отрабатывать употребление форм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Present Continuous Tense </w:t>
            </w:r>
            <w:r w:rsidRPr="00EF4EDF">
              <w:rPr>
                <w:rFonts w:ascii="Times New Roman" w:eastAsia="TimesNewRomanPSMT" w:hAnsi="Times New Roman"/>
              </w:rPr>
              <w:t xml:space="preserve">отрицательной формы модального глагола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must</w:t>
            </w:r>
            <w:r w:rsidRPr="00EF4EDF">
              <w:rPr>
                <w:rFonts w:ascii="Times New Roman" w:eastAsia="TimesNewRomanPSMT" w:hAnsi="Times New Roman"/>
              </w:rPr>
              <w:t>.в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 </w:t>
            </w:r>
            <w:r w:rsidRPr="00EF4EDF">
              <w:rPr>
                <w:rFonts w:ascii="Times New Roman" w:eastAsia="TimesNewRomanPSMT" w:hAnsi="Times New Roman"/>
              </w:rPr>
              <w:t>коммуникативно-значимом контексте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Упр.24 с.21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упр.17 с.71</w:t>
            </w:r>
          </w:p>
        </w:tc>
      </w:tr>
      <w:tr w:rsidR="00EF4EDF" w:rsidRPr="00EF4EDF" w:rsidTr="00EF4EDF">
        <w:trPr>
          <w:trHeight w:val="204"/>
        </w:trPr>
        <w:tc>
          <w:tcPr>
            <w:tcW w:w="15876" w:type="dxa"/>
            <w:gridSpan w:val="21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F4EDF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Unit 11. Homes and houses.</w:t>
            </w: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«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>Дом</w:t>
            </w: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>и</w:t>
            </w: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>домашний</w:t>
            </w: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>уют</w:t>
            </w: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». 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>(7 часов)</w:t>
            </w:r>
          </w:p>
        </w:tc>
      </w:tr>
      <w:tr w:rsidR="00EF4EDF" w:rsidRPr="00EF4EDF" w:rsidTr="00EF4EDF">
        <w:trPr>
          <w:trHeight w:val="1554"/>
        </w:trPr>
        <w:tc>
          <w:tcPr>
            <w:tcW w:w="565" w:type="dxa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61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Введение новой лексики. Развитие навыков аудирования.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А/Г/Ч: </w:t>
            </w:r>
            <w:r w:rsidRPr="00EF4EDF">
              <w:rPr>
                <w:rFonts w:ascii="Times New Roman" w:eastAsia="TimesNewRomanPSMT" w:hAnsi="Times New Roman"/>
              </w:rPr>
              <w:t xml:space="preserve">аудирование беседы о конкурсе проектов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My ideal bedroom </w:t>
            </w:r>
            <w:r w:rsidRPr="00EF4EDF">
              <w:rPr>
                <w:rFonts w:ascii="Times New Roman" w:eastAsia="TimesNewRomanPSMT" w:hAnsi="Times New Roman"/>
              </w:rPr>
              <w:t xml:space="preserve">с выборочным пониманием нужной информации без зрительной опоры;  чтение текста беседы с полным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пониманием; ответ на новый вопрос.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>А/Ч/ЯН:</w:t>
            </w:r>
            <w:r w:rsidRPr="00EF4EDF">
              <w:rPr>
                <w:rFonts w:ascii="Times New Roman" w:eastAsia="TimesNewRomanPSMT" w:hAnsi="Times New Roman"/>
              </w:rPr>
              <w:t xml:space="preserve">  аудирование с полным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пониманием мини-диалогов с использованием конструкции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There is/There are </w:t>
            </w:r>
            <w:r w:rsidRPr="00EF4EDF">
              <w:rPr>
                <w:rFonts w:ascii="Times New Roman" w:eastAsia="TimesNewRomanPSMT" w:hAnsi="Times New Roman"/>
              </w:rPr>
              <w:t>в вопросительных, утвердительных и отрицательных предложениях (с опорой на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письменный текст);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Г/ЯН: </w:t>
            </w:r>
            <w:r w:rsidRPr="00EF4EDF">
              <w:rPr>
                <w:rFonts w:ascii="Times New Roman" w:eastAsia="TimesNewRomanPSMT" w:hAnsi="Times New Roman"/>
              </w:rPr>
              <w:t>отработка данных структур в мини-диалогах по образцу с опорой на иллюстрации.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ЯН: </w:t>
            </w:r>
            <w:r w:rsidRPr="00EF4EDF">
              <w:rPr>
                <w:rFonts w:ascii="Times New Roman" w:eastAsia="TimesNewRomanPSMT" w:hAnsi="Times New Roman"/>
              </w:rPr>
              <w:t>отработка активной лексики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(мебель).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ЯН/Ч/Г: </w:t>
            </w:r>
            <w:r w:rsidRPr="00EF4EDF">
              <w:rPr>
                <w:rFonts w:ascii="Times New Roman" w:eastAsia="TimesNewRomanPSMT" w:hAnsi="Times New Roman"/>
              </w:rPr>
              <w:t>понятие о синонимах;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поисковое чтение беседы с целью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выявления синонимов предложенных слов.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ЯН </w:t>
            </w:r>
            <w:r w:rsidRPr="00EF4EDF">
              <w:rPr>
                <w:rFonts w:ascii="Times New Roman" w:eastAsia="TimesNewRomanPSMT" w:hAnsi="Times New Roman"/>
              </w:rPr>
              <w:t>работа над лексикой (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table </w:t>
            </w:r>
            <w:r w:rsidRPr="00EF4EDF">
              <w:rPr>
                <w:rFonts w:ascii="Times New Roman" w:eastAsia="TimesNewRomanPSMT" w:hAnsi="Times New Roman"/>
              </w:rPr>
              <w:t xml:space="preserve">и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desk</w:t>
            </w:r>
            <w:r w:rsidRPr="00EF4EDF">
              <w:rPr>
                <w:rFonts w:ascii="Times New Roman" w:eastAsia="TimesNewRomanPSMT" w:hAnsi="Times New Roman"/>
              </w:rPr>
              <w:t>); объяснение лексических расхождений между русским и английским языками;</w:t>
            </w:r>
          </w:p>
        </w:tc>
        <w:tc>
          <w:tcPr>
            <w:tcW w:w="5279" w:type="dxa"/>
            <w:gridSpan w:val="4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Описывать комнату своей мечты, комнату друга.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Расширить знания о синонимах.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Уяснить лексические расхождения между русским и английским языками на примере слов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table </w:t>
            </w:r>
            <w:r w:rsidRPr="00EF4EDF">
              <w:rPr>
                <w:rFonts w:ascii="Times New Roman" w:eastAsia="TimesNewRomanPSMT" w:hAnsi="Times New Roman"/>
              </w:rPr>
              <w:t xml:space="preserve">и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desk.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Понимать общее содержание и запрашиваемую информацию в прослушанном тексте, содержащем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незнакомые слова..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Находить нужную информацию в прочитанном тексте.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Повторять реплики за диктором с воспроизведением интонации образца.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Отвечать на вопросы к тексту.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Участвовать в мини-диалогах по образцу с опорой на иллюстрации.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Повторить изученную, и познакомиться с новой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лексикой по теме «Мой дом».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Отрабатывать употребление конструкций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there is/there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are </w:t>
            </w:r>
            <w:r w:rsidRPr="00EF4EDF">
              <w:rPr>
                <w:rFonts w:ascii="Times New Roman" w:eastAsia="TimesNewRomanPSMT" w:hAnsi="Times New Roman"/>
              </w:rPr>
              <w:t xml:space="preserve">и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it is </w:t>
            </w:r>
            <w:r w:rsidRPr="00EF4EDF">
              <w:rPr>
                <w:rFonts w:ascii="Times New Roman" w:eastAsia="TimesNewRomanPSMT" w:hAnsi="Times New Roman"/>
              </w:rPr>
              <w:t>в мини-диалогах по образцу с опорой на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иллюстрации.</w:t>
            </w:r>
          </w:p>
        </w:tc>
        <w:tc>
          <w:tcPr>
            <w:tcW w:w="1801" w:type="dxa"/>
            <w:gridSpan w:val="8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317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упр.1,2,5 с.73-74</w:t>
            </w:r>
          </w:p>
        </w:tc>
      </w:tr>
      <w:tr w:rsidR="00EF4EDF" w:rsidRPr="00EF4EDF" w:rsidTr="00EF4EDF">
        <w:trPr>
          <w:trHeight w:val="26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62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Типы домов в Британии.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  <w:r w:rsidRPr="00EF4EDF">
              <w:rPr>
                <w:rFonts w:ascii="Times New Roman" w:hAnsi="Times New Roman"/>
              </w:rPr>
              <w:lastRenderedPageBreak/>
              <w:t>Описание идеально комнаты.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lastRenderedPageBreak/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монологические высказывания – описание «идеальных комнат»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 xml:space="preserve">Тревора и Кевина без упоминания имен.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П/Г/ЯН: </w:t>
            </w:r>
            <w:r w:rsidRPr="00EF4EDF">
              <w:rPr>
                <w:rFonts w:ascii="Times New Roman" w:eastAsia="TimesNewRomanPSMT" w:hAnsi="Times New Roman"/>
              </w:rPr>
              <w:t>сравнение «идеальных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комнат» Тревора и Кевина c опорой на рисунки; заметки в таблице (создание нелинейного текста); обсуждение двух проектов и выбор лучшего.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>Ч/Г:</w:t>
            </w:r>
            <w:r w:rsidRPr="00EF4EDF">
              <w:rPr>
                <w:rFonts w:ascii="Times New Roman" w:eastAsia="TimesNewRomanPSMT" w:hAnsi="Times New Roman"/>
              </w:rPr>
              <w:t xml:space="preserve">ознакомительное чтение с опорой на иллюстрации; подбор названий типов домов и определений к фотографиям;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Ч/П/Г: </w:t>
            </w:r>
            <w:r w:rsidRPr="00EF4EDF">
              <w:rPr>
                <w:rFonts w:ascii="Times New Roman" w:eastAsia="TimesNewRomanPSMT" w:hAnsi="Times New Roman"/>
              </w:rPr>
              <w:t>повторное чтение текста 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заполнение диаграммы; краткие высказывания на основе диаграммы.</w:t>
            </w:r>
          </w:p>
        </w:tc>
        <w:tc>
          <w:tcPr>
            <w:tcW w:w="5279" w:type="dxa"/>
            <w:gridSpan w:val="4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Расширить знания о различных типах домов в Великобритании.</w:t>
            </w:r>
            <w:r w:rsidRPr="00EF4EDF">
              <w:rPr>
                <w:rFonts w:ascii="Times New Roman" w:hAnsi="Times New Roman"/>
              </w:rPr>
              <w:t xml:space="preserve"> </w:t>
            </w:r>
            <w:r w:rsidRPr="00EF4EDF">
              <w:rPr>
                <w:rFonts w:ascii="Times New Roman" w:eastAsia="TimesNewRomanPSMT" w:hAnsi="Times New Roman"/>
              </w:rPr>
              <w:t xml:space="preserve">Отрабатывать навыки работы с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диаграммами.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Работать с линейным и нелинейным текстом, трансформировать один в другой.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Понимать общее содержание и запрашиваемую информацию в прослушанном тексте, содержащем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незнакомые слова.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Находить нужную информацию в прочитанном тексте.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Осуществлять подготовленное монологическое высказывание об идеальной комнате.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Участвовать в дискуссии по выбору лучшего проекта.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Составлять краткие монологические высказывания на основе информации диаграммы и прочитанного текста.</w:t>
            </w:r>
          </w:p>
        </w:tc>
        <w:tc>
          <w:tcPr>
            <w:tcW w:w="1801" w:type="dxa"/>
            <w:gridSpan w:val="8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</w:t>
            </w:r>
            <w:r w:rsidRPr="00EF4EDF">
              <w:rPr>
                <w:rFonts w:ascii="Times New Roman" w:hAnsi="Times New Roman"/>
              </w:rPr>
              <w:lastRenderedPageBreak/>
              <w:t>я. УМК</w:t>
            </w:r>
          </w:p>
        </w:tc>
        <w:tc>
          <w:tcPr>
            <w:tcW w:w="1317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Упр.7 с.25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РТ упр.9 с.76</w:t>
            </w:r>
          </w:p>
        </w:tc>
      </w:tr>
      <w:tr w:rsidR="00EF4EDF" w:rsidRPr="00EF4EDF" w:rsidTr="00EF4EDF">
        <w:tc>
          <w:tcPr>
            <w:tcW w:w="565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63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  <w:r w:rsidRPr="00EF4EDF">
              <w:rPr>
                <w:rFonts w:ascii="Times New Roman" w:hAnsi="Times New Roman"/>
              </w:rPr>
              <w:t>Введение альтернативного вопроса.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>Г/ЯН:</w:t>
            </w:r>
            <w:r w:rsidRPr="00EF4EDF">
              <w:rPr>
                <w:rFonts w:ascii="Times New Roman" w:eastAsia="TimesNewRomanPSMT" w:hAnsi="Times New Roman"/>
              </w:rPr>
              <w:t xml:space="preserve"> обсуждение основных характеристик разных типов британских домов; отработка новой лексики.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Г/ЯН: </w:t>
            </w:r>
            <w:r w:rsidRPr="00EF4EDF">
              <w:rPr>
                <w:rFonts w:ascii="Times New Roman" w:eastAsia="TimesNewRomanPSMT" w:hAnsi="Times New Roman"/>
              </w:rPr>
              <w:t>отработка новой лексики в коммуникативно- значимом контексте.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А/Ч/ЯН: </w:t>
            </w:r>
            <w:r w:rsidRPr="00EF4EDF">
              <w:rPr>
                <w:rFonts w:ascii="Times New Roman" w:eastAsia="TimesNewRomanPSMT" w:hAnsi="Times New Roman"/>
              </w:rPr>
              <w:t>аудирование с полным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пониманием прагматического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диалога Невиты и Рэйчел с использованием альтернативных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вопросов с опорой на письменный текст; повторение диалога за дикторами с воспроизведением интонации образца.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ЯН: </w:t>
            </w:r>
            <w:r w:rsidRPr="00EF4EDF">
              <w:rPr>
                <w:rFonts w:ascii="Times New Roman" w:eastAsia="TimesNewRomanPSMT" w:hAnsi="Times New Roman"/>
              </w:rPr>
              <w:t>(</w:t>
            </w:r>
            <w:r w:rsidRPr="00EF4EDF">
              <w:rPr>
                <w:rFonts w:ascii="Times New Roman" w:eastAsia="TimesNewRomanPSMT" w:hAnsi="Times New Roman"/>
                <w:b/>
                <w:bCs/>
                <w:lang w:val="en-US"/>
              </w:rPr>
              <w:t>Think</w:t>
            </w: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 </w:t>
            </w:r>
            <w:r w:rsidRPr="00EF4EDF">
              <w:rPr>
                <w:rFonts w:ascii="Times New Roman" w:eastAsia="TimesNewRomanPSMT" w:hAnsi="Times New Roman"/>
                <w:b/>
                <w:bCs/>
                <w:lang w:val="en-US"/>
              </w:rPr>
              <w:t>about</w:t>
            </w: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 </w:t>
            </w:r>
            <w:r w:rsidRPr="00EF4EDF">
              <w:rPr>
                <w:rFonts w:ascii="Times New Roman" w:eastAsia="TimesNewRomanPSMT" w:hAnsi="Times New Roman"/>
                <w:b/>
                <w:bCs/>
                <w:lang w:val="en-US"/>
              </w:rPr>
              <w:t>grammar</w:t>
            </w:r>
            <w:r w:rsidRPr="00EF4EDF">
              <w:rPr>
                <w:rFonts w:ascii="Times New Roman" w:eastAsia="TimesNewRomanPSMT" w:hAnsi="Times New Roman"/>
                <w:b/>
                <w:bCs/>
              </w:rPr>
              <w:t>, с. 26</w:t>
            </w:r>
            <w:r w:rsidRPr="00EF4EDF">
              <w:rPr>
                <w:rFonts w:ascii="Times New Roman" w:eastAsia="TimesNewRomanPSMT" w:hAnsi="Times New Roman"/>
              </w:rPr>
              <w:t>) объяснение альтернативных вопросов.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>ЯН/П</w:t>
            </w:r>
            <w:r w:rsidRPr="00EF4EDF">
              <w:rPr>
                <w:rFonts w:ascii="Times New Roman" w:hAnsi="Times New Roman"/>
                <w:b/>
                <w:bCs/>
              </w:rPr>
              <w:t>:</w:t>
            </w:r>
            <w:r w:rsidRPr="00EF4EDF">
              <w:rPr>
                <w:rFonts w:ascii="Times New Roman" w:eastAsia="TimesNewRomanPSMT" w:hAnsi="Times New Roman"/>
              </w:rPr>
              <w:t xml:space="preserve"> активизация альтернативных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вопросов.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Ч/П/А/Г: </w:t>
            </w:r>
            <w:r w:rsidRPr="00EF4EDF">
              <w:rPr>
                <w:rFonts w:ascii="Times New Roman" w:eastAsia="TimesNewRomanPSMT" w:hAnsi="Times New Roman"/>
              </w:rPr>
              <w:t>восстановление текста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диалога.</w:t>
            </w:r>
          </w:p>
        </w:tc>
        <w:tc>
          <w:tcPr>
            <w:tcW w:w="5279" w:type="dxa"/>
            <w:gridSpan w:val="4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lastRenderedPageBreak/>
              <w:t>Расширить знания об основных характеристиках разных типов британских и русских домов.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Развивать информационно поисковые умения.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Участвовать в обсуждении основных характеристик типов британских и русских домов.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Восстанавливать письменный текст диалога с использованием предложенных реплик.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 xml:space="preserve">Участвовать в ролевой игре на основе </w:t>
            </w:r>
            <w:r w:rsidRPr="00EF4EDF">
              <w:rPr>
                <w:rFonts w:ascii="Times New Roman" w:hAnsi="Times New Roman"/>
                <w:bCs/>
              </w:rPr>
              <w:lastRenderedPageBreak/>
              <w:t>прослушанного и прочитанного диалога.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Познакомиться с правилами употребления альтернативных вопросов и активизировать их.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Cs/>
              </w:rPr>
              <w:t>Отрабатывать употребление новой лексики в коммуникативно-значимом контексте.</w:t>
            </w:r>
          </w:p>
        </w:tc>
        <w:tc>
          <w:tcPr>
            <w:tcW w:w="1801" w:type="dxa"/>
            <w:gridSpan w:val="8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317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упр.6,12 с.75-77</w:t>
            </w:r>
          </w:p>
        </w:tc>
      </w:tr>
      <w:tr w:rsidR="00EF4EDF" w:rsidRPr="00EF4EDF" w:rsidTr="00EF4EDF">
        <w:trPr>
          <w:trHeight w:val="1270"/>
        </w:trPr>
        <w:tc>
          <w:tcPr>
            <w:tcW w:w="565" w:type="dxa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64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Описание комнаты своей мечты.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А/П: </w:t>
            </w:r>
            <w:r w:rsidRPr="00EF4EDF">
              <w:rPr>
                <w:rFonts w:ascii="Times New Roman" w:eastAsia="TimesNewRomanPSMT" w:hAnsi="Times New Roman"/>
              </w:rPr>
              <w:t>аудирование беседы о комнате Вирджинии без опоры на письменный текст; заполнение таблицы;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диалог-расспрос о комнате Вирджинии.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диалог-обсуждение проекта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«идеальной комнаты», представленного на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конкурс, с опорой на данные в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задании вопросы.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ЯН/Ч: </w:t>
            </w:r>
            <w:r w:rsidRPr="00EF4EDF">
              <w:rPr>
                <w:rFonts w:ascii="Times New Roman" w:eastAsia="TimesNewRomanPSMT" w:hAnsi="Times New Roman"/>
              </w:rPr>
              <w:t>работа над расширением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лексического запаса – названия разных помещений в квартире/доме.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>А/Ч/Г</w:t>
            </w:r>
            <w:r w:rsidRPr="00EF4EDF">
              <w:rPr>
                <w:rFonts w:ascii="Times New Roman" w:hAnsi="Times New Roman"/>
                <w:b/>
                <w:bCs/>
              </w:rPr>
              <w:t>:</w:t>
            </w: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 </w:t>
            </w:r>
            <w:r w:rsidRPr="00EF4EDF">
              <w:rPr>
                <w:rFonts w:ascii="Times New Roman" w:eastAsia="TimesNewRomanPSMT" w:hAnsi="Times New Roman"/>
              </w:rPr>
              <w:t>лимерик – аудирование,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чтение за диктором с воспроизведением интонации образца.</w:t>
            </w:r>
          </w:p>
        </w:tc>
        <w:tc>
          <w:tcPr>
            <w:tcW w:w="5279" w:type="dxa"/>
            <w:gridSpan w:val="4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Описывать комнату своей мечты, комнату другого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человека.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Познакомиться с английским лимериком.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Понимать общее содержание и запрашиваемую информацию в прослушанном тексте.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Выразительно читать текст вслух с соблюдением нормы произношения и ритмико-интонационных особенностей.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Участвовать в диалоге-расспросе с использованием альтернативных вопросов. Заполнять таблицу на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основе прослушанного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Участвовать в диалоге-обсуждении проекта «идеальной комнаты», представленного на конкурс, с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опорой на данные в задании вопросы.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Расширять словарный запас.</w:t>
            </w:r>
          </w:p>
        </w:tc>
        <w:tc>
          <w:tcPr>
            <w:tcW w:w="1801" w:type="dxa"/>
            <w:gridSpan w:val="8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317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Упр.14 с.28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упр.15,18 с.78-79</w:t>
            </w:r>
          </w:p>
        </w:tc>
      </w:tr>
      <w:tr w:rsidR="00EF4EDF" w:rsidRPr="00EF4EDF" w:rsidTr="00EF4EDF">
        <w:trPr>
          <w:trHeight w:val="144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Описание дома Трейси.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Введение новой лексики. Чтение.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А/Г: </w:t>
            </w:r>
            <w:r w:rsidRPr="00EF4EDF">
              <w:rPr>
                <w:rFonts w:ascii="Times New Roman" w:eastAsia="TimesNewRomanPSMT" w:hAnsi="Times New Roman"/>
              </w:rPr>
              <w:t>аудирование диалогов прагматического содержания без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опоры на письменный текст. 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Ч/ЯН/Г: </w:t>
            </w:r>
            <w:r w:rsidRPr="00EF4EDF">
              <w:rPr>
                <w:rFonts w:ascii="Times New Roman" w:eastAsia="TimesNewRomanPSMT" w:hAnsi="Times New Roman"/>
              </w:rPr>
              <w:t>изучающее чтение письма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Трэйси; работа со словарём; подбор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иллюстраций к разным абзацам письма; детальное сравнение текста с иллюстрациями и поиск различий.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Г/ЯН: </w:t>
            </w:r>
            <w:r w:rsidRPr="00EF4EDF">
              <w:rPr>
                <w:rFonts w:ascii="Times New Roman" w:eastAsia="TimesNewRomanPSMT" w:hAnsi="Times New Roman"/>
              </w:rPr>
              <w:t>диалог-расспрос о доме Трэйси на основе образца; тренировка альтернативных вопросов; обсуждение различий между текстом и иллюстрациями с использованием новых речевых образцов.</w:t>
            </w:r>
            <w:r w:rsidRPr="00EF4ED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Ч/ЯН: </w:t>
            </w:r>
            <w:r w:rsidRPr="00EF4EDF">
              <w:rPr>
                <w:rFonts w:ascii="Times New Roman" w:eastAsia="TimesNewRomanPSMT" w:hAnsi="Times New Roman"/>
              </w:rPr>
              <w:t xml:space="preserve">изучающее чтение словарных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статей; уяснение разницы в употреблении слов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house </w:t>
            </w:r>
            <w:r w:rsidRPr="00EF4EDF">
              <w:rPr>
                <w:rFonts w:ascii="Times New Roman" w:eastAsia="TimesNewRomanPSMT" w:hAnsi="Times New Roman"/>
              </w:rPr>
              <w:t xml:space="preserve">и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home</w:t>
            </w:r>
            <w:r w:rsidRPr="00EF4EDF">
              <w:rPr>
                <w:rFonts w:ascii="Times New Roman" w:eastAsia="TimesNewRomanPSMT" w:hAnsi="Times New Roman"/>
              </w:rPr>
              <w:t>.</w:t>
            </w:r>
          </w:p>
        </w:tc>
        <w:tc>
          <w:tcPr>
            <w:tcW w:w="5279" w:type="dxa"/>
            <w:gridSpan w:val="4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Работать со словарными статьями, учиться эффективно пользоваться различными словарями.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Соотносить текст с иллюстрациями.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Развивать умения анализа и сравнения.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Составлять монологические высказывания о различных частях дома/квартиры.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Подбирать иллюстрации к частям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Участвовать в диалоге-расспросе о доме Трэйси на основе образца.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Использовать новые лексические и грамматические конструкции в устной и письменной речи в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коммуникативно-значимом контексте.</w:t>
            </w:r>
          </w:p>
        </w:tc>
        <w:tc>
          <w:tcPr>
            <w:tcW w:w="1801" w:type="dxa"/>
            <w:gridSpan w:val="8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317" w:type="dxa"/>
            <w:gridSpan w:val="4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Упр.18 с.29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упр.17,22 с.78-80</w:t>
            </w:r>
          </w:p>
        </w:tc>
      </w:tr>
      <w:tr w:rsidR="00EF4EDF" w:rsidRPr="00EF4EDF" w:rsidTr="00EF4EDF">
        <w:trPr>
          <w:trHeight w:val="41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66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Развитие навыков письменной речи.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рассказ о комнате по её условному плану.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Ч: </w:t>
            </w:r>
            <w:r w:rsidRPr="00EF4EDF">
              <w:rPr>
                <w:rFonts w:ascii="Times New Roman" w:eastAsia="TimesNewRomanPSMT" w:hAnsi="Times New Roman"/>
              </w:rPr>
              <w:t>повторение значения 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употребления слов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house </w:t>
            </w:r>
            <w:r w:rsidRPr="00EF4EDF">
              <w:rPr>
                <w:rFonts w:ascii="Times New Roman" w:eastAsia="TimesNewRomanPSMT" w:hAnsi="Times New Roman"/>
              </w:rPr>
              <w:t xml:space="preserve">и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home </w:t>
            </w:r>
            <w:r w:rsidRPr="00EF4EDF">
              <w:rPr>
                <w:rFonts w:ascii="Times New Roman" w:eastAsia="TimesNewRomanPSMT" w:hAnsi="Times New Roman"/>
              </w:rPr>
              <w:t>и устойчивых словосочетаний с этими словами.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А/Г/П: </w:t>
            </w:r>
            <w:r w:rsidRPr="00EF4EDF">
              <w:rPr>
                <w:rFonts w:ascii="Times New Roman" w:eastAsia="TimesNewRomanPSMT" w:hAnsi="Times New Roman"/>
              </w:rPr>
              <w:t xml:space="preserve"> аудирование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 пониманием основного содержания семейной беседы без опоры на письменный текст; определение говорящего (папа, мама, бабушка и т.д.); повторное прослушивание 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запись ключевых слов для каждого говорящего в таблице в РТ.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ЯН/П: </w:t>
            </w:r>
            <w:r w:rsidRPr="00EF4EDF">
              <w:rPr>
                <w:rFonts w:ascii="Times New Roman" w:eastAsia="TimesNewRomanPSMT" w:hAnsi="Times New Roman"/>
              </w:rPr>
              <w:t>(</w:t>
            </w:r>
            <w:r w:rsidRPr="00EF4EDF">
              <w:rPr>
                <w:rFonts w:ascii="Times New Roman" w:hAnsi="Times New Roman"/>
                <w:b/>
                <w:bCs/>
              </w:rPr>
              <w:t>WB-21</w:t>
            </w:r>
            <w:r w:rsidRPr="00EF4EDF">
              <w:rPr>
                <w:rFonts w:ascii="Times New Roman" w:eastAsia="TimesNewRomanPSMT" w:hAnsi="Times New Roman"/>
              </w:rPr>
              <w:t xml:space="preserve">) повторение альтернативных вопросов;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Ч/Г: </w:t>
            </w:r>
            <w:r w:rsidRPr="00EF4EDF">
              <w:rPr>
                <w:rFonts w:ascii="Times New Roman" w:eastAsia="TimesNewRomanPSMT" w:hAnsi="Times New Roman"/>
              </w:rPr>
              <w:t>чтение с полным пониманием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личного письма Натали; выбор фото,соответствующего описанию её дома; диалог-расспрос о доме с использованием альтернативных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вопросов.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>Г:</w:t>
            </w:r>
            <w:r w:rsidRPr="00EF4EDF">
              <w:rPr>
                <w:rFonts w:ascii="Times New Roman" w:eastAsia="TimesNewRomanPSMT" w:hAnsi="Times New Roman"/>
              </w:rPr>
              <w:t>подготовка к написанию дома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ответного письма Натали; обсуждение содержания и составление списка полезных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слов и выражений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Работать с линейным и нелинейным текстом (условный план комнаты); трансформировать один в другой.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Понимать общее содержание и запрашиваемую информацию в прослушанном тексте.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Полно и точно понимать прочитанный текст на основе его информационной переработки.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Выразительно читать текст вслух с соблюдением нормы произношения и ритмико-интонационных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особенностей.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Отвечать на вопросы по тексту.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Высказываться о том, что значит семья для человека.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Писать личное письмо.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Устно и письменно описывать свой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дом/квартиру/комнату.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Активизировать изученные лексические и грамматические структуры в письменной и устной речи в коммуникативно-значимом контексте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Упр.22 с.30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</w:tr>
      <w:tr w:rsidR="00EF4EDF" w:rsidRPr="00EF4EDF" w:rsidTr="00EF4EDF">
        <w:trPr>
          <w:trHeight w:val="44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67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Обучение написанию сочинения по пословице.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Ч/Г: </w:t>
            </w:r>
            <w:r w:rsidRPr="00EF4EDF">
              <w:rPr>
                <w:rFonts w:ascii="Times New Roman" w:eastAsia="TimesNewRomanPSMT" w:hAnsi="Times New Roman"/>
              </w:rPr>
              <w:t>чтение текста с выборочным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пониманием содержания; поиск фразы,ьсинонимичной заголовку текста; работа с лексикой; повторное чтение текста с обсуждением его содержания (что означает дом для разных членов семьи);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составление плана текста; перефразирование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lang w:val="en-US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>Г</w:t>
            </w:r>
            <w:r w:rsidRPr="00EF4EDF">
              <w:rPr>
                <w:rFonts w:ascii="Times New Roman" w:eastAsia="TimesNewRomanPSMT" w:hAnsi="Times New Roman"/>
                <w:b/>
                <w:bCs/>
                <w:lang w:val="en-US"/>
              </w:rPr>
              <w:t xml:space="preserve">: </w:t>
            </w:r>
            <w:r w:rsidRPr="00EF4EDF">
              <w:rPr>
                <w:rFonts w:ascii="Times New Roman" w:eastAsia="TimesNewRomanPSMT" w:hAnsi="Times New Roman"/>
              </w:rPr>
              <w:t>обсуждение</w:t>
            </w:r>
            <w:r w:rsidRPr="00EF4EDF">
              <w:rPr>
                <w:rFonts w:ascii="Times New Roman" w:eastAsia="TimesNewRomanPSMT" w:hAnsi="Times New Roman"/>
                <w:lang w:val="en-US"/>
              </w:rPr>
              <w:t xml:space="preserve"> </w:t>
            </w:r>
            <w:r w:rsidRPr="00EF4EDF">
              <w:rPr>
                <w:rFonts w:ascii="Times New Roman" w:eastAsia="TimesNewRomanPSMT" w:hAnsi="Times New Roman"/>
              </w:rPr>
              <w:t>пословицы</w:t>
            </w:r>
            <w:r w:rsidRPr="00EF4EDF">
              <w:rPr>
                <w:rFonts w:ascii="Times New Roman" w:eastAsia="TimesNewRomanPSMT" w:hAnsi="Times New Roman"/>
                <w:lang w:val="en-US"/>
              </w:rPr>
              <w:t xml:space="preserve">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East or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en-US"/>
              </w:rPr>
            </w:pP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West, home is best</w:t>
            </w:r>
            <w:r w:rsidRPr="00EF4EDF">
              <w:rPr>
                <w:rFonts w:ascii="Times New Roman" w:eastAsia="TimesNewRomanPSMT" w:hAnsi="Times New Roman"/>
                <w:lang w:val="en-US"/>
              </w:rPr>
              <w:t>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(подготовка к написанию дома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сочинения на тему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East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or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West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,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home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is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best</w:t>
            </w:r>
            <w:r w:rsidRPr="00EF4EDF">
              <w:rPr>
                <w:rFonts w:ascii="Times New Roman" w:eastAsia="TimesNewRomanPSMT" w:hAnsi="Times New Roman"/>
              </w:rPr>
              <w:t>.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Познакомиться с английской пословицей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East or West, home is best; </w:t>
            </w:r>
            <w:r w:rsidRPr="00EF4EDF">
              <w:rPr>
                <w:rFonts w:ascii="Times New Roman" w:eastAsia="TimesNewRomanPSMT" w:hAnsi="Times New Roman"/>
              </w:rPr>
              <w:t>подобрать её русский аналог.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Учиться писать краткое сочинение (письменное высказывание) по пословице.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Понимать основное содержание и запрашиваемую информацию прочитанного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Объяснять смысл пословицы.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Высказываться о том, что значит дом для человека.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Активизировать изученные лексические и грамматические структуры в письменной и устной речи.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упр.23 с.80</w:t>
            </w:r>
          </w:p>
        </w:tc>
      </w:tr>
      <w:tr w:rsidR="00EF4EDF" w:rsidRPr="00EF4EDF" w:rsidTr="00EF4EDF">
        <w:trPr>
          <w:trHeight w:val="322"/>
        </w:trPr>
        <w:tc>
          <w:tcPr>
            <w:tcW w:w="15876" w:type="dxa"/>
            <w:gridSpan w:val="21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Unit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 xml:space="preserve"> 12. </w:t>
            </w: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Shopping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>. Покупки. (10 часов)</w:t>
            </w:r>
          </w:p>
        </w:tc>
      </w:tr>
      <w:tr w:rsidR="00EF4EDF" w:rsidRPr="00EF4EDF" w:rsidTr="00EF4EDF">
        <w:trPr>
          <w:trHeight w:val="1119"/>
        </w:trPr>
        <w:tc>
          <w:tcPr>
            <w:tcW w:w="565" w:type="dxa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  <w:r w:rsidRPr="00EF4EDF">
              <w:rPr>
                <w:rFonts w:ascii="Times New Roman" w:hAnsi="Times New Roman"/>
              </w:rPr>
              <w:t>Ознакомление с названиями английских монет и банкнот.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color w:val="000000"/>
                <w:w w:val="99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А/Ч  </w:t>
            </w:r>
            <w:r w:rsidRPr="00EF4EDF">
              <w:rPr>
                <w:rFonts w:ascii="Times New Roman" w:eastAsia="TimesNewRomanPSMT" w:hAnsi="Times New Roman"/>
              </w:rPr>
              <w:t>аудирование разговора в магазине без зрительной опоры; поисковое чтение текста с целью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найти английские соответствия предложенным русским фразам; прослушивание без зрительной опоры и заполнение таблицы в РТ.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 xml:space="preserve">ролевая игра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Shopping </w:t>
            </w:r>
            <w:r w:rsidRPr="00EF4EDF">
              <w:rPr>
                <w:rFonts w:ascii="Times New Roman" w:eastAsia="TimesNewRomanPSMT" w:hAnsi="Times New Roman"/>
              </w:rPr>
              <w:t xml:space="preserve">в группах.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Ч/ЯН: </w:t>
            </w:r>
            <w:r w:rsidRPr="00EF4EDF">
              <w:rPr>
                <w:rFonts w:ascii="Times New Roman" w:eastAsia="TimesNewRomanPSMT" w:hAnsi="Times New Roman"/>
              </w:rPr>
              <w:t>чтение текста и завершение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предложений на основе информации из текста;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А/Ч/ЯН: </w:t>
            </w:r>
            <w:r w:rsidRPr="00EF4EDF">
              <w:rPr>
                <w:rFonts w:ascii="Times New Roman" w:eastAsia="TimesNewRomanPSMT" w:hAnsi="Times New Roman"/>
              </w:rPr>
              <w:t>аудирование с полным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пониманием мини-диалогов по теме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Shopping </w:t>
            </w:r>
            <w:r w:rsidRPr="00EF4EDF">
              <w:rPr>
                <w:rFonts w:ascii="Times New Roman" w:eastAsia="TimesNewRomanPSMT" w:hAnsi="Times New Roman"/>
              </w:rPr>
              <w:t>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ЯН/A/Ч: </w:t>
            </w:r>
            <w:r w:rsidRPr="00EF4EDF">
              <w:rPr>
                <w:rFonts w:ascii="Times New Roman" w:eastAsia="TimesNewRomanPSMT" w:hAnsi="Times New Roman"/>
              </w:rPr>
              <w:t>английские монеты 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банкноты - аудирование названий; условное графическое обозначение и фонетическая форма; работа над правильным произнесением слов.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ЯН/Ч: </w:t>
            </w:r>
            <w:r w:rsidRPr="00EF4EDF">
              <w:rPr>
                <w:rFonts w:ascii="Times New Roman" w:eastAsia="TimesNewRomanPSMT" w:hAnsi="Times New Roman"/>
              </w:rPr>
              <w:t xml:space="preserve">повторение форм указательных местоимений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this-these, that-those</w:t>
            </w:r>
            <w:r w:rsidRPr="00EF4EDF">
              <w:rPr>
                <w:rFonts w:ascii="Times New Roman" w:eastAsia="TimesNewRomanPSMT" w:hAnsi="Times New Roman"/>
              </w:rPr>
              <w:t>; тренировка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их употребления.</w:t>
            </w:r>
          </w:p>
        </w:tc>
        <w:tc>
          <w:tcPr>
            <w:tcW w:w="5268" w:type="dxa"/>
            <w:gridSpan w:val="3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Расширить информацию о правилах поведения при совершении покупок в магазине.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Познакомиться с английскими монетами и банкнотами.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Отработать чтение условного графического обозначения денежных сумм.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Работать с линейным и нелинейным текстом, трансформировать один в другой.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Понимать устные и письменные тексты на уровне основной и запрашиваемой информации.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Догадываться о значении слов по контексту.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Соотносить текст с иллюстрациями.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Участвовать в ролевой игре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Shoppi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ng</w:t>
            </w:r>
            <w:r w:rsidRPr="00EF4EDF">
              <w:rPr>
                <w:rFonts w:ascii="Times New Roman" w:eastAsia="TimesNewRomanPSMT" w:hAnsi="Times New Roman"/>
              </w:rPr>
              <w:t xml:space="preserve">.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Расширить словарный запас по теме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Shopping</w:t>
            </w:r>
            <w:r w:rsidRPr="00EF4EDF">
              <w:rPr>
                <w:rFonts w:ascii="Times New Roman" w:eastAsia="TimesNewRomanPSMT" w:hAnsi="Times New Roman"/>
              </w:rPr>
              <w:t>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Повторить формы указательных местоимений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this, these, that, those</w:t>
            </w:r>
            <w:r w:rsidRPr="00EF4EDF">
              <w:rPr>
                <w:rFonts w:ascii="Times New Roman" w:eastAsia="TimesNewRomanPSMT" w:hAnsi="Times New Roman"/>
              </w:rPr>
              <w:t>;</w:t>
            </w:r>
          </w:p>
        </w:tc>
        <w:tc>
          <w:tcPr>
            <w:tcW w:w="1801" w:type="dxa"/>
            <w:gridSpan w:val="8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317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Упр.1,2,3 с.32 (выучить слова и выражения)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упр.2,6 с.81-82</w:t>
            </w:r>
          </w:p>
        </w:tc>
      </w:tr>
      <w:tr w:rsidR="00EF4EDF" w:rsidRPr="00EF4EDF" w:rsidTr="00EF4EDF">
        <w:tc>
          <w:tcPr>
            <w:tcW w:w="565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Обобщение информации о личных местоимениях.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Ч/Г: </w:t>
            </w:r>
            <w:r w:rsidRPr="00EF4EDF">
              <w:rPr>
                <w:rFonts w:ascii="Times New Roman" w:eastAsia="TimesNewRomanPSMT" w:hAnsi="Times New Roman"/>
              </w:rPr>
              <w:t>ознакомительное чтение текста; ответ на вопрос задания.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>Ч/ЯН</w:t>
            </w:r>
            <w:r w:rsidRPr="00EF4EDF">
              <w:rPr>
                <w:rFonts w:ascii="Times New Roman" w:eastAsia="TimesNewRomanPSMT" w:hAnsi="Times New Roman"/>
                <w:b/>
                <w:bCs/>
              </w:rPr>
              <w:t>:</w:t>
            </w:r>
            <w:r w:rsidRPr="00EF4EDF">
              <w:rPr>
                <w:rFonts w:ascii="Times New Roman" w:hAnsi="Times New Roman"/>
                <w:b/>
                <w:bCs/>
              </w:rPr>
              <w:t xml:space="preserve"> </w:t>
            </w:r>
            <w:r w:rsidRPr="00EF4EDF">
              <w:rPr>
                <w:rFonts w:ascii="Times New Roman" w:eastAsia="TimesNewRomanPSMT" w:hAnsi="Times New Roman"/>
              </w:rPr>
              <w:t>работа над лексикой;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изучающее чтение текста; выборочный перевод – подбор соответствий.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АЧ/ЯН: </w:t>
            </w:r>
            <w:r w:rsidRPr="00EF4EDF">
              <w:rPr>
                <w:rFonts w:ascii="Times New Roman" w:eastAsia="TimesNewRomanPSMT" w:hAnsi="Times New Roman"/>
              </w:rPr>
              <w:t>аудирование диалогов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прагматического содержания с опорой на письменный текст;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работа над речевыми образцами для диалога-обмена мнениями.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en-US"/>
              </w:rPr>
            </w:pPr>
            <w:r w:rsidRPr="00EF4EDF">
              <w:rPr>
                <w:rFonts w:ascii="Times New Roman" w:hAnsi="Times New Roman"/>
                <w:b/>
                <w:bCs/>
              </w:rPr>
              <w:t>ЯН</w:t>
            </w:r>
            <w:r w:rsidRPr="00EF4EDF"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  <w:r w:rsidRPr="00EF4EDF">
              <w:rPr>
                <w:rFonts w:ascii="Times New Roman" w:eastAsia="TimesNewRomanPSMT" w:hAnsi="Times New Roman"/>
                <w:lang w:val="en-US"/>
              </w:rPr>
              <w:t>(</w:t>
            </w:r>
            <w:r w:rsidRPr="00EF4EDF">
              <w:rPr>
                <w:rFonts w:ascii="Times New Roman" w:hAnsi="Times New Roman"/>
                <w:b/>
                <w:bCs/>
                <w:lang w:val="en-US"/>
              </w:rPr>
              <w:t xml:space="preserve">Think about grammar, </w:t>
            </w:r>
            <w:r w:rsidRPr="00EF4EDF">
              <w:rPr>
                <w:rFonts w:ascii="Times New Roman" w:hAnsi="Times New Roman"/>
                <w:b/>
                <w:bCs/>
              </w:rPr>
              <w:t>с</w:t>
            </w:r>
            <w:r w:rsidRPr="00EF4EDF">
              <w:rPr>
                <w:rFonts w:ascii="Times New Roman" w:hAnsi="Times New Roman"/>
                <w:b/>
                <w:bCs/>
                <w:lang w:val="en-US"/>
              </w:rPr>
              <w:t>. 34</w:t>
            </w:r>
            <w:r w:rsidRPr="00EF4EDF">
              <w:rPr>
                <w:rFonts w:ascii="Times New Roman" w:eastAsia="TimesNewRomanPSMT" w:hAnsi="Times New Roman"/>
                <w:lang w:val="en-US"/>
              </w:rPr>
              <w:t>)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обобщение грамматической информации о личных местоимениях; тренировка местоимений и речевого образца для диалога-обмена мнениями.</w:t>
            </w:r>
          </w:p>
        </w:tc>
        <w:tc>
          <w:tcPr>
            <w:tcW w:w="5268" w:type="dxa"/>
            <w:gridSpan w:val="3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Отрабатывать речевые клише для краткого выражения своего мнения о чем-либо.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Познакомиться с историей появления джинсовой одежды.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Понимать устные и письменные тексты на уровне основной и запрашиваемой информации.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Полностью понимать прослушанный текст.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Догадываться о значении слов по контексту.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Соотносить текст с иллюстрациями.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Повторять реплики за диктором с соблюдением интонации образца.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Участвовать в мини-диалогах – обмене мнениями, по образцу с опорой на иллюстрации..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Обобщить грамматическую информацию о личных местоимениях.</w:t>
            </w:r>
          </w:p>
        </w:tc>
        <w:tc>
          <w:tcPr>
            <w:tcW w:w="1801" w:type="dxa"/>
            <w:gridSpan w:val="8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317" w:type="dxa"/>
            <w:gridSpan w:val="4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упр.4,5 с.81-82</w:t>
            </w:r>
          </w:p>
        </w:tc>
      </w:tr>
      <w:tr w:rsidR="00EF4EDF" w:rsidRPr="00EF4EDF" w:rsidTr="00EF4EDF">
        <w:trPr>
          <w:trHeight w:val="1285"/>
        </w:trPr>
        <w:tc>
          <w:tcPr>
            <w:tcW w:w="565" w:type="dxa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70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Развитие навыков диалогической речи по ситуации «В магазине»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А/Г: </w:t>
            </w:r>
            <w:r w:rsidRPr="00EF4EDF">
              <w:rPr>
                <w:rFonts w:ascii="Times New Roman" w:eastAsia="TimesNewRomanPSMT" w:hAnsi="Times New Roman"/>
              </w:rPr>
              <w:t>аудирование диалогов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прагматического содержания без опоры на письменный текст;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ответ на вопрос задания.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Ч/ЯН: </w:t>
            </w:r>
            <w:r w:rsidRPr="00EF4EDF">
              <w:rPr>
                <w:rFonts w:ascii="Times New Roman" w:eastAsia="TimesNewRomanPSMT" w:hAnsi="Times New Roman"/>
              </w:rPr>
              <w:t xml:space="preserve">выразительное чтение диалогов вслух в парах; отработка интонации вопросов- ответов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диалогов прагматического содержания без опоры на аудиозапись.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ЯН/Г: </w:t>
            </w:r>
            <w:r w:rsidRPr="00EF4EDF">
              <w:rPr>
                <w:rFonts w:ascii="Times New Roman" w:eastAsia="TimesNewRomanPSMT" w:hAnsi="Times New Roman"/>
              </w:rPr>
              <w:t>повторение условной записи цены предмета (перевод в вербальную форму); повторение указательных местоимений;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</w:rPr>
              <w:t>Г/ЯН:</w:t>
            </w:r>
            <w:r w:rsidRPr="00EF4EDF">
              <w:rPr>
                <w:rFonts w:ascii="Times New Roman" w:eastAsia="TimesNewRomanPSMT" w:hAnsi="Times New Roman"/>
              </w:rPr>
              <w:t xml:space="preserve"> ролевая игра «В магазине» - прагматический диалог.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</w:rPr>
              <w:t>ЯН:</w:t>
            </w:r>
            <w:r w:rsidRPr="00EF4EDF">
              <w:rPr>
                <w:rFonts w:ascii="Times New Roman" w:eastAsia="TimesNewRomanPSMT" w:hAnsi="Times New Roman"/>
              </w:rPr>
              <w:t xml:space="preserve"> работа над правописанием слов из активного словаря</w:t>
            </w:r>
          </w:p>
        </w:tc>
        <w:tc>
          <w:tcPr>
            <w:tcW w:w="5268" w:type="dxa"/>
            <w:gridSpan w:val="3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Пополнить информацию о правилах поведения и ведении вежливого диалога при совершении покупок в магазине.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Соотносить текст с иллюстрациями.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Правильно переводить в вербальную форму условно обозначенные цены в магазине (числительные).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Участвовать в ролевой игре «В магазине» на основе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прочитанного и прослушанного текста и ключевых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слов и выражений.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Отрабатывать употребление лексики по теме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Shopping.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Отрабатывать употребление указательных местоимений. Отрабатывать правописание слов активного словаря.</w:t>
            </w:r>
          </w:p>
        </w:tc>
        <w:tc>
          <w:tcPr>
            <w:tcW w:w="1795" w:type="dxa"/>
            <w:gridSpan w:val="7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Упр.12 с.35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(выучить слова и выражения)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РТ упр.9 </w:t>
            </w:r>
            <w:r w:rsidRPr="00EF4EDF">
              <w:rPr>
                <w:rFonts w:ascii="Times New Roman" w:hAnsi="Times New Roman"/>
              </w:rPr>
              <w:lastRenderedPageBreak/>
              <w:t>с.82</w:t>
            </w:r>
          </w:p>
        </w:tc>
      </w:tr>
      <w:tr w:rsidR="00EF4EDF" w:rsidRPr="00EF4EDF" w:rsidTr="00EF4EDF">
        <w:tc>
          <w:tcPr>
            <w:tcW w:w="565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Школьная форма.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Развитие навыков аудирования, говорения.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А/Г: </w:t>
            </w:r>
            <w:r w:rsidRPr="00EF4EDF">
              <w:rPr>
                <w:rFonts w:ascii="Times New Roman" w:eastAsia="TimesNewRomanPSMT" w:hAnsi="Times New Roman"/>
              </w:rPr>
              <w:t>знакомство с именами 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возрастом английских ребят; аудирование высказываний тинэйджеров о школьной форме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без опоры на письменный текст; ответ на вопрос задания 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А/Г: </w:t>
            </w:r>
            <w:r w:rsidRPr="00EF4EDF">
              <w:rPr>
                <w:rFonts w:ascii="Times New Roman" w:eastAsia="TimesNewRomanPSMT" w:hAnsi="Times New Roman"/>
              </w:rPr>
              <w:t>прослушивание высказываний и заполнение таблицы в РТ; монологические высказывания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о мнениях английских учащихся о школьной форме на основе прослушанного текста и сделанных заметок;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 xml:space="preserve">мини-диалоги с обменом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мнениями об английской школьной форме; повторение речевых образцов диалога обмена мнениями</w:t>
            </w:r>
          </w:p>
        </w:tc>
        <w:tc>
          <w:tcPr>
            <w:tcW w:w="5268" w:type="dxa"/>
            <w:gridSpan w:val="3"/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Познакомиться со школьными правилами о стандартной британской школьной форме, обсудить необходимость школьной формы.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Работать с линейным и нелинейным текстом, трансформировать один в другой..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Соотносить текст с иллюстрациями.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Заполнять таблицу на основе прослушанного текста. Осуществлять монологические высказывания о мнениях английских учащихся о школьной форме на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основе прослушанного текста и сделанных заметок.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Участвовать в мини-диалогах с обменом мнениями об английской школьной форме.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Отрабатывать употребление изученной лексики в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устной и письменной речи.</w:t>
            </w:r>
          </w:p>
        </w:tc>
        <w:tc>
          <w:tcPr>
            <w:tcW w:w="1795" w:type="dxa"/>
            <w:gridSpan w:val="7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Упр.17 с.36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упр.16 с.87</w:t>
            </w:r>
          </w:p>
        </w:tc>
      </w:tr>
      <w:tr w:rsidR="00EF4EDF" w:rsidRPr="00EF4EDF" w:rsidTr="00EF4EDF">
        <w:tc>
          <w:tcPr>
            <w:tcW w:w="565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72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Развитие навыков диалогической речи.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>Ч/Г:</w:t>
            </w:r>
            <w:r w:rsidRPr="00EF4EDF">
              <w:rPr>
                <w:rFonts w:ascii="Times New Roman" w:eastAsia="TimesNewRomanPSMT" w:hAnsi="Times New Roman"/>
              </w:rPr>
              <w:t xml:space="preserve"> чтение текста с пониманием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основного содержания; ответ на вопросы задания;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ролевая игра – интервью со знаменитостью на основе информации из прочитанного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Г/ЯН: </w:t>
            </w:r>
            <w:r w:rsidRPr="00EF4EDF">
              <w:rPr>
                <w:rFonts w:ascii="Times New Roman" w:eastAsia="TimesNewRomanPSMT" w:hAnsi="Times New Roman"/>
              </w:rPr>
              <w:t>диалог-обмен мнениями по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поводу подарка подруге; отработка речевых образцов для запроса мнения собеседника, выражения своего мнения и согласия/несогласия с мнением собеседника.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ЯН: </w:t>
            </w:r>
            <w:r w:rsidRPr="00EF4EDF">
              <w:rPr>
                <w:rFonts w:ascii="Times New Roman" w:eastAsia="TimesNewRomanPSMT" w:hAnsi="Times New Roman"/>
              </w:rPr>
              <w:t>расширение словарного запаса; названия магазинов; соотнесение названий магазинов и товаров, которые можно в них купить.</w:t>
            </w:r>
          </w:p>
        </w:tc>
        <w:tc>
          <w:tcPr>
            <w:tcW w:w="5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Познакомиться с жанром журнальной статьи (опрос знаменитостей).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Познакомиться с некоторыми интересными фактами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биографии знаменитостей.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Понять принципы правильного выбора подарка близкому человеку.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Понимать устные и письменные тексты на уровне основной и запрашиваемой информации.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Догадываться о значении слов по контексту.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Отвечать на вопросы к тексту.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Участвовать в дискуссии на основе прочитанного текста с использованием изученной лексики и грамматических конструкций.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Участвовать в ролевой игре – интервью со знаменитостью.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eastAsia="TimesNewRomanPSMT" w:hAnsi="Times New Roman"/>
              </w:rPr>
              <w:t>Вести диалог – обмен мнениями по заданной теме.</w:t>
            </w:r>
            <w:r w:rsidRPr="00EF4ED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Отрабатывать употребление изученной</w:t>
            </w:r>
          </w:p>
        </w:tc>
        <w:tc>
          <w:tcPr>
            <w:tcW w:w="1795" w:type="dxa"/>
            <w:gridSpan w:val="7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упр.14,15 с.86-87</w:t>
            </w:r>
          </w:p>
        </w:tc>
      </w:tr>
      <w:tr w:rsidR="00EF4EDF" w:rsidRPr="00EF4EDF" w:rsidTr="00EF4EDF">
        <w:tc>
          <w:tcPr>
            <w:tcW w:w="565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73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Товары и магазины.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Развитие навыков </w:t>
            </w:r>
            <w:r w:rsidRPr="00EF4EDF">
              <w:rPr>
                <w:rFonts w:ascii="Times New Roman" w:hAnsi="Times New Roman"/>
              </w:rPr>
              <w:lastRenderedPageBreak/>
              <w:t>чтения.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Ч/ЯН: </w:t>
            </w:r>
            <w:r w:rsidRPr="00EF4EDF">
              <w:rPr>
                <w:rFonts w:ascii="Times New Roman" w:eastAsia="TimesNewRomanPSMT" w:hAnsi="Times New Roman"/>
              </w:rPr>
              <w:t>развитие языковой догадки.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Ч: </w:t>
            </w:r>
            <w:r w:rsidRPr="00EF4EDF">
              <w:rPr>
                <w:rFonts w:ascii="Times New Roman" w:eastAsia="TimesNewRomanPSMT" w:hAnsi="Times New Roman"/>
              </w:rPr>
              <w:t>ознакомительное чтение текста;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обсуждение смысла заголовка.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Ч/Г: </w:t>
            </w:r>
            <w:r w:rsidRPr="00EF4EDF">
              <w:rPr>
                <w:rFonts w:ascii="Times New Roman" w:eastAsia="TimesNewRomanPSMT" w:hAnsi="Times New Roman"/>
              </w:rPr>
              <w:t>поисковое чтение текста 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соотнесение предложенных утверждений с его содержанием (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true/false statements</w:t>
            </w:r>
            <w:r w:rsidRPr="00EF4EDF">
              <w:rPr>
                <w:rFonts w:ascii="Times New Roman" w:eastAsia="TimesNewRomanPSMT" w:hAnsi="Times New Roman"/>
              </w:rPr>
              <w:t>); поиск в тексте подтверждения выбранному ответу.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Г/ЯН: </w:t>
            </w:r>
            <w:r w:rsidRPr="00EF4EDF">
              <w:rPr>
                <w:rFonts w:ascii="Times New Roman" w:eastAsia="TimesNewRomanPSMT" w:hAnsi="Times New Roman"/>
              </w:rPr>
              <w:t>активизация новых слов;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ответы на вопросы.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Ч/Г </w:t>
            </w:r>
            <w:r w:rsidRPr="00EF4EDF">
              <w:rPr>
                <w:rFonts w:ascii="Times New Roman" w:eastAsia="TimesNewRomanPSMT" w:hAnsi="Times New Roman"/>
              </w:rPr>
              <w:t>чтение комикса с полным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пониманием; ролевая игра на основе сюжета комикса .</w:t>
            </w:r>
          </w:p>
        </w:tc>
        <w:tc>
          <w:tcPr>
            <w:tcW w:w="5268" w:type="dxa"/>
            <w:gridSpan w:val="3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Узнать о типичных центральных улицах британских городов, расположенных там магазинах, сравнить их с улицами российских городов.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Анализировать заголовок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Развивать умения анализа и сравнения..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Осуществлять ознакомительное и поисковое чтение текста с пониманием основной и запрашиваемой информации.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Читать текст с полным пониманием его содержания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Осуществлять монологическое высказывание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Участвовать в ролевой игре на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основе сюжета комикса.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Расширить словарный запас и активизировать новую лексику по теме Shopping.</w:t>
            </w:r>
          </w:p>
        </w:tc>
        <w:tc>
          <w:tcPr>
            <w:tcW w:w="1795" w:type="dxa"/>
            <w:gridSpan w:val="7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</w:t>
            </w:r>
            <w:r w:rsidRPr="00EF4EDF">
              <w:rPr>
                <w:rFonts w:ascii="Times New Roman" w:hAnsi="Times New Roman"/>
              </w:rPr>
              <w:lastRenderedPageBreak/>
              <w:t>я. УМК</w:t>
            </w:r>
          </w:p>
        </w:tc>
        <w:tc>
          <w:tcPr>
            <w:tcW w:w="1323" w:type="dxa"/>
            <w:gridSpan w:val="5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Упр.25 с.38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</w:tr>
      <w:tr w:rsidR="00EF4EDF" w:rsidRPr="00EF4EDF" w:rsidTr="00EF4EDF">
        <w:trPr>
          <w:trHeight w:val="835"/>
        </w:trPr>
        <w:tc>
          <w:tcPr>
            <w:tcW w:w="565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Рассказ о родном селе.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>А</w:t>
            </w:r>
            <w:r w:rsidRPr="00EF4EDF">
              <w:rPr>
                <w:rFonts w:ascii="Times New Roman" w:eastAsia="TimesNewRomanPSMT" w:hAnsi="Times New Roman"/>
              </w:rPr>
              <w:t>: аудирование с пониманием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запрашиваемой информации без зрительной опоры; ответ на вопрос задания; отработка произнесения названий магазинов;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А/Ч/Г: </w:t>
            </w:r>
            <w:r w:rsidRPr="00EF4EDF">
              <w:rPr>
                <w:rFonts w:ascii="Times New Roman" w:eastAsia="TimesNewRomanPSMT" w:hAnsi="Times New Roman"/>
              </w:rPr>
              <w:t>повторное аудирование текста и соотнесение предложенных утверждений с его содержанием (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true/false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s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tatements</w:t>
            </w:r>
            <w:r w:rsidRPr="00EF4EDF">
              <w:rPr>
                <w:rFonts w:ascii="Times New Roman" w:eastAsia="TimesNewRomanPSMT" w:hAnsi="Times New Roman"/>
              </w:rPr>
              <w:t>) с опорой на условную карту города.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 xml:space="preserve">ролевая игра (турист и мест.житель) - прагматический диалог «Где можно купить …» с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опорой на иллюстрации и на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условную карту города.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А: </w:t>
            </w:r>
            <w:r w:rsidRPr="00EF4EDF">
              <w:rPr>
                <w:rFonts w:ascii="Times New Roman" w:eastAsia="TimesNewRomanPSMT" w:hAnsi="Times New Roman"/>
              </w:rPr>
              <w:t>аудирование с пониманием запрашиваемой информации рассказа Марка о своем городе.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Учиться рассказывать о своем родном городе/селе.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Развивать навыки ориентирования в городе, умения вежливо запросить у прохожих нужную информацию (как пройти куда-либо, где купить что-либо) и поблагодарить за помощь.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Развивать навыки анализа и сравнения.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Соотносить предложенные утверждения с содержанием прослушанного текста. Читать нелинейный текст с полным пониманием его содержания.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Рассказывать о своем городе/селе на основе вопросов задания.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Участвовать в ролевой игре «Как пройти …» с использованием условной карты города.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Писать линейный текст по образцу прочитанного текста.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Расширить словарный запас и активизировать новую лексику по темам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Shopping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 </w:t>
            </w:r>
            <w:r w:rsidRPr="00EF4EDF">
              <w:rPr>
                <w:rFonts w:ascii="Times New Roman" w:eastAsia="TimesNewRomanPSMT" w:hAnsi="Times New Roman"/>
              </w:rPr>
              <w:t xml:space="preserve">и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My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home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town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.</w:t>
            </w:r>
          </w:p>
        </w:tc>
        <w:tc>
          <w:tcPr>
            <w:tcW w:w="1795" w:type="dxa"/>
            <w:gridSpan w:val="7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тест 3 с.130-132</w:t>
            </w:r>
          </w:p>
        </w:tc>
      </w:tr>
      <w:tr w:rsidR="00EF4EDF" w:rsidRPr="00EF4EDF" w:rsidTr="00EF4EDF">
        <w:tc>
          <w:tcPr>
            <w:tcW w:w="565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75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Развитие навыка устной речи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ролевая игра (турист и мест.житель) - прагматический диалог «Где можно купить …» с опорой на иллюстрации и на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условную карту города.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Ч/ЯН: </w:t>
            </w:r>
            <w:r w:rsidRPr="00EF4EDF">
              <w:rPr>
                <w:rFonts w:ascii="Times New Roman" w:eastAsia="TimesNewRomanPSMT" w:hAnsi="Times New Roman"/>
              </w:rPr>
              <w:t>работа над лексикой – названия магазинов и других городских объектов; работа с условной картой города; восстановление предложений и чтение их вслух.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Г/ЯН: </w:t>
            </w:r>
            <w:r w:rsidRPr="00EF4EDF">
              <w:rPr>
                <w:rFonts w:ascii="Times New Roman" w:eastAsia="TimesNewRomanPSMT" w:hAnsi="Times New Roman"/>
              </w:rPr>
              <w:t>(ролевая игра «Как пройти …» с использованием условной карты города.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</w:p>
        </w:tc>
        <w:tc>
          <w:tcPr>
            <w:tcW w:w="5268" w:type="dxa"/>
            <w:gridSpan w:val="3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Развивать навыки анализа и сравнения.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Соотносить предложенные утверждения с содержанием прослушанного текста. Читать нелинейный текст с полным пониманием его содержания.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Рассказывать о своем городе/селе на основе вопросов задания.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Участвовать в ролевой игре «Где можно купить …» с опорой на иллюстрации и на условную карту города.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Заполнять пропуски в предложениях на основе иллюстрации.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Участвовать в ролевой игре «Как пройти …» с использованием условной карты города.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Писать линейный текст по образцу прочитанного текста.</w:t>
            </w:r>
          </w:p>
        </w:tc>
        <w:tc>
          <w:tcPr>
            <w:tcW w:w="1795" w:type="dxa"/>
            <w:gridSpan w:val="7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  <w:tcBorders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Упр.29 с.41</w:t>
            </w:r>
          </w:p>
        </w:tc>
      </w:tr>
      <w:tr w:rsidR="00EF4EDF" w:rsidRPr="00EF4EDF" w:rsidTr="00EF4EDF">
        <w:trPr>
          <w:trHeight w:val="73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76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Consolidation 3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/>
              </w:rPr>
            </w:pPr>
            <w:r w:rsidRPr="00EF4EDF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>А/Ч/Г:</w:t>
            </w:r>
            <w:r w:rsidRPr="00EF4EDF">
              <w:rPr>
                <w:rFonts w:ascii="Times New Roman" w:hAnsi="Times New Roman"/>
                <w:bCs/>
              </w:rPr>
              <w:t xml:space="preserve"> аудирование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 xml:space="preserve">беседы без опоры на письменный </w:t>
            </w:r>
            <w:r w:rsidRPr="00EF4EDF">
              <w:rPr>
                <w:rFonts w:ascii="Times New Roman" w:hAnsi="Times New Roman"/>
                <w:bCs/>
              </w:rPr>
              <w:lastRenderedPageBreak/>
              <w:t>текст;</w:t>
            </w:r>
            <w:r w:rsidRPr="00EF4EDF">
              <w:rPr>
                <w:rFonts w:ascii="Times New Roman" w:eastAsia="TimesNewRomanPSMT" w:hAnsi="Times New Roman"/>
              </w:rPr>
              <w:t>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Ч/Г: </w:t>
            </w:r>
            <w:r w:rsidRPr="00EF4EDF">
              <w:rPr>
                <w:rFonts w:ascii="Times New Roman" w:eastAsia="TimesNewRomanPSMT" w:hAnsi="Times New Roman"/>
              </w:rPr>
              <w:t xml:space="preserve">ознакомительное чтение текста и определение его жанра </w:t>
            </w: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Ч/Г: </w:t>
            </w:r>
            <w:r w:rsidRPr="00EF4EDF">
              <w:rPr>
                <w:rFonts w:ascii="Times New Roman" w:eastAsia="TimesNewRomanPSMT" w:hAnsi="Times New Roman"/>
              </w:rPr>
              <w:t xml:space="preserve">поисковое чтение текста и ответы на вопросы задания.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Ч/Г: </w:t>
            </w:r>
            <w:r w:rsidRPr="00EF4EDF">
              <w:rPr>
                <w:rFonts w:ascii="Times New Roman" w:eastAsia="TimesNewRomanPSMT" w:hAnsi="Times New Roman"/>
              </w:rPr>
              <w:t>изучающее чтение вопросов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викторины; определение правильности предложенных утверждений; обсуждение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результатов.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Подвести итоги Теста 3 для самопроверки.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Повторить материал четверти.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Познакомиться с рецептом ирландского национального блюда.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Уяснить важность здорового питания и образа жизни.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Осуществлять монологическое высказывание на заданную тему, развернуто отвечать на вопрос к тексту с высказыванием своего мнения по теме.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Исправлять ошибки в письменном варианте текста.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Участвовать в ролевой игре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</w:t>
            </w:r>
            <w:r w:rsidRPr="00EF4EDF">
              <w:rPr>
                <w:rFonts w:ascii="Times New Roman" w:hAnsi="Times New Roman"/>
              </w:rPr>
              <w:lastRenderedPageBreak/>
              <w:t>я. УМК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Упр.2 с.42</w:t>
            </w:r>
          </w:p>
        </w:tc>
      </w:tr>
      <w:tr w:rsidR="00EF4EDF" w:rsidRPr="00EF4EDF" w:rsidTr="00EF4EDF">
        <w:trPr>
          <w:trHeight w:val="65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77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Consolidation 3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Повторение материала III четверти.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Урок-повторение.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 xml:space="preserve">Обсуждение трудных вопросов Теста 3 для самопроверки 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А/Ч/Г: аудирование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беседы без опоры на письменный текст;</w:t>
            </w:r>
            <w:r w:rsidRPr="00EF4EDF">
              <w:rPr>
                <w:rFonts w:ascii="Times New Roman" w:eastAsia="TimesNewRomanPSMT" w:hAnsi="Times New Roman"/>
              </w:rPr>
              <w:t>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Ч/Г: </w:t>
            </w:r>
            <w:r w:rsidRPr="00EF4EDF">
              <w:rPr>
                <w:rFonts w:ascii="Times New Roman" w:eastAsia="TimesNewRomanPSMT" w:hAnsi="Times New Roman"/>
              </w:rPr>
              <w:t xml:space="preserve">ознакомительное чтение текста и определение его жанра </w:t>
            </w: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Ч/Г: </w:t>
            </w:r>
            <w:r w:rsidRPr="00EF4EDF">
              <w:rPr>
                <w:rFonts w:ascii="Times New Roman" w:eastAsia="TimesNewRomanPSMT" w:hAnsi="Times New Roman"/>
              </w:rPr>
              <w:t xml:space="preserve">поисковое чтение текста и ответы на вопросы задания.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беседа на тему здорового образа жизни.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Подвести итоги Теста 3 для самопроверки.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Повторить материал четверти.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Познакомиться с рецептом ирландского национального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блюда.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Уяснить важность здорового питания и образа жизни.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Определять жанр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Высказываться на основе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прочитанного/прослушанного текста.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Упр.1-4 с. 84-85</w:t>
            </w:r>
          </w:p>
        </w:tc>
      </w:tr>
      <w:tr w:rsidR="00EF4EDF" w:rsidRPr="00EF4EDF" w:rsidTr="00EF4EDF">
        <w:trPr>
          <w:trHeight w:val="43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en-US"/>
              </w:rPr>
            </w:pPr>
            <w:r w:rsidRPr="00EF4EDF">
              <w:rPr>
                <w:rFonts w:ascii="Times New Roman" w:hAnsi="Times New Roman"/>
                <w:bCs/>
                <w:lang w:val="en-US"/>
              </w:rPr>
              <w:t>Dialogue of cultures 3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en-US"/>
              </w:rPr>
            </w:pP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en-US"/>
              </w:rPr>
            </w:pPr>
            <w:r w:rsidRPr="00EF4EDF">
              <w:rPr>
                <w:rFonts w:ascii="Times New Roman" w:hAnsi="Times New Roman"/>
                <w:bCs/>
              </w:rPr>
              <w:t>Диалог</w:t>
            </w:r>
            <w:r w:rsidRPr="00EF4EDF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EF4EDF">
              <w:rPr>
                <w:rFonts w:ascii="Times New Roman" w:hAnsi="Times New Roman"/>
                <w:bCs/>
              </w:rPr>
              <w:t>культур</w:t>
            </w:r>
            <w:r w:rsidRPr="00EF4EDF">
              <w:rPr>
                <w:rFonts w:ascii="Times New Roman" w:hAnsi="Times New Roman"/>
                <w:bCs/>
                <w:lang w:val="en-US"/>
              </w:rPr>
              <w:t xml:space="preserve"> 3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Тексты и задания для развития умений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ознакомительного, просмотрового 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поискового чтения и развития языковой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догадки, а также формирования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социокультурной компетенции учащихся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Все повторить</w:t>
            </w:r>
          </w:p>
        </w:tc>
      </w:tr>
      <w:tr w:rsidR="00EF4EDF" w:rsidRPr="00EF4EDF" w:rsidTr="00EF4EDF">
        <w:trPr>
          <w:trHeight w:val="33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79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Cs/>
              </w:rPr>
              <w:t xml:space="preserve">Контрольная работа №3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Cs/>
              </w:rPr>
              <w:t>Комплексная проверка знаний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</w:tr>
      <w:tr w:rsidR="00EF4EDF" w:rsidRPr="00EF4EDF" w:rsidTr="00EF4EDF">
        <w:trPr>
          <w:trHeight w:val="60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80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 xml:space="preserve">Анализ результатов контрольной работы.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</w:tr>
      <w:tr w:rsidR="00EF4EDF" w:rsidRPr="00EF4EDF" w:rsidTr="00EF4EDF">
        <w:trPr>
          <w:trHeight w:val="70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81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Cs/>
              </w:rPr>
              <w:t>Обобщение материала четверти.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</w:tr>
      <w:tr w:rsidR="00EF4EDF" w:rsidRPr="00EF4EDF" w:rsidTr="00EF4EDF">
        <w:trPr>
          <w:trHeight w:val="709"/>
        </w:trPr>
        <w:tc>
          <w:tcPr>
            <w:tcW w:w="1587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pStyle w:val="1"/>
              <w:jc w:val="center"/>
              <w:rPr>
                <w:rFonts w:ascii="Times New Roman" w:hAnsi="Times New Roman" w:cs="Times New Roman"/>
                <w:b/>
                <w:color w:val="262626"/>
                <w:sz w:val="44"/>
                <w:szCs w:val="44"/>
                <w:lang w:val="en-US"/>
              </w:rPr>
            </w:pPr>
            <w:r w:rsidRPr="00EF4ED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 xml:space="preserve">4 </w:t>
            </w:r>
            <w:r w:rsidRPr="00EF4EDF">
              <w:rPr>
                <w:rFonts w:ascii="Times New Roman" w:hAnsi="Times New Roman" w:cs="Times New Roman"/>
                <w:b/>
                <w:sz w:val="44"/>
                <w:szCs w:val="44"/>
              </w:rPr>
              <w:t>четверть</w:t>
            </w:r>
            <w:r w:rsidRPr="00EF4ED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 xml:space="preserve"> (21</w:t>
            </w:r>
            <w:r w:rsidRPr="00EF4EDF">
              <w:rPr>
                <w:rFonts w:ascii="Times New Roman" w:hAnsi="Times New Roman" w:cs="Times New Roman"/>
                <w:b/>
                <w:sz w:val="44"/>
                <w:szCs w:val="44"/>
              </w:rPr>
              <w:t>ч</w:t>
            </w:r>
            <w:r w:rsidRPr="00EF4ED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)</w:t>
            </w:r>
          </w:p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Unit 13. Famous people. 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>Раздел 13.</w:t>
            </w:r>
            <w:r w:rsidRPr="00EF4EDF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>Знаменитые люди. (6 часов)</w:t>
            </w:r>
          </w:p>
        </w:tc>
      </w:tr>
      <w:tr w:rsidR="00EF4EDF" w:rsidRPr="00EF4EDF" w:rsidTr="00EF4EDF">
        <w:trPr>
          <w:trHeight w:val="102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82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/>
              </w:rPr>
            </w:pPr>
            <w:r w:rsidRPr="00EF4EDF">
              <w:rPr>
                <w:rFonts w:ascii="Times New Roman" w:hAnsi="Times New Roman"/>
              </w:rPr>
              <w:t>Порядковые и количественные числительные для обозначения дат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>Г</w:t>
            </w:r>
            <w:r w:rsidRPr="00EF4EDF">
              <w:rPr>
                <w:rFonts w:ascii="Times New Roman" w:hAnsi="Times New Roman"/>
                <w:bCs/>
              </w:rPr>
              <w:t>:Беседа</w:t>
            </w:r>
            <w:r w:rsidRPr="00EF4EDF">
              <w:rPr>
                <w:rFonts w:ascii="Times New Roman" w:hAnsi="Times New Roman"/>
                <w:b/>
                <w:bCs/>
              </w:rPr>
              <w:t xml:space="preserve"> о </w:t>
            </w:r>
            <w:r w:rsidRPr="00EF4EDF">
              <w:rPr>
                <w:rFonts w:ascii="Times New Roman" w:eastAsia="TimesNewRomanPSMT" w:hAnsi="Times New Roman"/>
              </w:rPr>
              <w:t>каникулах.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А/Г/ЯН: </w:t>
            </w:r>
            <w:r w:rsidRPr="00EF4EDF">
              <w:rPr>
                <w:rFonts w:ascii="Times New Roman" w:eastAsia="TimesNewRomanPSMT" w:hAnsi="Times New Roman"/>
              </w:rPr>
              <w:t>аудирование с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пониманием запрашиваемой информации; работа с лексикой;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отработка чтения дат.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А/Ч/ЯН: </w:t>
            </w:r>
            <w:r w:rsidRPr="00EF4EDF">
              <w:rPr>
                <w:rFonts w:ascii="Times New Roman" w:eastAsia="TimesNewRomanPSMT" w:hAnsi="Times New Roman"/>
              </w:rPr>
              <w:t>аудирование с полным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пониманием мини-диалогов с использованием формы прошедшего времени глагола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to be </w:t>
            </w:r>
            <w:r w:rsidRPr="00EF4EDF">
              <w:rPr>
                <w:rFonts w:ascii="Times New Roman" w:hAnsi="Times New Roman"/>
                <w:b/>
                <w:bCs/>
              </w:rPr>
              <w:t xml:space="preserve">ЯН: </w:t>
            </w:r>
            <w:r w:rsidRPr="00EF4EDF">
              <w:rPr>
                <w:rFonts w:ascii="Times New Roman" w:eastAsia="TimesNewRomanPSMT" w:hAnsi="Times New Roman"/>
              </w:rPr>
              <w:t>(</w:t>
            </w:r>
            <w:r w:rsidRPr="00EF4EDF">
              <w:rPr>
                <w:rFonts w:ascii="Times New Roman" w:hAnsi="Times New Roman"/>
                <w:b/>
                <w:bCs/>
                <w:lang w:val="en-US"/>
              </w:rPr>
              <w:t>Think</w:t>
            </w:r>
            <w:r w:rsidRPr="00EF4EDF">
              <w:rPr>
                <w:rFonts w:ascii="Times New Roman" w:hAnsi="Times New Roman"/>
                <w:b/>
                <w:bCs/>
              </w:rPr>
              <w:t xml:space="preserve"> </w:t>
            </w:r>
            <w:r w:rsidRPr="00EF4EDF">
              <w:rPr>
                <w:rFonts w:ascii="Times New Roman" w:hAnsi="Times New Roman"/>
                <w:b/>
                <w:bCs/>
                <w:lang w:val="en-US"/>
              </w:rPr>
              <w:t>about</w:t>
            </w:r>
            <w:r w:rsidRPr="00EF4EDF">
              <w:rPr>
                <w:rFonts w:ascii="Times New Roman" w:hAnsi="Times New Roman"/>
                <w:b/>
                <w:bCs/>
              </w:rPr>
              <w:t xml:space="preserve"> </w:t>
            </w:r>
            <w:r w:rsidRPr="00EF4EDF">
              <w:rPr>
                <w:rFonts w:ascii="Times New Roman" w:hAnsi="Times New Roman"/>
                <w:b/>
                <w:bCs/>
                <w:lang w:val="en-US"/>
              </w:rPr>
              <w:t>grammar</w:t>
            </w:r>
            <w:r w:rsidRPr="00EF4EDF">
              <w:rPr>
                <w:rFonts w:ascii="Times New Roman" w:hAnsi="Times New Roman"/>
                <w:b/>
                <w:bCs/>
              </w:rPr>
              <w:t>, с. 45</w:t>
            </w:r>
            <w:r w:rsidRPr="00EF4EDF">
              <w:rPr>
                <w:rFonts w:ascii="Times New Roman" w:eastAsia="TimesNewRomanPSMT" w:hAnsi="Times New Roman"/>
              </w:rPr>
              <w:t>) обобщение информации о предлогах, используемых с датами.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Г/ЯН: </w:t>
            </w:r>
            <w:r w:rsidRPr="00EF4EDF">
              <w:rPr>
                <w:rFonts w:ascii="Times New Roman" w:eastAsia="TimesNewRomanPSMT" w:hAnsi="Times New Roman"/>
              </w:rPr>
              <w:t>диалог-расспрос 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биографиях знаменитых людей по образцу с опорой на иллюстрации.  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Развивать навыки вежливого общения на различные темы, ведения диалога расспроса.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Познакомиться с биографиями некоторых знаменитых людей.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Вести диалог-расспрос друга о биографиях знаменитых людей по образцу с опорой на иллюстрации.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Кратко рассказывать биографию знаменитого человека.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Расширить словарный запас по теме «Профессии».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Обобщить информацию о предлогах, используемых с датами.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Повторить правила чтения дат.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Оперировать в устной и письменной речи изученными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лексическими единицами и грамматическими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Упр.1 с.44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упр.4,5 с.90</w:t>
            </w:r>
          </w:p>
        </w:tc>
      </w:tr>
      <w:tr w:rsidR="00EF4EDF" w:rsidRPr="00EF4EDF" w:rsidTr="00EF4EDF">
        <w:trPr>
          <w:trHeight w:val="26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83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Знаменитые люди прошлого и настоящего. Чтение с полным пониманием прочитанного.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рассказы о русских писателях и поэтах; выразительное чтение стихотворения А.С. Пушкина в переводе на английский язык.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А/Ч/Г: </w:t>
            </w:r>
            <w:r w:rsidRPr="00EF4EDF">
              <w:rPr>
                <w:rFonts w:ascii="Times New Roman" w:eastAsia="TimesNewRomanPSMT" w:hAnsi="Times New Roman"/>
              </w:rPr>
              <w:t xml:space="preserve">аудирование радиопрограммы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А: </w:t>
            </w:r>
            <w:r w:rsidRPr="00EF4EDF">
              <w:rPr>
                <w:rFonts w:ascii="Times New Roman" w:eastAsia="TimesNewRomanPSMT" w:hAnsi="Times New Roman"/>
              </w:rPr>
              <w:t>аудирование дат; соотнесение графической формы и звучания.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диалог-расспрос по образцу с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опорой на иллюстрации.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Ч/Г: </w:t>
            </w:r>
            <w:r w:rsidRPr="00EF4EDF">
              <w:rPr>
                <w:rFonts w:ascii="Times New Roman" w:eastAsia="TimesNewRomanPSMT" w:hAnsi="Times New Roman"/>
              </w:rPr>
              <w:t>чтение текста с пониманием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основного содержания; ответы на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вопросы задания с высказыванием своего мнения; повторение речевых образцов для высказывания своего мнения и согласия/несогласия с собеседником.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Осознать важность выбора будущей профессии, познакомиться с биографиями знаменитых представителей некоторых профессий.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Проанализировать оттенки значений синонимов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famous, well-known, great, outstanding</w:t>
            </w:r>
            <w:r w:rsidRPr="00EF4EDF">
              <w:rPr>
                <w:rFonts w:ascii="Times New Roman" w:eastAsia="TimesNewRomanPSMT" w:hAnsi="Times New Roman"/>
              </w:rPr>
              <w:t>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Познакомиться с английскими переводами стихотворений А.С. Пушкина.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Повторить речевые образцы для высказывания своего мнения и согласия/несогласия с собеседником.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Анализировать визуальную информацию и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вербализовать её.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Кратко высказываться о знаменитых людях прошлого и настоящего с опорой на иллюстрации.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Вести диалог-расспрос по образцу с опорой на иллюстрации.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Упр.10 с.46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упр.7,8 с.91-92</w:t>
            </w:r>
          </w:p>
        </w:tc>
      </w:tr>
      <w:tr w:rsidR="00EF4EDF" w:rsidRPr="00EF4EDF" w:rsidTr="00EF4EDF">
        <w:trPr>
          <w:trHeight w:val="90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84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/>
              </w:rPr>
            </w:pPr>
            <w:r w:rsidRPr="00EF4EDF">
              <w:rPr>
                <w:rFonts w:ascii="Times New Roman" w:hAnsi="Times New Roman"/>
              </w:rPr>
              <w:t>Леонардо да Винчи и его знаменитые работы.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обсуждение на основе иллюстраций к тексту, что ученикам известно о Леонардо да Винчи.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Ч/Г/ЯН: </w:t>
            </w:r>
            <w:r w:rsidRPr="00EF4EDF">
              <w:rPr>
                <w:rFonts w:ascii="Times New Roman" w:eastAsia="TimesNewRomanPSMT" w:hAnsi="Times New Roman"/>
              </w:rPr>
              <w:t>поисковое чтение текста 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Леонардо да Винчи; ответ на вопрос задания.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А/Г: </w:t>
            </w:r>
            <w:r w:rsidRPr="00EF4EDF">
              <w:rPr>
                <w:rFonts w:ascii="Times New Roman" w:eastAsia="TimesNewRomanPSMT" w:hAnsi="Times New Roman"/>
              </w:rPr>
              <w:t>введение новой лексики;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en-US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>ЯН</w:t>
            </w:r>
            <w:r w:rsidRPr="00EF4EDF">
              <w:rPr>
                <w:rFonts w:ascii="Times New Roman" w:eastAsia="TimesNewRomanPSMT" w:hAnsi="Times New Roman"/>
                <w:b/>
                <w:bCs/>
                <w:lang w:val="en-US"/>
              </w:rPr>
              <w:t xml:space="preserve">: </w:t>
            </w:r>
            <w:r w:rsidRPr="00EF4EDF">
              <w:rPr>
                <w:rFonts w:ascii="Times New Roman" w:eastAsia="TimesNewRomanPSMT" w:hAnsi="Times New Roman"/>
                <w:lang w:val="en-US"/>
              </w:rPr>
              <w:t>(</w:t>
            </w:r>
            <w:r w:rsidRPr="00EF4EDF">
              <w:rPr>
                <w:rFonts w:ascii="Times New Roman" w:eastAsia="TimesNewRomanPSMT" w:hAnsi="Times New Roman"/>
                <w:b/>
                <w:bCs/>
                <w:lang w:val="en-US"/>
              </w:rPr>
              <w:t xml:space="preserve">Think about grammar, </w:t>
            </w:r>
            <w:r w:rsidRPr="00EF4EDF">
              <w:rPr>
                <w:rFonts w:ascii="Times New Roman" w:eastAsia="TimesNewRomanPSMT" w:hAnsi="Times New Roman"/>
                <w:b/>
                <w:bCs/>
              </w:rPr>
              <w:t>с</w:t>
            </w:r>
            <w:r w:rsidRPr="00EF4EDF">
              <w:rPr>
                <w:rFonts w:ascii="Times New Roman" w:eastAsia="TimesNewRomanPSMT" w:hAnsi="Times New Roman"/>
                <w:b/>
                <w:bCs/>
                <w:lang w:val="en-US"/>
              </w:rPr>
              <w:t>. 49</w:t>
            </w:r>
            <w:r w:rsidRPr="00EF4EDF">
              <w:rPr>
                <w:rFonts w:ascii="Times New Roman" w:eastAsia="TimesNewRomanPSMT" w:hAnsi="Times New Roman"/>
                <w:lang w:val="en-US"/>
              </w:rPr>
              <w:t>)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обобщение информации об активной и пассивной формах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Past Simple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Tense</w:t>
            </w:r>
            <w:r w:rsidRPr="00EF4EDF">
              <w:rPr>
                <w:rFonts w:ascii="Times New Roman" w:eastAsia="TimesNewRomanPSMT" w:hAnsi="Times New Roman"/>
              </w:rPr>
              <w:t>; объяснение использования этих форм в коммуникативно-значимом контексте.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Изучить биографию Леонардо да Винчи, познакомиться с его выдающимися работами.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Проанализировать оттенки значений синонимов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famous, well-known, great, outstanding</w:t>
            </w:r>
            <w:r w:rsidRPr="00EF4EDF">
              <w:rPr>
                <w:rFonts w:ascii="Times New Roman" w:eastAsia="TimesNewRomanPSMT" w:hAnsi="Times New Roman"/>
              </w:rPr>
              <w:t>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Прогнозировать содержание текста на основе зрительной информации (иллюстрации) и заглавия.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Развивать языковую догадку.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Соотносить прочитанную информацию с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прослушанным или прочитанным текстом.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Расширить словарный запас по теме «Профессии».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Обобщить информацию о формах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Past Simple Tense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(пассивный и активный залог)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Упр.15,16 с.48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упр.6,13 с.90-93</w:t>
            </w:r>
          </w:p>
        </w:tc>
      </w:tr>
      <w:tr w:rsidR="00EF4EDF" w:rsidRPr="00EF4EDF" w:rsidTr="00EF4EDF">
        <w:trPr>
          <w:trHeight w:val="76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85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/>
              </w:rPr>
            </w:pPr>
            <w:r w:rsidRPr="00EF4EDF">
              <w:rPr>
                <w:rFonts w:ascii="Times New Roman" w:hAnsi="Times New Roman"/>
              </w:rPr>
              <w:t>Развитие навыков письменной речи.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Ч/ЯН: </w:t>
            </w:r>
            <w:r w:rsidRPr="00EF4EDF">
              <w:rPr>
                <w:rFonts w:ascii="Times New Roman" w:eastAsia="TimesNewRomanPSMT" w:hAnsi="Times New Roman"/>
              </w:rPr>
              <w:t>словообразовательный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анализ сложных слов; догадка о значении сложных слов по их морфологическому составу.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lastRenderedPageBreak/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диалог-расспрос о дне рождения.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Ч/П </w:t>
            </w:r>
            <w:r w:rsidRPr="00EF4EDF">
              <w:rPr>
                <w:rFonts w:ascii="Times New Roman" w:eastAsia="TimesNewRomanPSMT" w:hAnsi="Times New Roman"/>
              </w:rPr>
              <w:t xml:space="preserve"> изучающее чтение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поздравлений с днем рождения; заполнение таблицы в РТ; написание поздравления с днем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рождения своему другу по образцу.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А/Г: </w:t>
            </w:r>
            <w:r w:rsidRPr="00EF4EDF">
              <w:rPr>
                <w:rFonts w:ascii="Times New Roman" w:eastAsia="TimesNewRomanPSMT" w:hAnsi="Times New Roman"/>
              </w:rPr>
              <w:t>аудирование с выборочным пониманием нужной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информации беседы девочек в Лувре;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исправление ошибок в скрипте.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Аудирование экскурсии в музее Шерлока Холмса.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lastRenderedPageBreak/>
              <w:t>Продолжить знакомство с биографией и работами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Леонардо да Винчи.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Научиться писать краткие поздравления с днем рождения.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lastRenderedPageBreak/>
              <w:t>Развивать языковую догадку, догадку о значении сложных слов по их морфологическому составу.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Понимать основное содержание и запрашиваемую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информацию при аудировании и чтении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Записывать запрашиваемую информацию из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прослушанного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Писать поздравление с днем рождения по образцу.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Отрабатывать изученные речевые образцы, правильное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называние даты и месяца, интонации специального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Cs/>
              </w:rPr>
              <w:t>вопроса и утвердительного предложения.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упр.18,19 с.95-97</w:t>
            </w:r>
          </w:p>
        </w:tc>
      </w:tr>
      <w:tr w:rsidR="00EF4EDF" w:rsidRPr="00EF4EDF" w:rsidTr="00EF4EDF">
        <w:trPr>
          <w:trHeight w:val="62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86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/>
              </w:rPr>
            </w:pPr>
            <w:r w:rsidRPr="00EF4EDF">
              <w:rPr>
                <w:rFonts w:ascii="Times New Roman" w:hAnsi="Times New Roman"/>
              </w:rPr>
              <w:t>Экскурсия в музей. Ролевая игра.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устный рассказ о картине Леонардо да Винчи «Мона Лиза» отлица музейного гида.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</w:rPr>
              <w:t>Ч/Г/ЯН:</w:t>
            </w:r>
            <w:r w:rsidRPr="00EF4EDF">
              <w:rPr>
                <w:rFonts w:ascii="Times New Roman" w:eastAsia="TimesNewRomanPSMT" w:hAnsi="Times New Roman"/>
              </w:rPr>
              <w:t xml:space="preserve"> изучающее чтение текста; работа над лексикой; составление списка полезных слов и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выражений для рассказа о писателях;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выборочный перевод; фронтальная беседа по прочитанному; ответ на вопрос задания.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</w:rPr>
              <w:t>А/Г:</w:t>
            </w:r>
            <w:r w:rsidRPr="00EF4EDF">
              <w:rPr>
                <w:rFonts w:ascii="Times New Roman" w:eastAsia="TimesNewRomanPSMT" w:hAnsi="Times New Roman"/>
              </w:rPr>
              <w:t xml:space="preserve"> повторение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 xml:space="preserve">аудирования экскурсии в музее Шерлока Холмса; ролевая игра. 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Привить интерес к посещению музеев и выставок, к профессии экскурсовода, попробовать себя в роли экскурсовода.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Продолжить знакомство с работами и биографиями Леонардо да Винчи и Артура Конана Дойля.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Развивать языковую догадку.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Составлять план прочитанного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Осуществлять выборочный перевод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Участвовать в ролевой игре «Экскурсия в музее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Шерлока Холмса».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Тренировать употребление активной лексики и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грамматики в коммуникативно-значимом контексте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Упр.24,25 с.51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</w:tr>
      <w:tr w:rsidR="00EF4EDF" w:rsidRPr="00EF4EDF" w:rsidTr="00EF4EDF">
        <w:trPr>
          <w:trHeight w:val="68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87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Развитие навыка устной речи.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обсуждение на основе иллюстраций к тексту, что ученикам известно о знаменитых людях.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Ч/Г: </w:t>
            </w:r>
            <w:r w:rsidRPr="00EF4EDF">
              <w:rPr>
                <w:rFonts w:ascii="Times New Roman" w:eastAsia="TimesNewRomanPSMT" w:hAnsi="Times New Roman"/>
              </w:rPr>
              <w:t>чтение данных в задании утверждений; поисковое чтение текста о Леонардо да Винчи; краткий рассказ о да Винчи на основе текста с опорой на завершенные в рамках задания предложения;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А/Г: </w:t>
            </w:r>
            <w:r w:rsidRPr="00EF4EDF">
              <w:rPr>
                <w:rFonts w:ascii="Times New Roman" w:eastAsia="TimesNewRomanPSMT" w:hAnsi="Times New Roman"/>
              </w:rPr>
              <w:t>введение новой лексики;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ЯН: </w:t>
            </w:r>
            <w:r w:rsidRPr="00EF4EDF">
              <w:rPr>
                <w:rFonts w:ascii="Times New Roman" w:eastAsia="TimesNewRomanPSMT" w:hAnsi="Times New Roman"/>
              </w:rPr>
              <w:t xml:space="preserve">обобщение информации об активной и пассивной формах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Past Simple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Tense</w:t>
            </w:r>
            <w:r w:rsidRPr="00EF4EDF">
              <w:rPr>
                <w:rFonts w:ascii="Times New Roman" w:eastAsia="TimesNewRomanPSMT" w:hAnsi="Times New Roman"/>
              </w:rPr>
              <w:t>; объяснение использования этих форм в коммуникативно-значимом контексте.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Прогнозировать содержание текста на основе зрительной информации (иллюстрации) и заглавия.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Развивать языковую догадку.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Понимать основную и запрашиваемую информацию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при чтении и аудировании текстов.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Распознавать и записывать запрашиваемую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информацию со слуха.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Соотносить прочитанную информацию с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прослушанным или прочитанным текстом.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Расширить словарный запас по теме «Профессии».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Обобщить информацию о формах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Past Simple Tense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(пассивный и активный залог)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Упр.32 с.53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упр.20.23 с.96-97</w:t>
            </w:r>
          </w:p>
        </w:tc>
      </w:tr>
      <w:tr w:rsidR="00EF4EDF" w:rsidRPr="00EF4EDF" w:rsidTr="00EF4EDF">
        <w:trPr>
          <w:trHeight w:val="344"/>
        </w:trPr>
        <w:tc>
          <w:tcPr>
            <w:tcW w:w="1587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Unit 14. The world of computers. 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>Мир компьютеров.</w:t>
            </w:r>
            <w:r w:rsidRPr="00EF4EDF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(4 часа)</w:t>
            </w:r>
          </w:p>
        </w:tc>
      </w:tr>
      <w:tr w:rsidR="00EF4EDF" w:rsidRPr="00EF4EDF" w:rsidTr="00EF4EDF">
        <w:trPr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88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/>
              </w:rPr>
            </w:pPr>
            <w:r w:rsidRPr="00EF4EDF">
              <w:rPr>
                <w:rFonts w:ascii="Times New Roman" w:hAnsi="Times New Roman"/>
                <w:bCs/>
              </w:rPr>
              <w:t xml:space="preserve">Отработка образования и употребления форм пассивного </w:t>
            </w:r>
            <w:r w:rsidRPr="00EF4EDF">
              <w:rPr>
                <w:rFonts w:ascii="Times New Roman" w:hAnsi="Times New Roman"/>
                <w:bCs/>
              </w:rPr>
              <w:lastRenderedPageBreak/>
              <w:t>залога</w:t>
            </w:r>
            <w:r w:rsidRPr="00EF4ED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А/Г/Ч: </w:t>
            </w:r>
            <w:r w:rsidRPr="00EF4EDF">
              <w:rPr>
                <w:rFonts w:ascii="Times New Roman" w:eastAsia="TimesNewRomanPSMT" w:hAnsi="Times New Roman"/>
              </w:rPr>
              <w:t>аудирование беседы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Роберта с Уэйном с выборочным пониманием нужной информации без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зрительной опоры;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Ч/Г: </w:t>
            </w:r>
            <w:r w:rsidRPr="00EF4EDF">
              <w:rPr>
                <w:rFonts w:ascii="Times New Roman" w:eastAsia="TimesNewRomanPSMT" w:hAnsi="Times New Roman"/>
              </w:rPr>
              <w:t>выразительное чтение диалога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eastAsia="TimesNewRomanPSMT" w:hAnsi="Times New Roman"/>
              </w:rPr>
              <w:t>Роберта с Уэйном по ролям; рассказ о покупке Роберта на основе его беседы в магазине.</w:t>
            </w:r>
            <w:r w:rsidRPr="00EF4ED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Ч/ЯН: </w:t>
            </w:r>
            <w:r w:rsidRPr="00EF4EDF">
              <w:rPr>
                <w:rFonts w:ascii="Times New Roman" w:eastAsia="TimesNewRomanPSMT" w:hAnsi="Times New Roman"/>
              </w:rPr>
              <w:t>чтение предложенных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утверждений; соотнесение их с содержанием текста (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true/false/not stated</w:t>
            </w:r>
            <w:r w:rsidRPr="00EF4EDF">
              <w:rPr>
                <w:rFonts w:ascii="Times New Roman" w:eastAsia="TimesNewRomanPSMT" w:hAnsi="Times New Roman"/>
              </w:rPr>
              <w:t>)  отработка узнавания и понимания форм пассивного залога.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Г/ЯН: </w:t>
            </w:r>
            <w:r w:rsidRPr="00EF4EDF">
              <w:rPr>
                <w:rFonts w:ascii="Times New Roman" w:eastAsia="TimesNewRomanPSMT" w:hAnsi="Times New Roman"/>
              </w:rPr>
              <w:t>мини-диалоги на отработку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форм пассивного залога в вопросительных и утвердительных предложениях.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lastRenderedPageBreak/>
              <w:t>Повторить речевые образцы для запроса информации при покупке товаров в магазине.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 xml:space="preserve">Познакомиться с информацией о том, в каких </w:t>
            </w:r>
            <w:r w:rsidRPr="00EF4EDF">
              <w:rPr>
                <w:rFonts w:ascii="Times New Roman" w:hAnsi="Times New Roman"/>
                <w:bCs/>
              </w:rPr>
              <w:lastRenderedPageBreak/>
              <w:t>странах производят различные товары.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Понимать основную и запрашиваемую информацию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при аудировании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Слушать и читать текст с полным пониманием его содержания.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Соотносить прочитанную информацию с прослушанным/прочитанным текстом.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Соотносить текст и отдельные слова с иллюстрациями.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Вести диалог-расспрос по образцу.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Расширить словарный запас и активизировать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Cs/>
              </w:rPr>
              <w:t xml:space="preserve">знакомую лексику по темам </w:t>
            </w:r>
            <w:r w:rsidRPr="00EF4EDF">
              <w:rPr>
                <w:rFonts w:ascii="Times New Roman" w:hAnsi="Times New Roman"/>
                <w:bCs/>
                <w:lang w:val="en-US"/>
              </w:rPr>
              <w:t>Shopping</w:t>
            </w:r>
            <w:r w:rsidRPr="00EF4EDF">
              <w:rPr>
                <w:rFonts w:ascii="Times New Roman" w:hAnsi="Times New Roman"/>
                <w:bCs/>
              </w:rPr>
              <w:t xml:space="preserve"> и </w:t>
            </w:r>
            <w:r w:rsidRPr="00EF4EDF">
              <w:rPr>
                <w:rFonts w:ascii="Times New Roman" w:hAnsi="Times New Roman"/>
                <w:bCs/>
                <w:lang w:val="en-US"/>
              </w:rPr>
              <w:t>Computers</w:t>
            </w:r>
            <w:r w:rsidRPr="00EF4ED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</w:t>
            </w:r>
            <w:r w:rsidRPr="00EF4EDF">
              <w:rPr>
                <w:rFonts w:ascii="Times New Roman" w:hAnsi="Times New Roman"/>
              </w:rPr>
              <w:lastRenderedPageBreak/>
              <w:t>я. УМК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Упр.1,2 с.54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РТ упр.1,2 с.98</w:t>
            </w:r>
          </w:p>
        </w:tc>
      </w:tr>
      <w:tr w:rsidR="00EF4EDF" w:rsidRPr="00EF4EDF" w:rsidTr="00EF4EDF">
        <w:trPr>
          <w:trHeight w:val="114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/>
              </w:rPr>
            </w:pPr>
            <w:r w:rsidRPr="00EF4EDF">
              <w:rPr>
                <w:rFonts w:ascii="Times New Roman" w:hAnsi="Times New Roman"/>
              </w:rPr>
              <w:t>Плюсы и минусы компьютеров и других электронных устройств.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 xml:space="preserve">диалог «Покупка машины»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Ч/Г: </w:t>
            </w:r>
            <w:r w:rsidRPr="00EF4EDF">
              <w:rPr>
                <w:rFonts w:ascii="Times New Roman" w:eastAsia="TimesNewRomanPSMT" w:hAnsi="Times New Roman"/>
              </w:rPr>
              <w:t>ознакомительное чтение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>ЯН:</w:t>
            </w:r>
            <w:r w:rsidRPr="00EF4EDF">
              <w:rPr>
                <w:rFonts w:ascii="Times New Roman" w:eastAsia="TimesNewRomanPSMT" w:hAnsi="Times New Roman"/>
              </w:rPr>
              <w:t xml:space="preserve"> отработка употребления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конструкции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If I were you, I’d … </w:t>
            </w:r>
            <w:r w:rsidRPr="00EF4EDF">
              <w:rPr>
                <w:rFonts w:ascii="Times New Roman" w:eastAsia="TimesNewRomanPSMT" w:hAnsi="Times New Roman"/>
              </w:rPr>
              <w:t>с опорой на образец и иллюстрации.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описание фото, догадки о том, что делают дети; чтение текстов с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пониманием основного содержания;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соотнесение фотографий и текстов;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создание заголовков к текстам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Понять какова роль компьютеров и электронных устройств в жизни современного человека, их плюсы и минусы.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свое мнение по теме на основе данной информации.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Передавать основную мысль прочитанного текста с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опорой на иллюстрацию.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Расширить словарный запас и активизировать лексику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en-US"/>
              </w:rPr>
            </w:pPr>
            <w:r w:rsidRPr="00EF4EDF">
              <w:rPr>
                <w:rFonts w:ascii="Times New Roman" w:eastAsia="TimesNewRomanPSMT" w:hAnsi="Times New Roman"/>
              </w:rPr>
              <w:t>по</w:t>
            </w:r>
            <w:r w:rsidRPr="00EF4EDF">
              <w:rPr>
                <w:rFonts w:ascii="Times New Roman" w:eastAsia="TimesNewRomanPSMT" w:hAnsi="Times New Roman"/>
                <w:lang w:val="en-US"/>
              </w:rPr>
              <w:t xml:space="preserve"> </w:t>
            </w:r>
            <w:r w:rsidRPr="00EF4EDF">
              <w:rPr>
                <w:rFonts w:ascii="Times New Roman" w:eastAsia="TimesNewRomanPSMT" w:hAnsi="Times New Roman"/>
              </w:rPr>
              <w:t>теме</w:t>
            </w:r>
            <w:r w:rsidRPr="00EF4EDF">
              <w:rPr>
                <w:rFonts w:ascii="Times New Roman" w:eastAsia="TimesNewRomanPSMT" w:hAnsi="Times New Roman"/>
                <w:lang w:val="en-US"/>
              </w:rPr>
              <w:t xml:space="preserve"> The world of computers.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 xml:space="preserve">Отрабатывать употребление конструкций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If I were you, I’d …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упр.4,8 с.99,108</w:t>
            </w:r>
          </w:p>
        </w:tc>
      </w:tr>
      <w:tr w:rsidR="00EF4EDF" w:rsidRPr="00EF4EDF" w:rsidTr="00EF4EDF">
        <w:trPr>
          <w:trHeight w:val="82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90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</w:rPr>
              <w:t>Видеоигры и их роль в жизни людей.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беседа учителя с классом о видеоиграх на основе вопросов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задания.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Ч/Г: </w:t>
            </w:r>
            <w:r w:rsidRPr="00EF4EDF">
              <w:rPr>
                <w:rFonts w:ascii="Times New Roman" w:eastAsia="TimesNewRomanPSMT" w:hAnsi="Times New Roman"/>
              </w:rPr>
              <w:t>ознакомительное чтение текста с целью понимания основного содержания; работа над новой лексикой, развитие языковой догадки, развитие умений работы со словарём;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>А/Г/ЯН:</w:t>
            </w:r>
            <w:r w:rsidRPr="00EF4EDF">
              <w:rPr>
                <w:rFonts w:ascii="Times New Roman" w:eastAsia="TimesNewRomanPSMT" w:hAnsi="Times New Roman"/>
              </w:rPr>
              <w:t xml:space="preserve"> аудирование стихотворения с опорой на текст; чтение за диктором с воспроизведением интонации образца; ответ на вопрос задания; анализ условных предложений.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Познакомиться с различными компьютерными устройствами (их назначением и названиями на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английском и русском языке) и историей создания компьютеров.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Развивать языковую догадку.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Познакомиться с понятием заимствования слов из другого языка.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Участвовать в беседе/диалоге на основе прочитанного текста, высказывать свое мнение по теме.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eastAsia="TimesNewRomanPSMT" w:hAnsi="Times New Roman"/>
              </w:rPr>
              <w:t>Находить русские соответствия.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Расширить словарный запас по теме The World of computers.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Отрабатывать употребление активной лексики и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грамматики в коммуникативно-значимом контексте.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Упр.12 с.57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упр.14 с.102</w:t>
            </w:r>
          </w:p>
        </w:tc>
      </w:tr>
      <w:tr w:rsidR="00EF4EDF" w:rsidRPr="00EF4EDF" w:rsidTr="00EF4EDF">
        <w:trPr>
          <w:trHeight w:val="108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91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</w:rPr>
              <w:t>Ознакомление с правилами Интернет-безопасности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>Г</w:t>
            </w:r>
            <w:r w:rsidRPr="00EF4EDF">
              <w:rPr>
                <w:rFonts w:ascii="Times New Roman" w:hAnsi="Times New Roman"/>
                <w:bCs/>
              </w:rPr>
              <w:t xml:space="preserve"> А: аудирование беседы с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пониманием её основного содержания и соотнесения предложенных утверждений и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 xml:space="preserve">содержания высказываний; обучение </w:t>
            </w:r>
            <w:r w:rsidRPr="00EF4EDF">
              <w:rPr>
                <w:rFonts w:ascii="Times New Roman" w:hAnsi="Times New Roman"/>
                <w:bCs/>
              </w:rPr>
              <w:lastRenderedPageBreak/>
              <w:t>восприятию ключевых слов в звучащем тексте.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>Ч/Г:</w:t>
            </w:r>
            <w:r w:rsidRPr="00EF4EDF">
              <w:rPr>
                <w:rFonts w:ascii="Times New Roman" w:hAnsi="Times New Roman"/>
                <w:bCs/>
              </w:rPr>
              <w:t xml:space="preserve"> изучающее чтение правил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Интернет-безопасности и их обсуждение.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>Ч/Г:</w:t>
            </w:r>
            <w:r w:rsidRPr="00EF4EDF">
              <w:rPr>
                <w:rFonts w:ascii="Times New Roman" w:hAnsi="Times New Roman"/>
                <w:bCs/>
              </w:rPr>
              <w:t xml:space="preserve"> ознакомительное чтение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информации о виртуальном музее; обсуждение вопроса задания; отработка условных предложений нереального характера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>ЯН/Ч/Г:</w:t>
            </w:r>
            <w:r w:rsidRPr="00EF4EDF">
              <w:rPr>
                <w:rFonts w:ascii="Times New Roman" w:eastAsia="TimesNewRomanPSMT" w:hAnsi="Times New Roman"/>
              </w:rPr>
              <w:t>задание на развитие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языковой догадки и расширение словарного запаса – расшифровка условных Интернет-сокращений.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 xml:space="preserve">Познакомиться со стихотворением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If all the seas were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one sea </w:t>
            </w:r>
            <w:r w:rsidRPr="00EF4EDF">
              <w:rPr>
                <w:rFonts w:ascii="Times New Roman" w:eastAsia="TimesNewRomanPSMT" w:hAnsi="Times New Roman"/>
              </w:rPr>
              <w:t>и проанализировать представленные в нем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образы.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Ознакомиться с историей видеоигр и их роли в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жизни людей.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Развивать языковую догадку.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Развивать умение работать со словарём.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Кратко пересказывать текст.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Вести беседу на основе вопросов задания 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прочитанного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Осуществлять монологическое высказывание по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заданной теме, вопросу.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Отрабатывать употребление конструкций с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if  </w:t>
            </w:r>
            <w:r w:rsidRPr="00EF4EDF">
              <w:rPr>
                <w:rFonts w:ascii="Times New Roman" w:eastAsia="TimesNewRomanPSMT" w:hAnsi="Times New Roman"/>
              </w:rPr>
              <w:t>в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коммуникативно-значимом контексте.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eastAsia="TimesNewRomanPSMT" w:hAnsi="Times New Roman"/>
              </w:rPr>
              <w:t>Расширить словарный запас по теме.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Упр.13 с.58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РТ упр.12,13 </w:t>
            </w:r>
            <w:r w:rsidRPr="00EF4EDF">
              <w:rPr>
                <w:rFonts w:ascii="Times New Roman" w:hAnsi="Times New Roman"/>
              </w:rPr>
              <w:lastRenderedPageBreak/>
              <w:t>с.102</w:t>
            </w:r>
          </w:p>
        </w:tc>
      </w:tr>
      <w:tr w:rsidR="00EF4EDF" w:rsidRPr="00EF4EDF" w:rsidTr="00EF4EDF">
        <w:trPr>
          <w:trHeight w:val="528"/>
        </w:trPr>
        <w:tc>
          <w:tcPr>
            <w:tcW w:w="1587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F4EDF">
              <w:rPr>
                <w:rFonts w:ascii="Times New Roman" w:hAnsi="Times New Roman"/>
                <w:b/>
                <w:bCs/>
                <w:sz w:val="44"/>
                <w:szCs w:val="44"/>
              </w:rPr>
              <w:lastRenderedPageBreak/>
              <w:t xml:space="preserve"> </w:t>
            </w: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Unit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 xml:space="preserve"> 15. </w:t>
            </w: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TV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watching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>. Смотрим телевизор.</w:t>
            </w:r>
            <w:r w:rsidRPr="00EF4EDF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(4 часа)</w:t>
            </w:r>
          </w:p>
        </w:tc>
      </w:tr>
      <w:tr w:rsidR="00EF4EDF" w:rsidRPr="00EF4EDF" w:rsidTr="00EF4EDF">
        <w:trPr>
          <w:trHeight w:val="41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92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Ознакомление с английскими соответствиями названий телепередач.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ЯН/A: </w:t>
            </w:r>
            <w:r w:rsidRPr="00EF4EDF">
              <w:rPr>
                <w:rFonts w:ascii="Times New Roman" w:eastAsia="TimesNewRomanPSMT" w:hAnsi="Times New Roman"/>
              </w:rPr>
              <w:t>работа над лексикой, развитие языковой догадки – подбор английских соответствий названиям программ ТВ;.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Г/ЯН: </w:t>
            </w:r>
            <w:r w:rsidRPr="00EF4EDF">
              <w:rPr>
                <w:rFonts w:ascii="Times New Roman" w:eastAsia="TimesNewRomanPSMT" w:hAnsi="Times New Roman"/>
              </w:rPr>
              <w:t xml:space="preserve">краткое высказывание – совет другу с использованием конструкции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If I were</w:t>
            </w:r>
            <w:r w:rsidRPr="00EF4EDF">
              <w:rPr>
                <w:rFonts w:ascii="Times New Roman" w:eastAsia="TimesNewRomanPSMT" w:hAnsi="Times New Roman"/>
              </w:rPr>
              <w:t xml:space="preserve">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you, I would </w:t>
            </w:r>
            <w:r w:rsidRPr="00EF4EDF">
              <w:rPr>
                <w:rFonts w:ascii="Times New Roman" w:eastAsia="TimesNewRomanPSMT" w:hAnsi="Times New Roman"/>
              </w:rPr>
              <w:t>…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</w:rPr>
              <w:t>А/Ч:</w:t>
            </w:r>
            <w:r w:rsidRPr="00EF4EDF">
              <w:rPr>
                <w:rFonts w:ascii="Times New Roman" w:eastAsia="TimesNewRomanPSMT" w:hAnsi="Times New Roman"/>
              </w:rPr>
              <w:t xml:space="preserve"> аудирование телефонного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 xml:space="preserve">разговора Тревора. 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</w:rPr>
              <w:t>Ч/ЯН:</w:t>
            </w:r>
            <w:r w:rsidRPr="00EF4EDF">
              <w:rPr>
                <w:rFonts w:ascii="Times New Roman" w:eastAsia="TimesNewRomanPSMT" w:hAnsi="Times New Roman"/>
              </w:rPr>
              <w:t xml:space="preserve"> отработка употребления союзов and, or, but; 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</w:rPr>
              <w:t>ЯН:</w:t>
            </w:r>
            <w:r w:rsidRPr="00EF4EDF">
              <w:rPr>
                <w:rFonts w:ascii="Times New Roman" w:eastAsia="TimesNewRomanPSMT" w:hAnsi="Times New Roman"/>
              </w:rPr>
              <w:t>отработка активной лексики в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eastAsia="TimesNewRomanPSMT" w:hAnsi="Times New Roman"/>
              </w:rPr>
              <w:t>кроссворде со зрительной опорой.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Анализировать визуальную информацию и вербализовать её.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Развивать языковую догадку.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Преобразовывать неверные утверждения в верные на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основе прослушанного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Участвовать в диалоге-расспросе с опорой на приведенные вопросы и лексику.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Составлять краткие высказывания – советы другу.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Тренировать употребление конструкции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If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I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were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you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,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I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would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 </w:t>
            </w:r>
            <w:r w:rsidRPr="00EF4EDF">
              <w:rPr>
                <w:rFonts w:ascii="Times New Roman" w:eastAsia="TimesNewRomanPSMT" w:hAnsi="Times New Roman"/>
              </w:rPr>
              <w:t xml:space="preserve">… , союзов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and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,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or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,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but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Повторить названия видов телепрограмм и расширить лексику по теме «Телевидение»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Упр.1 с.64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упр.2,7 с.105-107</w:t>
            </w:r>
          </w:p>
        </w:tc>
      </w:tr>
      <w:tr w:rsidR="00EF4EDF" w:rsidRPr="00EF4EDF" w:rsidTr="00EF4EDF">
        <w:trPr>
          <w:trHeight w:val="70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93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Развитие навыков аудирования и чтения.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Ч/Г: </w:t>
            </w:r>
            <w:r w:rsidRPr="00EF4EDF">
              <w:rPr>
                <w:rFonts w:ascii="Times New Roman" w:eastAsia="TimesNewRomanPSMT" w:hAnsi="Times New Roman"/>
              </w:rPr>
              <w:t>(</w:t>
            </w:r>
            <w:r w:rsidRPr="00EF4EDF">
              <w:rPr>
                <w:rFonts w:ascii="Times New Roman" w:hAnsi="Times New Roman"/>
                <w:b/>
                <w:bCs/>
              </w:rPr>
              <w:t>SB-5</w:t>
            </w:r>
            <w:r w:rsidRPr="00EF4EDF">
              <w:rPr>
                <w:rFonts w:ascii="Times New Roman" w:eastAsia="TimesNewRomanPSMT" w:hAnsi="Times New Roman"/>
              </w:rPr>
              <w:t>) ознакомительное чтение текста; работа над лексикой, развитие языковой догадки, развитие умений работы со словарём, отработка произношения; краткий пересказ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текста – объяснение, что такое «мыльная опера».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</w:rPr>
              <w:t>Ч/ЯН:</w:t>
            </w:r>
            <w:r w:rsidRPr="00EF4EDF">
              <w:rPr>
                <w:rFonts w:ascii="Times New Roman" w:eastAsia="TimesNewRomanPSMT" w:hAnsi="Times New Roman"/>
              </w:rPr>
              <w:t xml:space="preserve"> трансформация предложений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 пассиве в активный залог.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</w:rPr>
              <w:t>А/Ч/ЯН:</w:t>
            </w:r>
            <w:r w:rsidRPr="00EF4EDF">
              <w:rPr>
                <w:rFonts w:ascii="Times New Roman" w:eastAsia="TimesNewRomanPSMT" w:hAnsi="Times New Roman"/>
              </w:rPr>
              <w:t xml:space="preserve"> аудирование с полным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пониманием диалогов с опорой на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письменный текст; заполнение пропусков в скрипте; повторение диалога за дикторами с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воспроизведением интонации образца.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Развивать языковую догадку.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Развивать умения работать со словарём.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Познакомиться с понятием «мыльная опера» и дать ему определение.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Догадываться о значении слов по контексту.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Понимать основное содержание и запрашиваемую информацию в устных и письменных текстах.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Выписывать слова из прослушанного текста (заполнять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пропуски).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Кратко пересказывать текст.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Устно формулировать дефиницию определенному понятию.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Вести диалог-расспрос о любимых телепередачах на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основе образца.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 xml:space="preserve"> Упр.6 с.65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упр.18,10 с.108-109</w:t>
            </w:r>
          </w:p>
        </w:tc>
      </w:tr>
      <w:tr w:rsidR="00EF4EDF" w:rsidRPr="00EF4EDF" w:rsidTr="00EF4EDF">
        <w:trPr>
          <w:trHeight w:val="26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94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Cs/>
                <w:color w:val="000000"/>
              </w:rPr>
              <w:t>Дети и телевизор.</w:t>
            </w:r>
            <w:r w:rsidRPr="00EF4EDF">
              <w:rPr>
                <w:rFonts w:ascii="Times New Roman" w:hAnsi="Times New Roman"/>
              </w:rPr>
              <w:t xml:space="preserve"> </w:t>
            </w:r>
            <w:r w:rsidRPr="00EF4EDF">
              <w:rPr>
                <w:rFonts w:ascii="Times New Roman" w:hAnsi="Times New Roman"/>
              </w:rPr>
              <w:lastRenderedPageBreak/>
              <w:t>Чтение с пониманием основного содержания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>Ч/Г/ЯН:</w:t>
            </w:r>
            <w:r w:rsidRPr="00EF4EDF">
              <w:rPr>
                <w:rFonts w:ascii="Times New Roman" w:hAnsi="Times New Roman"/>
                <w:bCs/>
              </w:rPr>
              <w:t xml:space="preserve"> ознакомительное чтение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lastRenderedPageBreak/>
              <w:t>текста; ответы на вопросы задания; отработка новой лексики в коммуникативно-значимом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контексте.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>Ч/ЯН:</w:t>
            </w:r>
            <w:r w:rsidRPr="00EF4EDF">
              <w:rPr>
                <w:rFonts w:ascii="Times New Roman" w:hAnsi="Times New Roman"/>
                <w:bCs/>
              </w:rPr>
              <w:t xml:space="preserve"> чтение перефразированных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Cs/>
              </w:rPr>
              <w:t>предложений, созданных на основе текста;</w:t>
            </w:r>
            <w:r w:rsidRPr="00EF4EDF">
              <w:rPr>
                <w:rFonts w:ascii="Times New Roman" w:eastAsia="TimesNewRomanPSMT" w:hAnsi="Times New Roman"/>
              </w:rPr>
              <w:t xml:space="preserve"> поисковое чтение текста;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ЯН/Ч: </w:t>
            </w:r>
            <w:r w:rsidRPr="00EF4EDF">
              <w:rPr>
                <w:rFonts w:ascii="Times New Roman" w:eastAsia="TimesNewRomanPSMT" w:hAnsi="Times New Roman"/>
              </w:rPr>
              <w:t xml:space="preserve">активизация прилагательных на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 xml:space="preserve">-ed </w:t>
            </w:r>
            <w:r w:rsidRPr="00EF4EDF">
              <w:rPr>
                <w:rFonts w:ascii="Times New Roman" w:eastAsia="TimesNewRomanPSMT" w:hAnsi="Times New Roman"/>
              </w:rPr>
              <w:t xml:space="preserve">и 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-ing</w:t>
            </w:r>
            <w:r w:rsidRPr="00EF4EDF">
              <w:rPr>
                <w:rFonts w:ascii="Times New Roman" w:eastAsia="TimesNewRomanPSMT" w:hAnsi="Times New Roman"/>
              </w:rPr>
              <w:t>, образованных от одного корня;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Г/ЯН: </w:t>
            </w:r>
            <w:r w:rsidRPr="00EF4EDF">
              <w:rPr>
                <w:rFonts w:ascii="Times New Roman" w:eastAsia="TimesNewRomanPSMT" w:hAnsi="Times New Roman"/>
              </w:rPr>
              <w:t>диалог по картинке с опорой на вопросы задания; активизация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 форм</w:t>
            </w:r>
            <w:r w:rsidRPr="00EF4EDF">
              <w:rPr>
                <w:rFonts w:ascii="Times New Roman" w:eastAsia="TimesNewRomanPSMT" w:hAnsi="Times New Roman"/>
                <w:lang w:val="en-US"/>
              </w:rPr>
              <w:t xml:space="preserve"> </w:t>
            </w:r>
            <w:r w:rsidRPr="00EF4EDF">
              <w:rPr>
                <w:rFonts w:ascii="Times New Roman" w:eastAsia="TimesNewRomanPS-ItalicMT" w:hAnsi="Times New Roman"/>
                <w:i/>
                <w:iCs/>
                <w:lang w:val="en-US"/>
              </w:rPr>
              <w:t>Present Continuous T</w:t>
            </w:r>
            <w:r w:rsidRPr="00EF4EDF">
              <w:rPr>
                <w:rFonts w:ascii="Times New Roman" w:eastAsia="TimesNewRomanPS-ItalicMT" w:hAnsi="Times New Roman"/>
                <w:i/>
                <w:iCs/>
              </w:rPr>
              <w:t>.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Ознакомиться с проблемой полезности или вреда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телевидения для детей.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Отрабатывать умения перефразирования.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Отрабатывать речевые клише употребляемые для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вежливого общения по телефону.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Находить соответствия перефразированным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предложениям в прочитанном тексте.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Осуществлять монологическое высказывание на основе анкеты о просмотре ТВ передач.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Вести диалог с опорой на иллюстрации и вопросы задания.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Активизировать прилагательные на -ed и -ing,форм Present Continuous Tense в коммуникативно-значимом контексте.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 xml:space="preserve">Аудиозапись и </w:t>
            </w:r>
            <w:r w:rsidRPr="00EF4EDF">
              <w:rPr>
                <w:rFonts w:ascii="Times New Roman" w:hAnsi="Times New Roman"/>
              </w:rPr>
              <w:lastRenderedPageBreak/>
              <w:t>средство ее воспроизведения. УМК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 xml:space="preserve">РТ </w:t>
            </w:r>
            <w:r w:rsidRPr="00EF4EDF">
              <w:rPr>
                <w:rFonts w:ascii="Times New Roman" w:hAnsi="Times New Roman"/>
              </w:rPr>
              <w:lastRenderedPageBreak/>
              <w:t>упр.13,15 с.110-111</w:t>
            </w:r>
          </w:p>
        </w:tc>
      </w:tr>
      <w:tr w:rsidR="00EF4EDF" w:rsidRPr="00EF4EDF" w:rsidTr="00EF4EDF">
        <w:trPr>
          <w:trHeight w:val="104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</w:rPr>
              <w:t>Глаголы в длительном времени.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/>
                <w:bCs/>
              </w:rPr>
              <w:t>Г:</w:t>
            </w:r>
            <w:r w:rsidRPr="00EF4EDF">
              <w:rPr>
                <w:rFonts w:ascii="Times New Roman" w:hAnsi="Times New Roman"/>
                <w:bCs/>
              </w:rPr>
              <w:t xml:space="preserve"> работа в парах – обсуждение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вопроса о том, сколько часов в день смотрят ТВ в разных странах Европы; отработка произношения названий стран.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>Г:</w:t>
            </w:r>
            <w:r w:rsidRPr="00EF4EDF">
              <w:rPr>
                <w:rFonts w:ascii="Times New Roman" w:hAnsi="Times New Roman"/>
                <w:bCs/>
              </w:rPr>
              <w:t xml:space="preserve"> опрос одноклассников о том,</w:t>
            </w:r>
            <w:r w:rsidRPr="00EF4EDF">
              <w:rPr>
                <w:rFonts w:ascii="Times New Roman" w:eastAsia="TimesNewRomanPSMT" w:hAnsi="Times New Roman"/>
              </w:rPr>
              <w:t xml:space="preserve"> сколько часов в день они смотрят ТВ и обсуждение полученных данных;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Ч/Г: </w:t>
            </w:r>
            <w:r w:rsidRPr="00EF4EDF">
              <w:rPr>
                <w:rFonts w:ascii="Times New Roman" w:eastAsia="TimesNewRomanPSMT" w:hAnsi="Times New Roman"/>
              </w:rPr>
              <w:t>изучающее чтение текста ТВ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программы; ответы на вопросы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задания.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ЯН: </w:t>
            </w:r>
            <w:r w:rsidRPr="00EF4EDF">
              <w:rPr>
                <w:rFonts w:ascii="Times New Roman" w:eastAsia="TimesNewRomanPSMT" w:hAnsi="Times New Roman"/>
              </w:rPr>
              <w:t>формирование понимания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противопоставления разговорного стиля нейтральному; их использование в разных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eastAsia="TimesNewRomanPSMT" w:hAnsi="Times New Roman"/>
              </w:rPr>
              <w:t>типах (жанрах) текстов.</w:t>
            </w:r>
            <w:r w:rsidRPr="00EF4EDF">
              <w:rPr>
                <w:rFonts w:ascii="Times New Roman" w:hAnsi="Times New Roman"/>
              </w:rPr>
              <w:tab/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lastRenderedPageBreak/>
              <w:t>Познакомиться с основными британскими телеканалами.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Развивать языковую догадку.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Развивать логическое мышление, умение находить,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 xml:space="preserve"> нализировать, обобщать полученную информацию 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делать выводы.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Сформировать понимание стилистической окраски,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стилистической принадлежности слова и уместности</w:t>
            </w:r>
            <w:r w:rsidRPr="00EF4EDF">
              <w:rPr>
                <w:rFonts w:ascii="Times New Roman" w:hAnsi="Times New Roman"/>
              </w:rPr>
              <w:t xml:space="preserve"> </w:t>
            </w:r>
            <w:r w:rsidRPr="00EF4EDF">
              <w:rPr>
                <w:rFonts w:ascii="Times New Roman" w:hAnsi="Times New Roman"/>
                <w:bCs/>
              </w:rPr>
              <w:lastRenderedPageBreak/>
              <w:t>его употребления в определенном типе (жанре)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Составлять статистическую диаграмму и устно анализировать её.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Давать развернутые ответы на вопросы по теме «Телевидение», высказывать свое мнение.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Писать текст о том, как прошли выходные, на основе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образца.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Упр.21 с.69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упр.9,12 с.109-110</w:t>
            </w:r>
          </w:p>
        </w:tc>
      </w:tr>
      <w:tr w:rsidR="00EF4EDF" w:rsidRPr="00EF4EDF" w:rsidTr="00EF4EDF">
        <w:trPr>
          <w:trHeight w:val="741"/>
        </w:trPr>
        <w:tc>
          <w:tcPr>
            <w:tcW w:w="1587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F4EDF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Unit 16. The world of music. </w:t>
            </w:r>
            <w:r w:rsidRPr="00EF4EDF">
              <w:rPr>
                <w:rFonts w:ascii="Times New Roman" w:hAnsi="Times New Roman"/>
                <w:b/>
                <w:sz w:val="44"/>
                <w:szCs w:val="44"/>
              </w:rPr>
              <w:t>Мир музыки.</w:t>
            </w:r>
            <w:r w:rsidRPr="00EF4EDF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(4 часов)</w:t>
            </w:r>
          </w:p>
        </w:tc>
      </w:tr>
      <w:tr w:rsidR="00EF4EDF" w:rsidRPr="00EF4EDF" w:rsidTr="00EF4EDF">
        <w:trPr>
          <w:trHeight w:val="67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96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  <w:color w:val="000000"/>
              </w:rPr>
              <w:t>Музыка в наше</w:t>
            </w:r>
            <w:r w:rsidRPr="00EF4EDF">
              <w:rPr>
                <w:rFonts w:ascii="Times New Roman" w:hAnsi="Times New Roman"/>
              </w:rPr>
              <w:t>й</w:t>
            </w:r>
            <w:r w:rsidRPr="00EF4EDF">
              <w:rPr>
                <w:rFonts w:ascii="Times New Roman" w:hAnsi="Times New Roman"/>
                <w:bCs/>
                <w:color w:val="000000"/>
              </w:rPr>
              <w:t xml:space="preserve">  жизни. </w:t>
            </w:r>
            <w:r w:rsidRPr="00EF4EDF">
              <w:rPr>
                <w:rFonts w:ascii="Times New Roman" w:hAnsi="Times New Roman"/>
              </w:rPr>
              <w:t>Чтение с пониманием основного содержания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А/Ч: аудирование с пониманием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Cs/>
              </w:rPr>
              <w:t>запрашиваемой информации без зрительной опоры; ответ на вопрос задания.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Ч/Г </w:t>
            </w:r>
            <w:r w:rsidRPr="00EF4EDF">
              <w:rPr>
                <w:rFonts w:ascii="Times New Roman" w:eastAsia="TimesNewRomanPSMT" w:hAnsi="Times New Roman"/>
              </w:rPr>
              <w:t>поисковое чтение текста беседы;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ЯН: </w:t>
            </w:r>
            <w:r w:rsidRPr="00EF4EDF">
              <w:rPr>
                <w:rFonts w:ascii="Times New Roman" w:eastAsia="TimesNewRomanPSMT" w:hAnsi="Times New Roman"/>
              </w:rPr>
              <w:t>расширение словарного запаса,работа над новой лексикой; развитие языковой догадки.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ЯН/А/Ч: </w:t>
            </w:r>
            <w:r w:rsidRPr="00EF4EDF">
              <w:rPr>
                <w:rFonts w:ascii="Times New Roman" w:eastAsia="TimesNewRomanPSMT" w:hAnsi="Times New Roman"/>
              </w:rPr>
              <w:t>аудирование и чтение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мини-диалогов с обменом мнениями;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освоение оценочной лексики.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ЯН: </w:t>
            </w:r>
            <w:r w:rsidRPr="00EF4EDF">
              <w:rPr>
                <w:rFonts w:ascii="Times New Roman" w:eastAsia="TimesNewRomanPSMT" w:hAnsi="Times New Roman"/>
              </w:rPr>
              <w:t xml:space="preserve">повторение слов по теме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«Спорт»,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>диалог-расспрос о музыкальных вкусах.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Познакомиться с различными музыкальными стилями.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Научиться давать краткую оценку какому-либо явлению.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Развивать языковую догадку.</w:t>
            </w:r>
            <w:r w:rsidRPr="00EF4EDF">
              <w:rPr>
                <w:rFonts w:ascii="Times New Roman" w:hAnsi="Times New Roman"/>
              </w:rPr>
              <w:t xml:space="preserve"> </w:t>
            </w:r>
            <w:r w:rsidRPr="00EF4EDF">
              <w:rPr>
                <w:rFonts w:ascii="Times New Roman" w:eastAsia="TimesNewRomanPSMT" w:hAnsi="Times New Roman"/>
              </w:rPr>
              <w:t>Понимать основное содержание и запрашиваемую информацию при аудировании и чтении текстов.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Соотносить предлагаемые утверждения с содержанием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текста, определять их верность/не верность.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Пересказывать сюжет комикса.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Расширить словарный запас по теме «Музыка».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Повторить лексику по теме «Спорт.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Активизировать и отрабатывать употребление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оценочной лексики. 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Упр.3,4 с.73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упр.1,3 с.113-114</w:t>
            </w:r>
          </w:p>
        </w:tc>
      </w:tr>
      <w:tr w:rsidR="00EF4EDF" w:rsidRPr="00EF4EDF" w:rsidTr="00EF4EDF">
        <w:trPr>
          <w:trHeight w:val="44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97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Знаменитые музыкальные группы в Англии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>Ч/Г:</w:t>
            </w:r>
            <w:r w:rsidRPr="00EF4EDF">
              <w:rPr>
                <w:rFonts w:ascii="Times New Roman" w:eastAsia="TimesNewRomanPSMT" w:hAnsi="Times New Roman"/>
              </w:rPr>
              <w:t xml:space="preserve"> ознакомительное чтение текста информационного сообщения о фестивале искусств; развитие языковой догадки; рассказ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партнеру о фестивале.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А/Ч: </w:t>
            </w:r>
            <w:r w:rsidRPr="00EF4EDF">
              <w:rPr>
                <w:rFonts w:ascii="Times New Roman" w:eastAsia="TimesNewRomanPSMT" w:hAnsi="Times New Roman"/>
              </w:rPr>
              <w:t>аудирование с пониманием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запрашиваемой информации со зрительной опорой; ответы на вопросы задания.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Ч/П </w:t>
            </w:r>
            <w:r w:rsidRPr="00EF4EDF">
              <w:rPr>
                <w:rFonts w:ascii="Times New Roman" w:eastAsia="TimesNewRomanPSMT" w:hAnsi="Times New Roman"/>
              </w:rPr>
              <w:t>написание 5 утверждений на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основе прочитанного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  <w:bCs/>
              </w:rPr>
              <w:t xml:space="preserve">Ч/Г: </w:t>
            </w:r>
            <w:r w:rsidRPr="00EF4EDF">
              <w:rPr>
                <w:rFonts w:ascii="Times New Roman" w:eastAsia="TimesNewRomanPSMT" w:hAnsi="Times New Roman"/>
              </w:rPr>
              <w:t>поисковое чтение текста о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eastAsia="TimesNewRomanPSMT" w:hAnsi="Times New Roman"/>
              </w:rPr>
              <w:t>британской музыке.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Ознакомиться с информацией о фестивале искусств в Уэльсе.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Прочитать стихотворение Роберта Бёрнса и вспомнить факты его биографии.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Выписывать запрашиваемую информацию из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прослушанного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Читать текст стихотворения за диктором с соблюдением интонации образца.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 xml:space="preserve">Кратко высказываться по теме,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высказывать свое мнение.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Расширить словарный запас по теме «Музыка».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Отрабатывать употребление новой лексики в устных и письменных текстах.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упр.7,10 с.114-115</w:t>
            </w:r>
          </w:p>
        </w:tc>
      </w:tr>
      <w:tr w:rsidR="00EF4EDF" w:rsidRPr="00EF4EDF" w:rsidTr="00EF4EDF">
        <w:trPr>
          <w:trHeight w:val="44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98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  <w:bCs/>
                <w:color w:val="000000"/>
              </w:rPr>
              <w:t>Влияние музыки.</w:t>
            </w:r>
            <w:r w:rsidRPr="00EF4EDF">
              <w:rPr>
                <w:rFonts w:ascii="Times New Roman" w:hAnsi="Times New Roman"/>
              </w:rPr>
              <w:t xml:space="preserve"> Аудирование.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Ч/Г: </w:t>
            </w:r>
            <w:r w:rsidRPr="00EF4EDF">
              <w:rPr>
                <w:rFonts w:ascii="Times New Roman" w:eastAsia="TimesNewRomanPSMT" w:hAnsi="Times New Roman"/>
              </w:rPr>
              <w:t>(</w:t>
            </w:r>
            <w:r w:rsidRPr="00EF4EDF">
              <w:rPr>
                <w:rFonts w:ascii="Times New Roman" w:hAnsi="Times New Roman"/>
                <w:b/>
                <w:bCs/>
              </w:rPr>
              <w:t>SB-8</w:t>
            </w:r>
            <w:r w:rsidRPr="00EF4EDF">
              <w:rPr>
                <w:rFonts w:ascii="Times New Roman" w:eastAsia="TimesNewRomanPSMT" w:hAnsi="Times New Roman"/>
              </w:rPr>
              <w:t>) изучающее чтение статьи о музыке в нашей жизни; работа над новой лексикой;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составление плана статьи; ответ на вопрос задания.</w:t>
            </w:r>
            <w:r w:rsidRPr="00EF4EDF">
              <w:rPr>
                <w:rFonts w:ascii="Times New Roman" w:hAnsi="Times New Roman"/>
              </w:rPr>
              <w:t xml:space="preserve"> 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</w:rPr>
              <w:t>Ч/Пер:</w:t>
            </w:r>
            <w:r w:rsidRPr="00EF4EDF">
              <w:rPr>
                <w:rFonts w:ascii="Times New Roman" w:eastAsia="TimesNewRomanPSMT" w:hAnsi="Times New Roman"/>
              </w:rPr>
              <w:t xml:space="preserve"> чтение предложений из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текста; подбор русскийх соответствий; развитие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представлений о переводе.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eastAsia="TimesNewRomanPSMT" w:hAnsi="Times New Roman"/>
                <w:b/>
              </w:rPr>
              <w:t>ЯН:</w:t>
            </w:r>
            <w:r w:rsidRPr="00EF4EDF">
              <w:rPr>
                <w:rFonts w:ascii="Times New Roman" w:eastAsia="TimesNewRomanPSMT" w:hAnsi="Times New Roman"/>
              </w:rPr>
              <w:t xml:space="preserve"> развитие языковой компетенции учащихся – анализ -ing forms.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Прочитать статью о значении музыки в нашей жизни и составить свое мнение по данному вопросу.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Развивать представления о переводе.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Понимать основное содержание текста, выделять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основные идеи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lastRenderedPageBreak/>
              <w:t>Подбирать из предложенных вариантов заключительные предложения к частям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Составлять план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Высказывать свое мнение по основной теме прочитанного текста.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Подбирать русские соответствия английским предложениям.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Упр.8,10 с.75</w:t>
            </w: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упр.20 с.119</w:t>
            </w:r>
          </w:p>
        </w:tc>
      </w:tr>
      <w:tr w:rsidR="00EF4EDF" w:rsidRPr="00EF4EDF" w:rsidTr="00EF4EDF">
        <w:trPr>
          <w:trHeight w:val="50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99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Знакомство с биографиями знаменитых композиторов</w:t>
            </w:r>
            <w:r w:rsidRPr="00EF4ED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Г: </w:t>
            </w:r>
            <w:r w:rsidRPr="00EF4EDF">
              <w:rPr>
                <w:rFonts w:ascii="Times New Roman" w:eastAsia="TimesNewRomanPSMT" w:hAnsi="Times New Roman"/>
              </w:rPr>
              <w:t xml:space="preserve">краткий рассказ о русском композиторе. 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 xml:space="preserve">А: </w:t>
            </w:r>
            <w:r w:rsidRPr="00EF4EDF">
              <w:rPr>
                <w:rFonts w:ascii="Times New Roman" w:eastAsia="TimesNewRomanPSMT" w:hAnsi="Times New Roman"/>
              </w:rPr>
              <w:t>аудирование с пониманием основного содержания без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зрительной опоры; заполнение таблицы в РТ;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краткое монологическое высказывание о программе передач.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hAnsi="Times New Roman"/>
                <w:b/>
                <w:bCs/>
              </w:rPr>
              <w:t>Ч:</w:t>
            </w:r>
            <w:r w:rsidRPr="00EF4EDF">
              <w:rPr>
                <w:rFonts w:ascii="Times New Roman" w:eastAsia="TimesNewRomanPSMT" w:hAnsi="Times New Roman"/>
              </w:rPr>
              <w:t xml:space="preserve"> чтение c полным пониманием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опроса об отношении учеников к разным музыкальным направлениям; заполнение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анкеты (индивидуально), чтение анализа полученных баллов.</w:t>
            </w:r>
          </w:p>
          <w:p w:rsidR="00EF4EDF" w:rsidRPr="00EF4EDF" w:rsidRDefault="00EF4EDF" w:rsidP="009E058C">
            <w:pPr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  <w:b/>
              </w:rPr>
              <w:t>Г:</w:t>
            </w:r>
            <w:r w:rsidRPr="00EF4EDF">
              <w:rPr>
                <w:rFonts w:ascii="Times New Roman" w:eastAsia="TimesNewRomanPSMT" w:hAnsi="Times New Roman"/>
              </w:rPr>
              <w:t xml:space="preserve"> общее обсуждение возможных тем и вопросов для своей музыкальной </w:t>
            </w:r>
            <w:r w:rsidRPr="00EF4EDF">
              <w:rPr>
                <w:rFonts w:ascii="Times New Roman" w:eastAsia="TimesNewRomanPSMT" w:hAnsi="Times New Roman"/>
              </w:rPr>
              <w:lastRenderedPageBreak/>
              <w:t>викторины.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Познакомиться с биографиями знаменитых композиторов.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Развивать информационно-поисковые умения.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Составлять вопросы для текста-викторины по заданной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теме с опорой на образец и участвовать в обсуждении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при подготовке этих вопросов..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Кратко высказываться по заданной теме с опорой на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прослушанный текст.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Заполнять анкету о предпочтениях в музыке.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Отрабатывать употребление активной лексики и грамматики в коммуникативно-значимом контексте.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F4EDF">
              <w:rPr>
                <w:rFonts w:ascii="Times New Roman" w:eastAsia="TimesNewRomanPSMT" w:hAnsi="Times New Roman"/>
              </w:rPr>
              <w:t>Повторить грамматический материал о придаточных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eastAsia="TimesNewRomanPSMT" w:hAnsi="Times New Roman"/>
              </w:rPr>
              <w:lastRenderedPageBreak/>
              <w:t>реального условия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lastRenderedPageBreak/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РТ упр.19 с.118</w:t>
            </w:r>
          </w:p>
        </w:tc>
      </w:tr>
      <w:tr w:rsidR="00EF4EDF" w:rsidRPr="00EF4EDF" w:rsidTr="00EF4EDF">
        <w:trPr>
          <w:trHeight w:val="41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100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Consolidation 4</w:t>
            </w:r>
          </w:p>
          <w:p w:rsidR="00EF4EDF" w:rsidRPr="00EF4EDF" w:rsidRDefault="00EF4EDF" w:rsidP="009E058C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4ED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Повторение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Повторение материала IV четверти.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Урок-повторение.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Обсуждение трудных вопросов Теста 4 для</w:t>
            </w:r>
          </w:p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F4EDF">
              <w:rPr>
                <w:rFonts w:ascii="Times New Roman" w:hAnsi="Times New Roman"/>
                <w:bCs/>
              </w:rPr>
              <w:t xml:space="preserve">самопроверки </w:t>
            </w:r>
            <w:r w:rsidRPr="00EF4EDF">
              <w:rPr>
                <w:rFonts w:ascii="Times New Roman" w:eastAsia="TimesNewRomanPSMT" w:hAnsi="Times New Roman"/>
              </w:rPr>
              <w:t>(</w:t>
            </w:r>
            <w:r w:rsidRPr="00EF4EDF">
              <w:rPr>
                <w:rFonts w:ascii="Times New Roman" w:hAnsi="Times New Roman"/>
                <w:bCs/>
              </w:rPr>
              <w:t>Д/З</w:t>
            </w:r>
            <w:r w:rsidRPr="00EF4EDF">
              <w:rPr>
                <w:rFonts w:ascii="Times New Roman" w:eastAsia="TimesNewRomanPSMT" w:hAnsi="Times New Roman"/>
              </w:rPr>
              <w:t>)</w:t>
            </w:r>
            <w:r w:rsidRPr="00EF4ED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Аудиозапись и средство ее воспроизведения. УМК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Все повторить</w:t>
            </w:r>
          </w:p>
        </w:tc>
      </w:tr>
      <w:tr w:rsidR="00EF4EDF" w:rsidRPr="00EF4EDF" w:rsidTr="00EF4EDF">
        <w:trPr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101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  <w:lang w:val="en-US"/>
              </w:rPr>
            </w:pPr>
            <w:r w:rsidRPr="00EF4EDF">
              <w:rPr>
                <w:rFonts w:ascii="Times New Roman" w:hAnsi="Times New Roman"/>
              </w:rPr>
              <w:t>Контрольная работа 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EF4EDF">
              <w:rPr>
                <w:rFonts w:ascii="Times New Roman" w:hAnsi="Times New Roman" w:cs="Times New Roman"/>
                <w:bCs/>
                <w:sz w:val="22"/>
                <w:szCs w:val="22"/>
              </w:rPr>
              <w:t>Комплексная проверка знаний.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</w:tr>
      <w:tr w:rsidR="00EF4EDF" w:rsidRPr="00EF4EDF" w:rsidTr="00EF4EDF">
        <w:trPr>
          <w:trHeight w:val="59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102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  <w:r w:rsidRPr="00EF4EDF">
              <w:rPr>
                <w:rFonts w:ascii="Times New Roman" w:hAnsi="Times New Roman"/>
              </w:rPr>
              <w:t>Подведение итогов года.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F4EDF">
              <w:rPr>
                <w:rFonts w:ascii="Times New Roman" w:hAnsi="Times New Roman"/>
                <w:bCs/>
              </w:rPr>
              <w:t>Анализ итогов контрольной работы. Корректировка знаний. Обобщение изученного материала.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4EDF" w:rsidRPr="00EF4EDF" w:rsidRDefault="00EF4EDF" w:rsidP="009E058C">
            <w:pPr>
              <w:rPr>
                <w:rFonts w:ascii="Times New Roman" w:hAnsi="Times New Roman"/>
              </w:rPr>
            </w:pPr>
          </w:p>
        </w:tc>
      </w:tr>
    </w:tbl>
    <w:p w:rsidR="00EF4EDF" w:rsidRPr="00EF4EDF" w:rsidRDefault="00EF4EDF" w:rsidP="003F3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F4EDF" w:rsidRPr="00EF4EDF" w:rsidSect="00F879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1513"/>
    <w:multiLevelType w:val="hybridMultilevel"/>
    <w:tmpl w:val="409AD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543D1"/>
    <w:multiLevelType w:val="hybridMultilevel"/>
    <w:tmpl w:val="C962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7729F"/>
    <w:multiLevelType w:val="hybridMultilevel"/>
    <w:tmpl w:val="F6E06FC2"/>
    <w:lvl w:ilvl="0" w:tplc="113221F0">
      <w:start w:val="1"/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B439E2"/>
    <w:multiLevelType w:val="hybridMultilevel"/>
    <w:tmpl w:val="E0CC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D33F0F"/>
    <w:multiLevelType w:val="hybridMultilevel"/>
    <w:tmpl w:val="23EC84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6" w15:restartNumberingAfterBreak="0">
    <w:nsid w:val="1C1D43CE"/>
    <w:multiLevelType w:val="hybridMultilevel"/>
    <w:tmpl w:val="F3DA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7027B"/>
    <w:multiLevelType w:val="hybridMultilevel"/>
    <w:tmpl w:val="8438D25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531FA"/>
    <w:multiLevelType w:val="hybridMultilevel"/>
    <w:tmpl w:val="09CC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32E3D"/>
    <w:multiLevelType w:val="hybridMultilevel"/>
    <w:tmpl w:val="74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92FC9"/>
    <w:multiLevelType w:val="hybridMultilevel"/>
    <w:tmpl w:val="F13289A2"/>
    <w:lvl w:ilvl="0" w:tplc="16FAC8F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F63D1"/>
    <w:multiLevelType w:val="hybridMultilevel"/>
    <w:tmpl w:val="26D4F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A5F76"/>
    <w:multiLevelType w:val="hybridMultilevel"/>
    <w:tmpl w:val="6A7ED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6C6362"/>
    <w:multiLevelType w:val="hybridMultilevel"/>
    <w:tmpl w:val="753296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D360B"/>
    <w:multiLevelType w:val="hybridMultilevel"/>
    <w:tmpl w:val="8A0C8BE8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A0BA1"/>
    <w:multiLevelType w:val="hybridMultilevel"/>
    <w:tmpl w:val="E42866E2"/>
    <w:lvl w:ilvl="0" w:tplc="548623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D8237D"/>
    <w:multiLevelType w:val="hybridMultilevel"/>
    <w:tmpl w:val="4EEE7F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3"/>
  </w:num>
  <w:num w:numId="13">
    <w:abstractNumId w:val="15"/>
  </w:num>
  <w:num w:numId="14">
    <w:abstractNumId w:val="9"/>
  </w:num>
  <w:num w:numId="15">
    <w:abstractNumId w:val="12"/>
  </w:num>
  <w:num w:numId="16">
    <w:abstractNumId w:val="13"/>
  </w:num>
  <w:num w:numId="17">
    <w:abstractNumId w:val="10"/>
  </w:num>
  <w:num w:numId="18">
    <w:abstractNumId w:val="20"/>
  </w:num>
  <w:num w:numId="19">
    <w:abstractNumId w:val="7"/>
  </w:num>
  <w:num w:numId="20">
    <w:abstractNumId w:val="18"/>
  </w:num>
  <w:num w:numId="21">
    <w:abstractNumId w:val="4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455863"/>
    <w:rsid w:val="00055593"/>
    <w:rsid w:val="00154812"/>
    <w:rsid w:val="0028587C"/>
    <w:rsid w:val="003D5746"/>
    <w:rsid w:val="003F344E"/>
    <w:rsid w:val="004438DA"/>
    <w:rsid w:val="00455863"/>
    <w:rsid w:val="00541BB3"/>
    <w:rsid w:val="00591630"/>
    <w:rsid w:val="005D635E"/>
    <w:rsid w:val="005E6868"/>
    <w:rsid w:val="00784137"/>
    <w:rsid w:val="007F0461"/>
    <w:rsid w:val="00A12454"/>
    <w:rsid w:val="00AA4BB4"/>
    <w:rsid w:val="00AB399D"/>
    <w:rsid w:val="00AF4F51"/>
    <w:rsid w:val="00C32CD4"/>
    <w:rsid w:val="00C74D4D"/>
    <w:rsid w:val="00C92FAA"/>
    <w:rsid w:val="00C961D6"/>
    <w:rsid w:val="00D1601D"/>
    <w:rsid w:val="00D26971"/>
    <w:rsid w:val="00D6519D"/>
    <w:rsid w:val="00DA19F8"/>
    <w:rsid w:val="00DC19CC"/>
    <w:rsid w:val="00DF7223"/>
    <w:rsid w:val="00E630CE"/>
    <w:rsid w:val="00EF4EDF"/>
    <w:rsid w:val="00F8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41E11-68C1-401D-B573-5E8E09CB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ычный"/>
    <w:basedOn w:val="a"/>
    <w:qFormat/>
    <w:rsid w:val="00455863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hAnsi="Times New Roman" w:cs="Calibri"/>
      <w:color w:val="231F20"/>
      <w:sz w:val="24"/>
      <w:szCs w:val="28"/>
    </w:rPr>
  </w:style>
  <w:style w:type="paragraph" w:customStyle="1" w:styleId="a4">
    <w:name w:val="Тема"/>
    <w:basedOn w:val="a"/>
    <w:qFormat/>
    <w:rsid w:val="00455863"/>
    <w:pPr>
      <w:spacing w:after="60" w:line="250" w:lineRule="auto"/>
      <w:contextualSpacing/>
      <w:jc w:val="center"/>
    </w:pPr>
    <w:rPr>
      <w:rFonts w:ascii="Times New Roman" w:hAnsi="Times New Roman"/>
      <w:b/>
      <w:bCs/>
      <w:color w:val="231F20"/>
      <w:sz w:val="28"/>
      <w:szCs w:val="32"/>
    </w:rPr>
  </w:style>
  <w:style w:type="paragraph" w:customStyle="1" w:styleId="a5">
    <w:name w:val="Класс"/>
    <w:basedOn w:val="a4"/>
    <w:qFormat/>
    <w:rsid w:val="00455863"/>
    <w:rPr>
      <w:szCs w:val="44"/>
    </w:rPr>
  </w:style>
  <w:style w:type="paragraph" w:styleId="a6">
    <w:name w:val="List Paragraph"/>
    <w:basedOn w:val="a"/>
    <w:uiPriority w:val="34"/>
    <w:qFormat/>
    <w:rsid w:val="00541BB3"/>
    <w:pPr>
      <w:spacing w:after="0" w:line="240" w:lineRule="auto"/>
      <w:ind w:left="720"/>
      <w:contextualSpacing/>
    </w:pPr>
    <w:rPr>
      <w:rFonts w:ascii="Bookman Old Style" w:eastAsia="Times New Roman" w:hAnsi="Bookman Old Style"/>
      <w:sz w:val="28"/>
      <w:szCs w:val="28"/>
      <w:lang w:eastAsia="ru-RU"/>
    </w:rPr>
  </w:style>
  <w:style w:type="table" w:styleId="a7">
    <w:name w:val="Table Grid"/>
    <w:basedOn w:val="a1"/>
    <w:uiPriority w:val="59"/>
    <w:rsid w:val="0054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F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4ED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F4ED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 Знак"/>
    <w:basedOn w:val="a"/>
    <w:link w:val="ac"/>
    <w:rsid w:val="00EF4E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aliases w:val=" Знак Знак"/>
    <w:basedOn w:val="a0"/>
    <w:link w:val="ab"/>
    <w:rsid w:val="00EF4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semiHidden/>
    <w:rsid w:val="00EF4EDF"/>
    <w:pPr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unhideWhenUsed/>
    <w:rsid w:val="00EF4EDF"/>
    <w:pPr>
      <w:tabs>
        <w:tab w:val="center" w:pos="4677"/>
        <w:tab w:val="right" w:pos="9355"/>
      </w:tabs>
      <w:spacing w:after="0" w:line="240" w:lineRule="auto"/>
    </w:pPr>
    <w:rPr>
      <w:rFonts w:ascii="Bookman Old Style" w:eastAsia="Times New Roman" w:hAnsi="Bookman Old Style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rsid w:val="00EF4EDF"/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F4EDF"/>
    <w:pPr>
      <w:tabs>
        <w:tab w:val="center" w:pos="4677"/>
        <w:tab w:val="right" w:pos="9355"/>
      </w:tabs>
      <w:spacing w:after="0" w:line="240" w:lineRule="auto"/>
    </w:pPr>
    <w:rPr>
      <w:rFonts w:ascii="Bookman Old Style" w:eastAsia="Times New Roman" w:hAnsi="Bookman Old Style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EDF"/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customStyle="1" w:styleId="2">
    <w:name w:val="Без интервала2"/>
    <w:semiHidden/>
    <w:rsid w:val="00EF4EDF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f1">
    <w:name w:val="Strong"/>
    <w:basedOn w:val="a0"/>
    <w:qFormat/>
    <w:rsid w:val="00EF4EDF"/>
    <w:rPr>
      <w:b/>
      <w:bCs/>
    </w:rPr>
  </w:style>
  <w:style w:type="character" w:customStyle="1" w:styleId="af2">
    <w:name w:val="Основной текст_"/>
    <w:basedOn w:val="a0"/>
    <w:link w:val="5"/>
    <w:locked/>
    <w:rsid w:val="00EF4EDF"/>
    <w:rPr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basedOn w:val="af2"/>
    <w:rsid w:val="00EF4EDF"/>
    <w:rPr>
      <w:b/>
      <w:bCs/>
      <w:sz w:val="27"/>
      <w:szCs w:val="27"/>
      <w:shd w:val="clear" w:color="auto" w:fill="FFFFFF"/>
      <w:lang w:val="en-US"/>
    </w:rPr>
  </w:style>
  <w:style w:type="paragraph" w:customStyle="1" w:styleId="5">
    <w:name w:val="Основной текст5"/>
    <w:basedOn w:val="a"/>
    <w:link w:val="af2"/>
    <w:rsid w:val="00EF4EDF"/>
    <w:pPr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paragraph" w:styleId="af4">
    <w:name w:val="Body Text Indent"/>
    <w:basedOn w:val="a"/>
    <w:link w:val="af5"/>
    <w:uiPriority w:val="99"/>
    <w:semiHidden/>
    <w:unhideWhenUsed/>
    <w:rsid w:val="00EF4E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F4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a"/>
    <w:rsid w:val="00EF4ED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19132</Words>
  <Characters>109056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Рога &amp; Копыта</Company>
  <LinksUpToDate>false</LinksUpToDate>
  <CharactersWithSpaces>127933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11</cp:revision>
  <dcterms:created xsi:type="dcterms:W3CDTF">2017-10-03T06:51:00Z</dcterms:created>
  <dcterms:modified xsi:type="dcterms:W3CDTF">2017-12-03T10:27:00Z</dcterms:modified>
</cp:coreProperties>
</file>