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CB" w:rsidRDefault="00CC7089" w:rsidP="00CC70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708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686925" cy="6187440"/>
            <wp:effectExtent l="0" t="0" r="0" b="0"/>
            <wp:docPr id="2" name="Рисунок 2" descr="C:\Users\User\Desktop\РП 2017-18\28183429\img-28183429-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П 2017-18\28183429\img-28183429-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CB" w:rsidRPr="003A521F" w:rsidRDefault="00633BCB" w:rsidP="001D3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8AB" w:rsidRDefault="00D938AB" w:rsidP="00D938AB">
      <w:pPr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 xml:space="preserve">      Рабочая программа разработана на основе примерной программы основного общего образования по иностранным языкам (английский язык) и авторской программы (</w:t>
      </w:r>
      <w:proofErr w:type="spellStart"/>
      <w:r w:rsidRPr="0027494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274949">
        <w:rPr>
          <w:rFonts w:ascii="Times New Roman" w:hAnsi="Times New Roman"/>
          <w:sz w:val="24"/>
          <w:szCs w:val="24"/>
        </w:rPr>
        <w:t xml:space="preserve"> М. З., </w:t>
      </w:r>
      <w:proofErr w:type="spellStart"/>
      <w:r w:rsidRPr="00274949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274949">
        <w:rPr>
          <w:rFonts w:ascii="Times New Roman" w:hAnsi="Times New Roman"/>
          <w:sz w:val="24"/>
          <w:szCs w:val="24"/>
        </w:rPr>
        <w:t xml:space="preserve"> Н. Н. Программа курса английского языка к УМК «</w:t>
      </w:r>
      <w:r w:rsidRPr="00274949">
        <w:rPr>
          <w:rFonts w:ascii="Times New Roman" w:hAnsi="Times New Roman"/>
          <w:sz w:val="24"/>
          <w:szCs w:val="24"/>
          <w:lang w:val="en-US"/>
        </w:rPr>
        <w:t>Enjoy</w:t>
      </w:r>
      <w:r w:rsidRPr="00274949">
        <w:rPr>
          <w:rFonts w:ascii="Times New Roman" w:hAnsi="Times New Roman"/>
          <w:sz w:val="24"/>
          <w:szCs w:val="24"/>
        </w:rPr>
        <w:t xml:space="preserve"> </w:t>
      </w:r>
      <w:r w:rsidRPr="00274949">
        <w:rPr>
          <w:rFonts w:ascii="Times New Roman" w:hAnsi="Times New Roman"/>
          <w:sz w:val="24"/>
          <w:szCs w:val="24"/>
          <w:lang w:val="en-US"/>
        </w:rPr>
        <w:t>English</w:t>
      </w:r>
      <w:r w:rsidRPr="00274949">
        <w:rPr>
          <w:rFonts w:ascii="Times New Roman" w:hAnsi="Times New Roman"/>
          <w:sz w:val="24"/>
          <w:szCs w:val="24"/>
        </w:rPr>
        <w:t>» для учащихся 2-9 классов общеобразовательных учреждений. – Обнинск: Титул, 2006)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Место учебного предмета в учебном плане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Согласно базисному (образовательному) плану образовательных учреждений РФ всего на изучение второго иностранного язык</w:t>
      </w:r>
      <w:r w:rsidRPr="003F344E">
        <w:rPr>
          <w:rFonts w:ascii="Times New Roman" w:eastAsiaTheme="minorHAnsi" w:hAnsi="Times New Roman"/>
          <w:sz w:val="24"/>
          <w:szCs w:val="24"/>
        </w:rPr>
        <w:t>а в начальной школе выделяется 3</w:t>
      </w: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часа в неделю, 34 учебные недели в каждом классе. Обучение начинается со 2 и продолжается до 11 класса. </w:t>
      </w:r>
    </w:p>
    <w:p w:rsidR="00633BCB" w:rsidRPr="003F344E" w:rsidRDefault="00633BCB" w:rsidP="00633BCB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344E">
        <w:rPr>
          <w:rFonts w:ascii="Times New Roman" w:hAnsi="Times New Roman" w:cs="Times New Roman"/>
          <w:sz w:val="24"/>
          <w:szCs w:val="24"/>
        </w:rPr>
        <w:t>Иностранный язык (ИЯ) наряду с русским языком и литературным чтением входит в предметную область «филология».</w:t>
      </w:r>
    </w:p>
    <w:p w:rsidR="00633BCB" w:rsidRPr="003F344E" w:rsidRDefault="00633BCB" w:rsidP="00633BCB">
      <w:pPr>
        <w:pStyle w:val="aa"/>
        <w:jc w:val="center"/>
        <w:rPr>
          <w:rFonts w:eastAsiaTheme="minorHAnsi"/>
          <w:b/>
          <w:bCs/>
          <w:lang w:eastAsia="en-US"/>
        </w:rPr>
      </w:pPr>
      <w:r w:rsidRPr="003F344E">
        <w:rPr>
          <w:rFonts w:eastAsiaTheme="minorHAnsi"/>
          <w:b/>
          <w:bCs/>
          <w:lang w:eastAsia="en-US"/>
        </w:rPr>
        <w:t>Планируемые предметные результаты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Предметными результатами </w:t>
      </w: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изучения иностранного, в том числе немецкого, языка на данном этапе являются: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А. В коммуникативной сфере </w:t>
      </w: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(т. е. во владении иностранным языком как средством общения):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Речевая компетенция в следующих видах речевой деятельности: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говорение: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 xml:space="preserve">_ уметь дать оценочное суждение или выразить своё мнение и кратко аргументировать его; 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выразить сожаление или радость, поблагодарить и ответить на благодарность;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spellStart"/>
      <w:r w:rsidRPr="003F344E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аудирование</w:t>
      </w:r>
      <w:proofErr w:type="spellEnd"/>
      <w:r w:rsidRPr="003F344E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: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чтение: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читать вслух небольшие тексты, построенные на изученном языковом материале, соблюдая правила чтения и нужную интонацию;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письменная речь: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владеть техникой орфографически правильного письма;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писать с опорой на образец короткое личное, в том числе электронное, письмо;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заполнять формуляры;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делать записи для устного высказывания;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использовать письменную речь для творческого самовыражения (в общем постере).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Языковая компетенция</w:t>
      </w: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 xml:space="preserve"> (владение языковыми средствами):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соблюдение особенностей интонации основных типов предложений;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применение основных правил чтения и орфографии;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b/>
          <w:sz w:val="24"/>
          <w:szCs w:val="24"/>
          <w:lang w:eastAsia="en-US"/>
        </w:rPr>
        <w:t>Социокультурная осведомлённость (межкультурная компетенция):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знание названий стран и некоторых городов изучаемого языка;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знание элементарных норм речевого и неречевого поведения, принятых в стране изучаемого языка;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представление о некоторых особенностях образа жизни, быта, культуры стран изучаемого языка;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представление о сходстве и различиях в традициях своей страны и стран изучаемого языка;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понимание роли владения иностранными языками в современном мире на доступном учащимся уровне.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Б. В познавательной сфере: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овладение начальными представлениями о нормах иностранного языка (фонетических, лексических, грамматических);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 xml:space="preserve">_ владение </w:t>
      </w:r>
      <w:proofErr w:type="spellStart"/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общеучебными</w:t>
      </w:r>
      <w:proofErr w:type="spellEnd"/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 xml:space="preserve"> и специальными учебными умениями на доступном школьникам уровне;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умение действовать по образцу при выполнении упражнений и составлении собственных высказываний в пределах курса;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умение пользоваться справочным материалом, представленным в доступном данному возрасту виде (правила, таблицы);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умение пользоваться словарём;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умение осуществлять самонаблюдение и самооценку в доступных пределах.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В. В ценностно-ориентационной сфере: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представление об изучаемом иностранном языке — немецком — как средстве выражения мыслей, чувств, эмоций;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 xml:space="preserve">_ приобщение к культурным ценностям </w:t>
      </w:r>
      <w:proofErr w:type="spellStart"/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немецкоговорящих</w:t>
      </w:r>
      <w:proofErr w:type="spellEnd"/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Г. В эстетической сфере: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владение элементарными средствами выражения чувств и эмоций на немецком языке;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Д. В трудовой сфере: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_ умение следовать намеченному плану в своём учебном труде;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_ участие в подготовке реквизита для </w:t>
      </w:r>
      <w:proofErr w:type="spellStart"/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>инсценирования</w:t>
      </w:r>
      <w:proofErr w:type="spellEnd"/>
      <w:r w:rsidRPr="003F344E">
        <w:rPr>
          <w:rFonts w:ascii="Times New Roman" w:eastAsiaTheme="minorHAnsi" w:hAnsi="Times New Roman"/>
          <w:sz w:val="24"/>
          <w:szCs w:val="24"/>
          <w:lang w:eastAsia="en-US"/>
        </w:rPr>
        <w:t xml:space="preserve"> сценок, сказок.</w:t>
      </w:r>
    </w:p>
    <w:p w:rsidR="00633BCB" w:rsidRPr="003F344E" w:rsidRDefault="00633BCB" w:rsidP="0063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3BCB" w:rsidRPr="003F344E" w:rsidRDefault="00633BCB" w:rsidP="00633B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344E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633BCB" w:rsidRPr="003F344E" w:rsidRDefault="00633BCB" w:rsidP="00633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BCB" w:rsidRPr="003F344E" w:rsidRDefault="00633BCB" w:rsidP="00633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44E">
        <w:rPr>
          <w:rFonts w:ascii="Times New Roman" w:hAnsi="Times New Roman"/>
          <w:sz w:val="24"/>
          <w:szCs w:val="24"/>
        </w:rPr>
        <w:t>Материально-техническая база кабинетов иностранного языка данного образовательного учреждения соответствует задачам по обеспечению реализации основной образовательной программы образовательного учреждения и закреплена в локальном акте.</w:t>
      </w:r>
    </w:p>
    <w:p w:rsidR="00633BCB" w:rsidRPr="003F344E" w:rsidRDefault="00633BCB" w:rsidP="00633B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3BCB" w:rsidRPr="003F344E" w:rsidRDefault="00633BCB" w:rsidP="00633B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344E">
        <w:rPr>
          <w:rFonts w:ascii="Times New Roman" w:hAnsi="Times New Roman"/>
          <w:b/>
          <w:sz w:val="24"/>
          <w:szCs w:val="24"/>
        </w:rPr>
        <w:t>Перечень оснащения и оборудования кабинетов иностранного языка:</w:t>
      </w:r>
    </w:p>
    <w:p w:rsidR="00633BCB" w:rsidRPr="003F344E" w:rsidRDefault="00633BCB" w:rsidP="00633B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3BCB" w:rsidRPr="003F344E" w:rsidRDefault="00633BCB" w:rsidP="00633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44E">
        <w:rPr>
          <w:rFonts w:ascii="Times New Roman" w:hAnsi="Times New Roman"/>
          <w:sz w:val="24"/>
          <w:szCs w:val="24"/>
        </w:rPr>
        <w:t>Книги для чтения на иностранном языке;</w:t>
      </w:r>
    </w:p>
    <w:p w:rsidR="00633BCB" w:rsidRPr="003F344E" w:rsidRDefault="00633BCB" w:rsidP="00633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44E">
        <w:rPr>
          <w:rFonts w:ascii="Times New Roman" w:hAnsi="Times New Roman"/>
          <w:sz w:val="24"/>
          <w:szCs w:val="24"/>
        </w:rPr>
        <w:t>Коллекция аудиозаписей по иностранному языку;</w:t>
      </w:r>
    </w:p>
    <w:p w:rsidR="00633BCB" w:rsidRPr="003F344E" w:rsidRDefault="00633BCB" w:rsidP="00633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44E">
        <w:rPr>
          <w:rFonts w:ascii="Times New Roman" w:hAnsi="Times New Roman"/>
          <w:sz w:val="24"/>
          <w:szCs w:val="24"/>
        </w:rPr>
        <w:t>Контрольно-измерительные материалы по иностранному языку;</w:t>
      </w:r>
    </w:p>
    <w:p w:rsidR="00633BCB" w:rsidRPr="003F344E" w:rsidRDefault="00633BCB" w:rsidP="00633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44E">
        <w:rPr>
          <w:rFonts w:ascii="Times New Roman" w:hAnsi="Times New Roman"/>
          <w:sz w:val="24"/>
          <w:szCs w:val="24"/>
        </w:rPr>
        <w:t>Магнитная доска с набором магнитов;</w:t>
      </w:r>
    </w:p>
    <w:p w:rsidR="00633BCB" w:rsidRPr="003F344E" w:rsidRDefault="00633BCB" w:rsidP="00633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44E">
        <w:rPr>
          <w:rFonts w:ascii="Times New Roman" w:hAnsi="Times New Roman"/>
          <w:sz w:val="24"/>
          <w:szCs w:val="24"/>
        </w:rPr>
        <w:t>Компьютер;</w:t>
      </w:r>
    </w:p>
    <w:p w:rsidR="00633BCB" w:rsidRPr="003F344E" w:rsidRDefault="00633BCB" w:rsidP="00633B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44E">
        <w:rPr>
          <w:rFonts w:ascii="Times New Roman" w:hAnsi="Times New Roman"/>
          <w:sz w:val="24"/>
          <w:szCs w:val="24"/>
        </w:rPr>
        <w:t>Мультимедиа проектор;</w:t>
      </w:r>
    </w:p>
    <w:p w:rsidR="00633BCB" w:rsidRPr="00274949" w:rsidRDefault="00633BCB" w:rsidP="00D938AB">
      <w:pPr>
        <w:jc w:val="both"/>
        <w:rPr>
          <w:rFonts w:ascii="Times New Roman" w:hAnsi="Times New Roman"/>
          <w:sz w:val="24"/>
          <w:szCs w:val="24"/>
        </w:rPr>
      </w:pPr>
    </w:p>
    <w:p w:rsidR="00D938AB" w:rsidRPr="00274949" w:rsidRDefault="00D938AB" w:rsidP="00D938A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74949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D938AB" w:rsidRPr="00274949" w:rsidRDefault="00D938AB" w:rsidP="00D938AB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38AB" w:rsidRPr="00274949" w:rsidRDefault="00D938AB" w:rsidP="00D938AB">
      <w:pPr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b/>
          <w:sz w:val="24"/>
          <w:szCs w:val="24"/>
        </w:rPr>
        <w:t>Рабочая программа</w:t>
      </w:r>
      <w:r w:rsidRPr="00274949">
        <w:rPr>
          <w:rFonts w:ascii="Times New Roman" w:hAnsi="Times New Roman"/>
          <w:sz w:val="24"/>
          <w:szCs w:val="24"/>
        </w:rPr>
        <w:t xml:space="preserve"> рассчитана на 102 часа в год.</w:t>
      </w:r>
    </w:p>
    <w:p w:rsidR="00D938AB" w:rsidRPr="00274949" w:rsidRDefault="00D938AB" w:rsidP="00D93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>Количество часов в неделю               3</w:t>
      </w:r>
    </w:p>
    <w:p w:rsidR="00D938AB" w:rsidRPr="00274949" w:rsidRDefault="00D938AB" w:rsidP="00D93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>Количество часов в 1 четверти          27</w:t>
      </w:r>
    </w:p>
    <w:p w:rsidR="00D938AB" w:rsidRPr="00274949" w:rsidRDefault="00D938AB" w:rsidP="00D93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>Количество часов во 2 четверти        21</w:t>
      </w:r>
    </w:p>
    <w:p w:rsidR="00D938AB" w:rsidRPr="00274949" w:rsidRDefault="00D938AB" w:rsidP="00D93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>Количество часов в 3 четверти          30</w:t>
      </w:r>
    </w:p>
    <w:p w:rsidR="00D938AB" w:rsidRPr="00274949" w:rsidRDefault="00D938AB" w:rsidP="00D93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 xml:space="preserve">Количество часов в 4 четверти          24 </w:t>
      </w:r>
    </w:p>
    <w:p w:rsidR="00D938AB" w:rsidRPr="00274949" w:rsidRDefault="00D938AB" w:rsidP="00D938AB">
      <w:pPr>
        <w:pStyle w:val="a5"/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D938AB" w:rsidRPr="00274949" w:rsidRDefault="00D938AB" w:rsidP="00D938AB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44" w:type="dxa"/>
        <w:tblInd w:w="-459" w:type="dxa"/>
        <w:tblLook w:val="04A0" w:firstRow="1" w:lastRow="0" w:firstColumn="1" w:lastColumn="0" w:noHBand="0" w:noVBand="1"/>
      </w:tblPr>
      <w:tblGrid>
        <w:gridCol w:w="1103"/>
        <w:gridCol w:w="4387"/>
        <w:gridCol w:w="2264"/>
        <w:gridCol w:w="2290"/>
      </w:tblGrid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Климат и погода в Великобритании.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Земля, Вселенная, Солнечная система.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Космос и человек: известные ученые, изобретатели и космонавты.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Стихийные бедствия.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Удивительные природные места в России и англоговорящих странах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Грамматика. Времена английского глагола.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Природа и проблемы экологии.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Экология Земли и экология человека.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Как можно защитить нашу планету: переработка отходов.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Совместные усилия по наведению чистоты.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Телевидение-способ увидеть мир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Пресса как источник информации.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Чтение в жизни современного подростка.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Любимые писатели. Жанры литературы.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Известные люди, добившиеся успеха.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Проблемы подростков. Межличностные конфликты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англоговорящих стран.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Независимость в принятии решений.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Резервные занятия</w:t>
            </w: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AB" w:rsidRPr="00274949" w:rsidTr="00085A3C">
        <w:trPr>
          <w:trHeight w:val="639"/>
        </w:trPr>
        <w:tc>
          <w:tcPr>
            <w:tcW w:w="1103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87" w:type="dxa"/>
          </w:tcPr>
          <w:p w:rsidR="00D938AB" w:rsidRPr="00274949" w:rsidRDefault="00D938AB" w:rsidP="00085A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90" w:type="dxa"/>
          </w:tcPr>
          <w:p w:rsidR="00D938AB" w:rsidRPr="00274949" w:rsidRDefault="00D938AB" w:rsidP="00085A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938AB" w:rsidRPr="00274949" w:rsidRDefault="00D938AB" w:rsidP="00D938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8AB" w:rsidRPr="00274949" w:rsidRDefault="00D938AB" w:rsidP="00D93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4949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D938AB" w:rsidRPr="00274949" w:rsidRDefault="00D938AB" w:rsidP="00D938AB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38AB" w:rsidRPr="00274949" w:rsidRDefault="00D938AB" w:rsidP="00D938AB">
      <w:pPr>
        <w:pStyle w:val="a8"/>
        <w:spacing w:line="240" w:lineRule="auto"/>
        <w:ind w:firstLine="0"/>
        <w:rPr>
          <w:sz w:val="24"/>
          <w:szCs w:val="24"/>
          <w:lang w:eastAsia="ru-RU"/>
        </w:rPr>
      </w:pPr>
      <w:r w:rsidRPr="00274949">
        <w:rPr>
          <w:b/>
          <w:i/>
          <w:sz w:val="24"/>
          <w:szCs w:val="24"/>
          <w:lang w:eastAsia="ru-RU"/>
        </w:rPr>
        <w:t xml:space="preserve">Предметные  и </w:t>
      </w:r>
      <w:proofErr w:type="spellStart"/>
      <w:r w:rsidRPr="00274949">
        <w:rPr>
          <w:b/>
          <w:i/>
          <w:sz w:val="24"/>
          <w:szCs w:val="24"/>
          <w:lang w:eastAsia="ru-RU"/>
        </w:rPr>
        <w:t>метапредметные</w:t>
      </w:r>
      <w:proofErr w:type="spellEnd"/>
      <w:r w:rsidRPr="00274949">
        <w:rPr>
          <w:b/>
          <w:i/>
          <w:sz w:val="24"/>
          <w:szCs w:val="24"/>
          <w:lang w:eastAsia="ru-RU"/>
        </w:rPr>
        <w:t xml:space="preserve">  универсальные учебные действия</w:t>
      </w:r>
    </w:p>
    <w:p w:rsidR="00D938AB" w:rsidRPr="00274949" w:rsidRDefault="00D938AB" w:rsidP="00D938AB">
      <w:pPr>
        <w:pStyle w:val="a8"/>
        <w:spacing w:line="240" w:lineRule="auto"/>
        <w:ind w:firstLine="709"/>
        <w:rPr>
          <w:sz w:val="24"/>
          <w:szCs w:val="24"/>
          <w:lang w:eastAsia="ru-RU"/>
        </w:rPr>
      </w:pPr>
      <w:r w:rsidRPr="00274949">
        <w:rPr>
          <w:sz w:val="24"/>
          <w:szCs w:val="24"/>
          <w:lang w:eastAsia="ru-RU"/>
        </w:rPr>
        <w:t>В процессе изучения курса «английский язык» учащиеся 8 класса:</w:t>
      </w:r>
    </w:p>
    <w:p w:rsidR="00D938AB" w:rsidRPr="00274949" w:rsidRDefault="00D938AB" w:rsidP="00D938AB">
      <w:pPr>
        <w:pStyle w:val="a8"/>
        <w:spacing w:line="240" w:lineRule="auto"/>
        <w:ind w:firstLine="709"/>
        <w:rPr>
          <w:sz w:val="24"/>
          <w:szCs w:val="24"/>
          <w:lang w:eastAsia="ru-RU"/>
        </w:rPr>
      </w:pPr>
      <w:r w:rsidRPr="00274949">
        <w:rPr>
          <w:sz w:val="24"/>
          <w:szCs w:val="24"/>
          <w:lang w:eastAsia="ru-RU"/>
        </w:rPr>
        <w:t>• 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 п.);</w:t>
      </w:r>
    </w:p>
    <w:p w:rsidR="00D938AB" w:rsidRPr="00274949" w:rsidRDefault="00D938AB" w:rsidP="00D938AB">
      <w:pPr>
        <w:pStyle w:val="a8"/>
        <w:spacing w:line="240" w:lineRule="auto"/>
        <w:ind w:firstLine="709"/>
        <w:rPr>
          <w:sz w:val="24"/>
          <w:szCs w:val="24"/>
          <w:lang w:eastAsia="ru-RU"/>
        </w:rPr>
      </w:pPr>
      <w:r w:rsidRPr="00274949">
        <w:rPr>
          <w:sz w:val="24"/>
          <w:szCs w:val="24"/>
          <w:lang w:eastAsia="ru-RU"/>
        </w:rPr>
        <w:t>• 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D938AB" w:rsidRPr="00274949" w:rsidRDefault="00D938AB" w:rsidP="00D938AB">
      <w:pPr>
        <w:pStyle w:val="a8"/>
        <w:spacing w:line="240" w:lineRule="auto"/>
        <w:ind w:firstLine="709"/>
        <w:rPr>
          <w:sz w:val="24"/>
          <w:szCs w:val="24"/>
          <w:lang w:eastAsia="ru-RU"/>
        </w:rPr>
      </w:pPr>
      <w:r w:rsidRPr="00274949">
        <w:rPr>
          <w:sz w:val="24"/>
          <w:szCs w:val="24"/>
          <w:lang w:eastAsia="ru-RU"/>
        </w:rPr>
        <w:t xml:space="preserve">• совершенствуют </w:t>
      </w:r>
      <w:proofErr w:type="spellStart"/>
      <w:r w:rsidRPr="00274949">
        <w:rPr>
          <w:sz w:val="24"/>
          <w:szCs w:val="24"/>
          <w:lang w:eastAsia="ru-RU"/>
        </w:rPr>
        <w:t>общеречевые</w:t>
      </w:r>
      <w:proofErr w:type="spellEnd"/>
      <w:r w:rsidRPr="00274949">
        <w:rPr>
          <w:sz w:val="24"/>
          <w:szCs w:val="24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D938AB" w:rsidRPr="00274949" w:rsidRDefault="00D938AB" w:rsidP="00D938AB">
      <w:pPr>
        <w:pStyle w:val="a8"/>
        <w:spacing w:line="240" w:lineRule="auto"/>
        <w:ind w:firstLine="709"/>
        <w:rPr>
          <w:sz w:val="24"/>
          <w:szCs w:val="24"/>
          <w:lang w:eastAsia="ru-RU"/>
        </w:rPr>
      </w:pPr>
      <w:r w:rsidRPr="00274949">
        <w:rPr>
          <w:sz w:val="24"/>
          <w:szCs w:val="24"/>
          <w:lang w:eastAsia="ru-RU"/>
        </w:rPr>
        <w:t>• учатся осуществлять самонаблюдение, самоконтроль, самооценку;</w:t>
      </w:r>
    </w:p>
    <w:p w:rsidR="00D938AB" w:rsidRPr="00274949" w:rsidRDefault="00D938AB" w:rsidP="00D938AB">
      <w:pPr>
        <w:pStyle w:val="a8"/>
        <w:spacing w:line="240" w:lineRule="auto"/>
        <w:ind w:firstLine="709"/>
        <w:rPr>
          <w:sz w:val="24"/>
          <w:szCs w:val="24"/>
        </w:rPr>
      </w:pPr>
      <w:r w:rsidRPr="00274949">
        <w:rPr>
          <w:sz w:val="24"/>
          <w:szCs w:val="24"/>
          <w:lang w:eastAsia="ru-RU"/>
        </w:rPr>
        <w:t>• учатся самостоятельно выполнять задания с использованием компьютера (при наличии мультимедийного приложения),</w:t>
      </w:r>
      <w:r w:rsidRPr="00274949">
        <w:rPr>
          <w:sz w:val="24"/>
          <w:szCs w:val="24"/>
        </w:rPr>
        <w:t xml:space="preserve"> </w:t>
      </w:r>
    </w:p>
    <w:p w:rsidR="00D938AB" w:rsidRPr="00274949" w:rsidRDefault="00D938AB" w:rsidP="00D938AB">
      <w:pPr>
        <w:pStyle w:val="a7"/>
        <w:spacing w:line="240" w:lineRule="auto"/>
        <w:ind w:firstLine="709"/>
        <w:rPr>
          <w:sz w:val="24"/>
        </w:rPr>
      </w:pPr>
      <w:r w:rsidRPr="00274949">
        <w:rPr>
          <w:sz w:val="24"/>
        </w:rPr>
        <w:lastRenderedPageBreak/>
        <w:t xml:space="preserve">В результате изучения </w:t>
      </w:r>
      <w:r w:rsidRPr="00274949">
        <w:rPr>
          <w:b/>
          <w:sz w:val="24"/>
        </w:rPr>
        <w:t xml:space="preserve">английского языка </w:t>
      </w:r>
      <w:r w:rsidRPr="00274949">
        <w:rPr>
          <w:sz w:val="24"/>
        </w:rPr>
        <w:t xml:space="preserve">на ступени начального общего образования у выпускников будут сформированы </w:t>
      </w:r>
      <w:r w:rsidRPr="00274949">
        <w:rPr>
          <w:i/>
          <w:sz w:val="24"/>
        </w:rPr>
        <w:t>личностные, регулятивные, познавательные</w:t>
      </w:r>
      <w:r w:rsidRPr="00274949">
        <w:rPr>
          <w:sz w:val="24"/>
        </w:rPr>
        <w:t xml:space="preserve"> и </w:t>
      </w:r>
      <w:r w:rsidRPr="00274949">
        <w:rPr>
          <w:i/>
          <w:sz w:val="24"/>
        </w:rPr>
        <w:t>коммуникативные</w:t>
      </w:r>
      <w:r w:rsidRPr="00274949">
        <w:rPr>
          <w:sz w:val="24"/>
        </w:rPr>
        <w:t xml:space="preserve"> универсальные учебные действия как основа умения учиться.</w:t>
      </w:r>
    </w:p>
    <w:p w:rsidR="00D938AB" w:rsidRPr="00274949" w:rsidRDefault="00D938AB" w:rsidP="00D938AB">
      <w:pPr>
        <w:pStyle w:val="a7"/>
        <w:spacing w:line="240" w:lineRule="auto"/>
        <w:ind w:firstLine="709"/>
        <w:rPr>
          <w:sz w:val="24"/>
        </w:rPr>
      </w:pPr>
      <w:r w:rsidRPr="00274949">
        <w:rPr>
          <w:sz w:val="24"/>
        </w:rPr>
        <w:t xml:space="preserve">В </w:t>
      </w:r>
      <w:r w:rsidRPr="00274949">
        <w:rPr>
          <w:b/>
          <w:i/>
          <w:sz w:val="24"/>
        </w:rPr>
        <w:t>сфере личностных универсальных учебных действий</w:t>
      </w:r>
      <w:r w:rsidRPr="00274949">
        <w:rPr>
          <w:sz w:val="24"/>
        </w:rPr>
        <w:t xml:space="preserve"> будут сформированы внутренняя позиция обучающегося, адекватная мотивация учебной деятельности, </w:t>
      </w:r>
      <w:proofErr w:type="gramStart"/>
      <w:r w:rsidRPr="00274949">
        <w:rPr>
          <w:sz w:val="24"/>
        </w:rPr>
        <w:t>включая  учебные</w:t>
      </w:r>
      <w:proofErr w:type="gramEnd"/>
      <w:r w:rsidRPr="00274949">
        <w:rPr>
          <w:sz w:val="24"/>
        </w:rPr>
        <w:t xml:space="preserve"> и познавательные мотивы, ориентация на моральные нормы и их выполнение, способность к моральной </w:t>
      </w:r>
      <w:proofErr w:type="spellStart"/>
      <w:r w:rsidRPr="00274949">
        <w:rPr>
          <w:sz w:val="24"/>
        </w:rPr>
        <w:t>децентрации</w:t>
      </w:r>
      <w:proofErr w:type="spellEnd"/>
      <w:r w:rsidRPr="00274949">
        <w:rPr>
          <w:sz w:val="24"/>
        </w:rPr>
        <w:t>.</w:t>
      </w:r>
    </w:p>
    <w:p w:rsidR="00D938AB" w:rsidRPr="00274949" w:rsidRDefault="00D938AB" w:rsidP="00D938AB">
      <w:pPr>
        <w:pStyle w:val="a7"/>
        <w:spacing w:line="240" w:lineRule="auto"/>
        <w:ind w:firstLine="709"/>
        <w:rPr>
          <w:sz w:val="24"/>
        </w:rPr>
      </w:pPr>
      <w:r w:rsidRPr="00274949">
        <w:rPr>
          <w:sz w:val="24"/>
        </w:rPr>
        <w:t xml:space="preserve">В </w:t>
      </w:r>
      <w:r w:rsidRPr="00274949">
        <w:rPr>
          <w:b/>
          <w:i/>
          <w:sz w:val="24"/>
        </w:rPr>
        <w:t>сфере регулятивных универсальных учебных действий</w:t>
      </w:r>
      <w:r w:rsidRPr="00274949">
        <w:rPr>
          <w:sz w:val="24"/>
        </w:rPr>
        <w:t xml:space="preserve">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938AB" w:rsidRPr="00274949" w:rsidRDefault="00D938AB" w:rsidP="00D938AB">
      <w:pPr>
        <w:pStyle w:val="a7"/>
        <w:spacing w:line="240" w:lineRule="auto"/>
        <w:ind w:firstLine="709"/>
        <w:rPr>
          <w:sz w:val="24"/>
        </w:rPr>
      </w:pPr>
      <w:r w:rsidRPr="00274949">
        <w:rPr>
          <w:sz w:val="24"/>
        </w:rPr>
        <w:t xml:space="preserve">В </w:t>
      </w:r>
      <w:r w:rsidRPr="00274949">
        <w:rPr>
          <w:b/>
          <w:i/>
          <w:sz w:val="24"/>
        </w:rPr>
        <w:t>сфере познавательных универсальных учебных действий</w:t>
      </w:r>
      <w:r w:rsidRPr="00274949">
        <w:rPr>
          <w:sz w:val="24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операций.</w:t>
      </w:r>
    </w:p>
    <w:p w:rsidR="00D938AB" w:rsidRPr="00274949" w:rsidRDefault="00D938AB" w:rsidP="00D938AB">
      <w:pPr>
        <w:pStyle w:val="a7"/>
        <w:spacing w:line="240" w:lineRule="auto"/>
        <w:ind w:firstLine="709"/>
        <w:rPr>
          <w:sz w:val="24"/>
        </w:rPr>
      </w:pPr>
      <w:r w:rsidRPr="00274949">
        <w:rPr>
          <w:sz w:val="24"/>
        </w:rPr>
        <w:t xml:space="preserve">В </w:t>
      </w:r>
      <w:r w:rsidRPr="00274949">
        <w:rPr>
          <w:b/>
          <w:i/>
          <w:sz w:val="24"/>
        </w:rPr>
        <w:t>сфере коммуникативных универсальных учебных действий</w:t>
      </w:r>
      <w:r w:rsidRPr="00274949">
        <w:rPr>
          <w:sz w:val="24"/>
        </w:rPr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D938AB" w:rsidRPr="00274949" w:rsidRDefault="00D938AB" w:rsidP="00D938AB">
      <w:pPr>
        <w:pStyle w:val="a7"/>
        <w:spacing w:line="240" w:lineRule="auto"/>
        <w:ind w:firstLine="0"/>
        <w:rPr>
          <w:sz w:val="24"/>
        </w:rPr>
      </w:pPr>
    </w:p>
    <w:p w:rsidR="00D938AB" w:rsidRPr="00274949" w:rsidRDefault="00D938AB" w:rsidP="00D938AB">
      <w:pPr>
        <w:pStyle w:val="a7"/>
        <w:spacing w:line="240" w:lineRule="auto"/>
        <w:ind w:firstLine="0"/>
        <w:jc w:val="center"/>
        <w:rPr>
          <w:b/>
          <w:sz w:val="24"/>
        </w:rPr>
      </w:pPr>
      <w:r w:rsidRPr="00274949">
        <w:rPr>
          <w:b/>
          <w:sz w:val="24"/>
        </w:rPr>
        <w:t xml:space="preserve">Раздел </w:t>
      </w:r>
      <w:r w:rsidRPr="00274949">
        <w:rPr>
          <w:b/>
          <w:sz w:val="24"/>
          <w:lang w:val="en-US"/>
        </w:rPr>
        <w:t>VI</w:t>
      </w:r>
      <w:r w:rsidRPr="00274949">
        <w:rPr>
          <w:b/>
          <w:sz w:val="24"/>
        </w:rPr>
        <w:t>. Учебно-методическое обеспечение</w:t>
      </w:r>
    </w:p>
    <w:p w:rsidR="00D938AB" w:rsidRPr="00274949" w:rsidRDefault="00D938AB" w:rsidP="00D938AB">
      <w:pPr>
        <w:pStyle w:val="a5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8AB" w:rsidRPr="00274949" w:rsidRDefault="00D938AB" w:rsidP="00D938A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>Учебник (</w:t>
      </w:r>
      <w:r w:rsidRPr="00274949">
        <w:rPr>
          <w:rFonts w:ascii="Times New Roman" w:hAnsi="Times New Roman"/>
          <w:sz w:val="24"/>
          <w:szCs w:val="24"/>
          <w:lang w:val="en-US"/>
        </w:rPr>
        <w:t>Student</w:t>
      </w:r>
      <w:r w:rsidRPr="00274949">
        <w:rPr>
          <w:rFonts w:ascii="Times New Roman" w:hAnsi="Times New Roman"/>
          <w:sz w:val="24"/>
          <w:szCs w:val="24"/>
        </w:rPr>
        <w:t>’</w:t>
      </w:r>
      <w:r w:rsidRPr="00274949">
        <w:rPr>
          <w:rFonts w:ascii="Times New Roman" w:hAnsi="Times New Roman"/>
          <w:sz w:val="24"/>
          <w:szCs w:val="24"/>
          <w:lang w:val="en-US"/>
        </w:rPr>
        <w:t>s</w:t>
      </w:r>
      <w:r w:rsidRPr="00274949">
        <w:rPr>
          <w:rFonts w:ascii="Times New Roman" w:hAnsi="Times New Roman"/>
          <w:sz w:val="24"/>
          <w:szCs w:val="24"/>
        </w:rPr>
        <w:t xml:space="preserve"> </w:t>
      </w:r>
      <w:r w:rsidRPr="00274949">
        <w:rPr>
          <w:rFonts w:ascii="Times New Roman" w:hAnsi="Times New Roman"/>
          <w:sz w:val="24"/>
          <w:szCs w:val="24"/>
          <w:lang w:val="en-US"/>
        </w:rPr>
        <w:t>Book</w:t>
      </w:r>
      <w:r w:rsidRPr="00274949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27494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274949">
        <w:rPr>
          <w:rFonts w:ascii="Times New Roman" w:hAnsi="Times New Roman"/>
          <w:sz w:val="24"/>
          <w:szCs w:val="24"/>
        </w:rPr>
        <w:t xml:space="preserve"> М. З., </w:t>
      </w:r>
      <w:proofErr w:type="spellStart"/>
      <w:r w:rsidRPr="00274949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274949">
        <w:rPr>
          <w:rFonts w:ascii="Times New Roman" w:hAnsi="Times New Roman"/>
          <w:sz w:val="24"/>
          <w:szCs w:val="24"/>
        </w:rPr>
        <w:t xml:space="preserve"> Н. Н. «</w:t>
      </w:r>
      <w:r w:rsidRPr="00274949">
        <w:rPr>
          <w:rFonts w:ascii="Times New Roman" w:hAnsi="Times New Roman"/>
          <w:sz w:val="24"/>
          <w:szCs w:val="24"/>
          <w:lang w:val="en-US"/>
        </w:rPr>
        <w:t>Enjoy</w:t>
      </w:r>
      <w:r w:rsidRPr="00274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4949">
        <w:rPr>
          <w:rFonts w:ascii="Times New Roman" w:hAnsi="Times New Roman"/>
          <w:sz w:val="24"/>
          <w:szCs w:val="24"/>
          <w:lang w:val="en-US"/>
        </w:rPr>
        <w:t>English</w:t>
      </w:r>
      <w:r w:rsidRPr="00274949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Pr="00274949">
        <w:rPr>
          <w:rFonts w:ascii="Times New Roman" w:hAnsi="Times New Roman"/>
          <w:sz w:val="24"/>
          <w:szCs w:val="24"/>
        </w:rPr>
        <w:t>: Учебник английского языка для  класс общеобразовательных школ. – Обнинск: Титул, 2002.</w:t>
      </w:r>
    </w:p>
    <w:p w:rsidR="00D938AB" w:rsidRPr="00274949" w:rsidRDefault="00D938AB" w:rsidP="00D938A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>Рабочая тетрадь (</w:t>
      </w:r>
      <w:r w:rsidRPr="00274949">
        <w:rPr>
          <w:rFonts w:ascii="Times New Roman" w:hAnsi="Times New Roman"/>
          <w:sz w:val="24"/>
          <w:szCs w:val="24"/>
          <w:lang w:val="en-US"/>
        </w:rPr>
        <w:t>Activity</w:t>
      </w:r>
      <w:r w:rsidRPr="00274949">
        <w:rPr>
          <w:rFonts w:ascii="Times New Roman" w:hAnsi="Times New Roman"/>
          <w:sz w:val="24"/>
          <w:szCs w:val="24"/>
        </w:rPr>
        <w:t xml:space="preserve"> </w:t>
      </w:r>
      <w:r w:rsidRPr="00274949">
        <w:rPr>
          <w:rFonts w:ascii="Times New Roman" w:hAnsi="Times New Roman"/>
          <w:sz w:val="24"/>
          <w:szCs w:val="24"/>
          <w:lang w:val="en-US"/>
        </w:rPr>
        <w:t>Book</w:t>
      </w:r>
      <w:r w:rsidRPr="00274949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27494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274949">
        <w:rPr>
          <w:rFonts w:ascii="Times New Roman" w:hAnsi="Times New Roman"/>
          <w:sz w:val="24"/>
          <w:szCs w:val="24"/>
        </w:rPr>
        <w:t xml:space="preserve"> М. З., </w:t>
      </w:r>
      <w:proofErr w:type="spellStart"/>
      <w:r w:rsidRPr="00274949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274949">
        <w:rPr>
          <w:rFonts w:ascii="Times New Roman" w:hAnsi="Times New Roman"/>
          <w:sz w:val="24"/>
          <w:szCs w:val="24"/>
        </w:rPr>
        <w:t xml:space="preserve"> Н. Н. «</w:t>
      </w:r>
      <w:r w:rsidRPr="00274949">
        <w:rPr>
          <w:rFonts w:ascii="Times New Roman" w:hAnsi="Times New Roman"/>
          <w:sz w:val="24"/>
          <w:szCs w:val="24"/>
          <w:lang w:val="en-US"/>
        </w:rPr>
        <w:t>Enjoy</w:t>
      </w:r>
      <w:r w:rsidRPr="00274949">
        <w:rPr>
          <w:rFonts w:ascii="Times New Roman" w:hAnsi="Times New Roman"/>
          <w:sz w:val="24"/>
          <w:szCs w:val="24"/>
        </w:rPr>
        <w:t xml:space="preserve"> </w:t>
      </w:r>
      <w:r w:rsidRPr="00274949">
        <w:rPr>
          <w:rFonts w:ascii="Times New Roman" w:hAnsi="Times New Roman"/>
          <w:sz w:val="24"/>
          <w:szCs w:val="24"/>
          <w:lang w:val="en-US"/>
        </w:rPr>
        <w:t>English</w:t>
      </w:r>
      <w:r w:rsidRPr="00274949">
        <w:rPr>
          <w:rFonts w:ascii="Times New Roman" w:hAnsi="Times New Roman"/>
          <w:sz w:val="24"/>
          <w:szCs w:val="24"/>
        </w:rPr>
        <w:t xml:space="preserve"> »: Рабочая тетрадь к учебнику английского языка для 8 класса общеобразовательных школ.</w:t>
      </w:r>
    </w:p>
    <w:p w:rsidR="00D938AB" w:rsidRPr="00274949" w:rsidRDefault="00D938AB" w:rsidP="00D938A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>Книга для чтения (</w:t>
      </w:r>
      <w:r w:rsidRPr="00274949">
        <w:rPr>
          <w:rFonts w:ascii="Times New Roman" w:hAnsi="Times New Roman"/>
          <w:sz w:val="24"/>
          <w:szCs w:val="24"/>
          <w:lang w:val="en-US"/>
        </w:rPr>
        <w:t>Reader</w:t>
      </w:r>
      <w:r w:rsidRPr="00274949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27494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274949">
        <w:rPr>
          <w:rFonts w:ascii="Times New Roman" w:hAnsi="Times New Roman"/>
          <w:sz w:val="24"/>
          <w:szCs w:val="24"/>
        </w:rPr>
        <w:t xml:space="preserve"> М. З., Денисенко О. А. Книга для чтения учебнику английского языка «</w:t>
      </w:r>
      <w:r w:rsidRPr="00274949">
        <w:rPr>
          <w:rFonts w:ascii="Times New Roman" w:hAnsi="Times New Roman"/>
          <w:sz w:val="24"/>
          <w:szCs w:val="24"/>
          <w:lang w:val="en-US"/>
        </w:rPr>
        <w:t>Enjoy</w:t>
      </w:r>
      <w:r w:rsidRPr="00274949">
        <w:rPr>
          <w:rFonts w:ascii="Times New Roman" w:hAnsi="Times New Roman"/>
          <w:sz w:val="24"/>
          <w:szCs w:val="24"/>
        </w:rPr>
        <w:t xml:space="preserve"> </w:t>
      </w:r>
      <w:r w:rsidRPr="00274949">
        <w:rPr>
          <w:rFonts w:ascii="Times New Roman" w:hAnsi="Times New Roman"/>
          <w:sz w:val="24"/>
          <w:szCs w:val="24"/>
          <w:lang w:val="en-US"/>
        </w:rPr>
        <w:t>English</w:t>
      </w:r>
      <w:r w:rsidRPr="00274949">
        <w:rPr>
          <w:rFonts w:ascii="Times New Roman" w:hAnsi="Times New Roman"/>
          <w:sz w:val="24"/>
          <w:szCs w:val="24"/>
        </w:rPr>
        <w:t xml:space="preserve"> – 4» для 8 класса общеобразовательных школ. – Обнинск: Титул, 2002</w:t>
      </w:r>
    </w:p>
    <w:p w:rsidR="00D938AB" w:rsidRPr="00274949" w:rsidRDefault="00D938AB" w:rsidP="00D938A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>Книга для учителя (</w:t>
      </w:r>
      <w:r w:rsidRPr="00274949">
        <w:rPr>
          <w:rFonts w:ascii="Times New Roman" w:hAnsi="Times New Roman"/>
          <w:sz w:val="24"/>
          <w:szCs w:val="24"/>
          <w:lang w:val="en-US"/>
        </w:rPr>
        <w:t>Teacher</w:t>
      </w:r>
      <w:r w:rsidRPr="00274949">
        <w:rPr>
          <w:rFonts w:ascii="Times New Roman" w:hAnsi="Times New Roman"/>
          <w:sz w:val="24"/>
          <w:szCs w:val="24"/>
        </w:rPr>
        <w:t>’</w:t>
      </w:r>
      <w:r w:rsidRPr="00274949">
        <w:rPr>
          <w:rFonts w:ascii="Times New Roman" w:hAnsi="Times New Roman"/>
          <w:sz w:val="24"/>
          <w:szCs w:val="24"/>
          <w:lang w:val="en-US"/>
        </w:rPr>
        <w:t>s</w:t>
      </w:r>
      <w:r w:rsidRPr="00274949">
        <w:rPr>
          <w:rFonts w:ascii="Times New Roman" w:hAnsi="Times New Roman"/>
          <w:sz w:val="24"/>
          <w:szCs w:val="24"/>
        </w:rPr>
        <w:t xml:space="preserve"> </w:t>
      </w:r>
      <w:r w:rsidRPr="00274949">
        <w:rPr>
          <w:rFonts w:ascii="Times New Roman" w:hAnsi="Times New Roman"/>
          <w:sz w:val="24"/>
          <w:szCs w:val="24"/>
          <w:lang w:val="en-US"/>
        </w:rPr>
        <w:t>Book</w:t>
      </w:r>
      <w:r w:rsidRPr="0027494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7494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274949">
        <w:rPr>
          <w:rFonts w:ascii="Times New Roman" w:hAnsi="Times New Roman"/>
          <w:sz w:val="24"/>
          <w:szCs w:val="24"/>
        </w:rPr>
        <w:t xml:space="preserve"> М. З. Книга для учителя к учебнику «</w:t>
      </w:r>
      <w:r w:rsidRPr="00274949">
        <w:rPr>
          <w:rFonts w:ascii="Times New Roman" w:hAnsi="Times New Roman"/>
          <w:sz w:val="24"/>
          <w:szCs w:val="24"/>
          <w:lang w:val="en-US"/>
        </w:rPr>
        <w:t>Enjoy</w:t>
      </w:r>
      <w:r w:rsidRPr="00274949">
        <w:rPr>
          <w:rFonts w:ascii="Times New Roman" w:hAnsi="Times New Roman"/>
          <w:sz w:val="24"/>
          <w:szCs w:val="24"/>
        </w:rPr>
        <w:t xml:space="preserve"> </w:t>
      </w:r>
      <w:r w:rsidRPr="00274949">
        <w:rPr>
          <w:rFonts w:ascii="Times New Roman" w:hAnsi="Times New Roman"/>
          <w:sz w:val="24"/>
          <w:szCs w:val="24"/>
          <w:lang w:val="en-US"/>
        </w:rPr>
        <w:t>English</w:t>
      </w:r>
      <w:r w:rsidRPr="00274949">
        <w:rPr>
          <w:rFonts w:ascii="Times New Roman" w:hAnsi="Times New Roman"/>
          <w:sz w:val="24"/>
          <w:szCs w:val="24"/>
        </w:rPr>
        <w:t xml:space="preserve"> – 4»: Учебник английского языка для 8 класса общеобразовательных школ. – Обнинск: Титул, 2002.</w:t>
      </w:r>
    </w:p>
    <w:p w:rsidR="00D938AB" w:rsidRPr="00274949" w:rsidRDefault="00D938AB" w:rsidP="00D938A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D938AB" w:rsidRPr="00274949" w:rsidRDefault="00D938AB" w:rsidP="00D938A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74949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D938AB" w:rsidRPr="00274949" w:rsidRDefault="00D938AB" w:rsidP="00D938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 xml:space="preserve">1.Дроздова Т. Ю., </w:t>
      </w:r>
      <w:proofErr w:type="spellStart"/>
      <w:r w:rsidRPr="00274949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274949">
        <w:rPr>
          <w:rFonts w:ascii="Times New Roman" w:hAnsi="Times New Roman"/>
          <w:sz w:val="24"/>
          <w:szCs w:val="24"/>
        </w:rPr>
        <w:t xml:space="preserve"> А. И. </w:t>
      </w:r>
      <w:r w:rsidRPr="00274949">
        <w:rPr>
          <w:rFonts w:ascii="Times New Roman" w:hAnsi="Times New Roman"/>
          <w:sz w:val="24"/>
          <w:szCs w:val="24"/>
          <w:lang w:val="en-US"/>
        </w:rPr>
        <w:t>English</w:t>
      </w:r>
      <w:r w:rsidRPr="00274949">
        <w:rPr>
          <w:rFonts w:ascii="Times New Roman" w:hAnsi="Times New Roman"/>
          <w:sz w:val="24"/>
          <w:szCs w:val="24"/>
        </w:rPr>
        <w:t xml:space="preserve"> </w:t>
      </w:r>
      <w:r w:rsidRPr="00274949">
        <w:rPr>
          <w:rFonts w:ascii="Times New Roman" w:hAnsi="Times New Roman"/>
          <w:sz w:val="24"/>
          <w:szCs w:val="24"/>
          <w:lang w:val="en-US"/>
        </w:rPr>
        <w:t>grammar</w:t>
      </w:r>
      <w:r w:rsidRPr="00274949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274949">
        <w:rPr>
          <w:rFonts w:ascii="Times New Roman" w:hAnsi="Times New Roman"/>
          <w:sz w:val="24"/>
          <w:szCs w:val="24"/>
        </w:rPr>
        <w:t>СПб.:</w:t>
      </w:r>
      <w:proofErr w:type="gramEnd"/>
      <w:r w:rsidRPr="00274949">
        <w:rPr>
          <w:rFonts w:ascii="Times New Roman" w:hAnsi="Times New Roman"/>
          <w:sz w:val="24"/>
          <w:szCs w:val="24"/>
        </w:rPr>
        <w:t xml:space="preserve"> Антология,   </w:t>
      </w:r>
    </w:p>
    <w:p w:rsidR="00D938AB" w:rsidRPr="00274949" w:rsidRDefault="00D938AB" w:rsidP="00D938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>2004.</w:t>
      </w:r>
    </w:p>
    <w:p w:rsidR="00D938AB" w:rsidRPr="00274949" w:rsidRDefault="00D938AB" w:rsidP="00D938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74949">
        <w:rPr>
          <w:rFonts w:ascii="Times New Roman" w:hAnsi="Times New Roman"/>
          <w:sz w:val="24"/>
          <w:szCs w:val="24"/>
        </w:rPr>
        <w:t>Голицынский</w:t>
      </w:r>
      <w:proofErr w:type="spellEnd"/>
      <w:r w:rsidRPr="00274949">
        <w:rPr>
          <w:rFonts w:ascii="Times New Roman" w:hAnsi="Times New Roman"/>
          <w:sz w:val="24"/>
          <w:szCs w:val="24"/>
        </w:rPr>
        <w:t xml:space="preserve"> Ю. Б. Грамматика. Английский язык. – </w:t>
      </w:r>
      <w:proofErr w:type="gramStart"/>
      <w:r w:rsidRPr="00274949">
        <w:rPr>
          <w:rFonts w:ascii="Times New Roman" w:hAnsi="Times New Roman"/>
          <w:sz w:val="24"/>
          <w:szCs w:val="24"/>
        </w:rPr>
        <w:t>СПб.:</w:t>
      </w:r>
      <w:proofErr w:type="gramEnd"/>
      <w:r w:rsidRPr="00274949">
        <w:rPr>
          <w:rFonts w:ascii="Times New Roman" w:hAnsi="Times New Roman"/>
          <w:sz w:val="24"/>
          <w:szCs w:val="24"/>
        </w:rPr>
        <w:t xml:space="preserve"> КАРО,  </w:t>
      </w:r>
    </w:p>
    <w:p w:rsidR="00D938AB" w:rsidRPr="00274949" w:rsidRDefault="00D938AB" w:rsidP="00D938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>2004.</w:t>
      </w:r>
    </w:p>
    <w:p w:rsidR="00D938AB" w:rsidRPr="00274949" w:rsidRDefault="00D938AB" w:rsidP="00D938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274949">
        <w:rPr>
          <w:rFonts w:ascii="Times New Roman" w:hAnsi="Times New Roman"/>
          <w:sz w:val="24"/>
          <w:szCs w:val="24"/>
        </w:rPr>
        <w:t>Жарковская</w:t>
      </w:r>
      <w:proofErr w:type="spellEnd"/>
      <w:r w:rsidRPr="00274949">
        <w:rPr>
          <w:rFonts w:ascii="Times New Roman" w:hAnsi="Times New Roman"/>
          <w:sz w:val="24"/>
          <w:szCs w:val="24"/>
        </w:rPr>
        <w:t xml:space="preserve"> Т. Г. Система времен в английском языке. – М.:      Просвещение, 2005.</w:t>
      </w:r>
    </w:p>
    <w:p w:rsidR="00D938AB" w:rsidRPr="00D938AB" w:rsidRDefault="00D938AB" w:rsidP="00D938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949">
        <w:rPr>
          <w:rFonts w:ascii="Times New Roman" w:hAnsi="Times New Roman"/>
          <w:sz w:val="24"/>
          <w:szCs w:val="24"/>
        </w:rPr>
        <w:lastRenderedPageBreak/>
        <w:t xml:space="preserve">4. Кауфман К. И., Кауфман М. Ю. Счастливый английский </w:t>
      </w:r>
      <w:r w:rsidRPr="00274949">
        <w:rPr>
          <w:rFonts w:ascii="Times New Roman" w:hAnsi="Times New Roman"/>
          <w:sz w:val="24"/>
          <w:szCs w:val="24"/>
          <w:lang w:val="en-US"/>
        </w:rPr>
        <w:t>Happy</w:t>
      </w:r>
      <w:r w:rsidRPr="00274949">
        <w:rPr>
          <w:rFonts w:ascii="Times New Roman" w:hAnsi="Times New Roman"/>
          <w:sz w:val="24"/>
          <w:szCs w:val="24"/>
        </w:rPr>
        <w:t xml:space="preserve"> </w:t>
      </w:r>
      <w:r w:rsidRPr="00274949">
        <w:rPr>
          <w:rFonts w:ascii="Times New Roman" w:hAnsi="Times New Roman"/>
          <w:sz w:val="24"/>
          <w:szCs w:val="24"/>
          <w:lang w:val="en-US"/>
        </w:rPr>
        <w:t>English</w:t>
      </w:r>
      <w:r w:rsidRPr="00274949">
        <w:rPr>
          <w:rFonts w:ascii="Times New Roman" w:hAnsi="Times New Roman"/>
          <w:sz w:val="24"/>
          <w:szCs w:val="24"/>
        </w:rPr>
        <w:t>. Учебник для 5 класса общеобразовательных учрежд</w:t>
      </w:r>
      <w:r>
        <w:rPr>
          <w:rFonts w:ascii="Times New Roman" w:hAnsi="Times New Roman"/>
          <w:sz w:val="24"/>
          <w:szCs w:val="24"/>
        </w:rPr>
        <w:t xml:space="preserve">ений. – Обнинск: Титул, 2007.  </w:t>
      </w:r>
    </w:p>
    <w:p w:rsidR="00D938AB" w:rsidRPr="00274949" w:rsidRDefault="00D938AB" w:rsidP="00D93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4949">
        <w:rPr>
          <w:rFonts w:ascii="Times New Roman" w:hAnsi="Times New Roman"/>
          <w:b/>
          <w:sz w:val="24"/>
          <w:szCs w:val="24"/>
        </w:rPr>
        <w:t xml:space="preserve">Раздел </w:t>
      </w:r>
      <w:r w:rsidRPr="0027494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74949">
        <w:rPr>
          <w:rFonts w:ascii="Times New Roman" w:hAnsi="Times New Roman"/>
          <w:b/>
          <w:sz w:val="24"/>
          <w:szCs w:val="24"/>
        </w:rPr>
        <w:t xml:space="preserve">. Перечень </w:t>
      </w:r>
      <w:r w:rsidRPr="00274949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274949">
        <w:rPr>
          <w:rFonts w:ascii="Times New Roman" w:hAnsi="Times New Roman"/>
          <w:b/>
          <w:sz w:val="24"/>
          <w:szCs w:val="24"/>
        </w:rPr>
        <w:t>-сайтов для дополнительного образования по предмету</w:t>
      </w:r>
    </w:p>
    <w:p w:rsidR="00D938AB" w:rsidRPr="00274949" w:rsidRDefault="00D938AB" w:rsidP="00D938AB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38AB" w:rsidRPr="00274949" w:rsidRDefault="00D938AB" w:rsidP="00D938A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949">
        <w:rPr>
          <w:rFonts w:ascii="Times New Roman" w:hAnsi="Times New Roman" w:cs="Times New Roman"/>
          <w:sz w:val="24"/>
          <w:szCs w:val="24"/>
        </w:rPr>
        <w:t xml:space="preserve">Скороговорки, идиомы: </w:t>
      </w:r>
      <w:hyperlink r:id="rId7" w:history="1">
        <w:r w:rsidRPr="0027494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74949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27494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494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27494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english</w:t>
        </w:r>
        <w:r w:rsidRPr="00274949">
          <w:rPr>
            <w:rStyle w:val="a9"/>
            <w:rFonts w:ascii="Times New Roman" w:hAnsi="Times New Roman" w:cs="Times New Roman"/>
            <w:sz w:val="24"/>
            <w:szCs w:val="24"/>
          </w:rPr>
          <w:t>4</w:t>
        </w:r>
        <w:r w:rsidRPr="0027494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27494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27494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938AB" w:rsidRPr="00274949" w:rsidRDefault="00D938AB" w:rsidP="00D938A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949">
        <w:rPr>
          <w:rFonts w:ascii="Times New Roman" w:hAnsi="Times New Roman" w:cs="Times New Roman"/>
          <w:sz w:val="24"/>
          <w:szCs w:val="24"/>
        </w:rPr>
        <w:t xml:space="preserve">Игры, песни, праздники, статьи: </w:t>
      </w:r>
      <w:hyperlink r:id="rId8" w:history="1">
        <w:r w:rsidRPr="0027494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494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27494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eslkidstuff</w:t>
        </w:r>
        <w:r w:rsidRPr="0027494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27494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938AB" w:rsidRPr="00D938AB" w:rsidRDefault="00D938AB" w:rsidP="00D938A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94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938AB">
        <w:rPr>
          <w:rFonts w:ascii="Times New Roman" w:hAnsi="Times New Roman" w:cs="Times New Roman"/>
          <w:sz w:val="24"/>
          <w:szCs w:val="24"/>
        </w:rPr>
        <w:t>://</w:t>
      </w:r>
      <w:r w:rsidRPr="002749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938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4949">
        <w:rPr>
          <w:rFonts w:ascii="Times New Roman" w:hAnsi="Times New Roman" w:cs="Times New Roman"/>
          <w:sz w:val="24"/>
          <w:szCs w:val="24"/>
          <w:lang w:val="en-US"/>
        </w:rPr>
        <w:t>teachingenglish</w:t>
      </w:r>
      <w:proofErr w:type="spellEnd"/>
      <w:r w:rsidRPr="00D938AB">
        <w:rPr>
          <w:rFonts w:ascii="Times New Roman" w:hAnsi="Times New Roman" w:cs="Times New Roman"/>
          <w:sz w:val="24"/>
          <w:szCs w:val="24"/>
        </w:rPr>
        <w:t>.</w:t>
      </w:r>
      <w:r w:rsidRPr="0027494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938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4949">
        <w:rPr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</w:p>
    <w:p w:rsidR="00EE4453" w:rsidRDefault="00EE4453" w:rsidP="00EE4453">
      <w:pPr>
        <w:jc w:val="center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Тематическое планирование к УМК  «</w:t>
      </w:r>
      <w:r>
        <w:rPr>
          <w:rFonts w:ascii="Verdana" w:hAnsi="Verdana"/>
          <w:sz w:val="24"/>
          <w:szCs w:val="24"/>
          <w:lang w:val="en-US"/>
        </w:rPr>
        <w:t>Enjoy</w:t>
      </w:r>
      <w:r w:rsidRPr="00BF3FC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English</w:t>
      </w:r>
      <w:r>
        <w:rPr>
          <w:rFonts w:ascii="Verdana" w:hAnsi="Verdana"/>
          <w:sz w:val="24"/>
          <w:szCs w:val="24"/>
        </w:rPr>
        <w:t xml:space="preserve">»   8класс                                               </w:t>
      </w:r>
    </w:p>
    <w:p w:rsidR="00EE4453" w:rsidRDefault="00EE4453" w:rsidP="00EE4453">
      <w:pPr>
        <w:jc w:val="center"/>
        <w:outlineLvl w:val="0"/>
        <w:rPr>
          <w:rFonts w:ascii="Verdana" w:hAnsi="Verdana"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16"/>
        <w:gridCol w:w="2046"/>
        <w:gridCol w:w="2136"/>
        <w:gridCol w:w="1502"/>
        <w:gridCol w:w="2693"/>
        <w:gridCol w:w="2410"/>
        <w:gridCol w:w="1559"/>
        <w:gridCol w:w="992"/>
        <w:gridCol w:w="1134"/>
      </w:tblGrid>
      <w:tr w:rsidR="00EE4453" w:rsidTr="00B25A37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8D2ED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2ED8"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8D2ED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2ED8">
              <w:rPr>
                <w:rFonts w:ascii="Verdana" w:hAnsi="Verdana"/>
                <w:b/>
                <w:sz w:val="20"/>
                <w:szCs w:val="20"/>
              </w:rPr>
              <w:t>№ урока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8D2ED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2ED8">
              <w:rPr>
                <w:rFonts w:ascii="Verdana" w:hAnsi="Verdana"/>
                <w:b/>
                <w:sz w:val="20"/>
                <w:szCs w:val="20"/>
              </w:rPr>
              <w:t>Тема урока</w:t>
            </w:r>
          </w:p>
          <w:p w:rsidR="00EE4453" w:rsidRPr="008D2ED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2ED8">
              <w:rPr>
                <w:rFonts w:ascii="Verdana" w:hAnsi="Verdana"/>
                <w:b/>
                <w:sz w:val="20"/>
                <w:szCs w:val="20"/>
              </w:rPr>
              <w:t>(наименование раздела)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8D2ED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2ED8">
              <w:rPr>
                <w:rFonts w:ascii="Verdana" w:hAnsi="Verdana"/>
                <w:b/>
                <w:sz w:val="20"/>
                <w:szCs w:val="20"/>
              </w:rPr>
              <w:t>Элементы содержания: основные понятия, термины к уроку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8D2ED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2ED8">
              <w:rPr>
                <w:rFonts w:ascii="Verdana" w:hAnsi="Verdana"/>
                <w:b/>
                <w:sz w:val="20"/>
                <w:szCs w:val="20"/>
              </w:rPr>
              <w:t>Тип урока.</w:t>
            </w:r>
          </w:p>
          <w:p w:rsidR="00EE4453" w:rsidRPr="008D2ED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2ED8">
              <w:rPr>
                <w:rFonts w:ascii="Verdana" w:hAnsi="Verdana"/>
                <w:b/>
                <w:sz w:val="20"/>
                <w:szCs w:val="20"/>
              </w:rPr>
              <w:t>Цели и задачи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8D2ED8" w:rsidRDefault="00EE4453" w:rsidP="00B25A37">
            <w:pPr>
              <w:spacing w:after="0" w:line="240" w:lineRule="auto"/>
              <w:jc w:val="center"/>
              <w:rPr>
                <w:b/>
                <w:bCs/>
                <w:spacing w:val="-12"/>
              </w:rPr>
            </w:pPr>
            <w:r w:rsidRPr="008D2ED8">
              <w:rPr>
                <w:b/>
                <w:bCs/>
              </w:rPr>
              <w:t>Знания, умения, навыки учащихся: (</w:t>
            </w:r>
            <w:proofErr w:type="spellStart"/>
            <w:r w:rsidRPr="008D2ED8">
              <w:rPr>
                <w:b/>
                <w:bCs/>
                <w:spacing w:val="-12"/>
              </w:rPr>
              <w:t>аудирование</w:t>
            </w:r>
            <w:proofErr w:type="spellEnd"/>
            <w:r w:rsidRPr="008D2ED8">
              <w:rPr>
                <w:b/>
                <w:bCs/>
                <w:spacing w:val="-12"/>
              </w:rPr>
              <w:t xml:space="preserve"> (А), </w:t>
            </w:r>
          </w:p>
          <w:p w:rsidR="00EE4453" w:rsidRPr="008D2ED8" w:rsidRDefault="00EE4453" w:rsidP="00B25A37">
            <w:pPr>
              <w:spacing w:after="0" w:line="240" w:lineRule="auto"/>
              <w:jc w:val="center"/>
              <w:rPr>
                <w:b/>
                <w:bCs/>
                <w:spacing w:val="-12"/>
              </w:rPr>
            </w:pPr>
            <w:r w:rsidRPr="008D2ED8">
              <w:rPr>
                <w:b/>
                <w:bCs/>
                <w:spacing w:val="-12"/>
              </w:rPr>
              <w:t xml:space="preserve">чтение </w:t>
            </w:r>
            <w:proofErr w:type="gramStart"/>
            <w:r w:rsidRPr="008D2ED8">
              <w:rPr>
                <w:b/>
                <w:bCs/>
                <w:spacing w:val="-12"/>
              </w:rPr>
              <w:t>( Ч</w:t>
            </w:r>
            <w:proofErr w:type="gramEnd"/>
            <w:r w:rsidRPr="008D2ED8">
              <w:rPr>
                <w:b/>
                <w:bCs/>
                <w:spacing w:val="-12"/>
              </w:rPr>
              <w:t xml:space="preserve">), </w:t>
            </w:r>
            <w:r w:rsidRPr="008D2ED8">
              <w:rPr>
                <w:b/>
                <w:bCs/>
                <w:spacing w:val="-11"/>
              </w:rPr>
              <w:t>письмо (П),</w:t>
            </w:r>
          </w:p>
          <w:p w:rsidR="00EE4453" w:rsidRPr="008D2ED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2ED8">
              <w:rPr>
                <w:b/>
                <w:bCs/>
                <w:spacing w:val="-11"/>
              </w:rPr>
              <w:t>говорение (Г))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8D2ED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2ED8">
              <w:rPr>
                <w:rFonts w:ascii="Verdana" w:hAnsi="Verdana"/>
                <w:b/>
                <w:sz w:val="20"/>
                <w:szCs w:val="20"/>
              </w:rPr>
              <w:t>Вид контроля измерители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8D2ED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2ED8">
              <w:rPr>
                <w:rFonts w:ascii="Verdana" w:hAnsi="Verdana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8D2ED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D2ED8">
              <w:rPr>
                <w:rFonts w:ascii="Verdana" w:hAnsi="Verdana"/>
                <w:b/>
                <w:sz w:val="20"/>
                <w:szCs w:val="20"/>
              </w:rPr>
              <w:t>Дом.задание</w:t>
            </w:r>
            <w:proofErr w:type="spellEnd"/>
          </w:p>
        </w:tc>
      </w:tr>
      <w:tr w:rsidR="00EE4453" w:rsidTr="00B25A37">
        <w:trPr>
          <w:trHeight w:val="60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Лексика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Грамматика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rPr>
          <w:trHeight w:val="26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10411D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0411D">
              <w:rPr>
                <w:rFonts w:ascii="Verdana" w:hAnsi="Verdana"/>
                <w:b/>
                <w:sz w:val="20"/>
                <w:szCs w:val="20"/>
              </w:rPr>
              <w:t>Четверть 1 Мы живем на чудесной планете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D2D45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D2D45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DF3322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rPr>
          <w:trHeight w:val="16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1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 xml:space="preserve"> У природы нет плохой погоды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D2D45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D2D45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DF3322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rPr>
          <w:trHeight w:val="16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E4453" w:rsidRPr="0028288F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После дождя наступает хорошая погода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Misty, stormy, foggy, awful, wet, icy, humid, dry   </w:t>
            </w:r>
            <w:r w:rsidRPr="0099425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67397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9425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B6E6F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1.Развитие умений устной речи,</w:t>
            </w:r>
          </w:p>
          <w:p w:rsidR="00EE4453" w:rsidRPr="00AB6E6F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2.Расширение лексического запаса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F3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(Г) Рассказать и расспросить о погоде.</w:t>
            </w:r>
          </w:p>
          <w:p w:rsidR="00EE4453" w:rsidRPr="00DF3322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Написать краткое сообщение о погоде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Упр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1,2</w:t>
            </w:r>
          </w:p>
        </w:tc>
      </w:tr>
      <w:tr w:rsidR="00EE4453" w:rsidRPr="00532160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Климат и погода в России и Великобритании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9425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E44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Changeable. It is raining cats and dogs.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DF3322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Безличные предложения с </w:t>
            </w:r>
            <w:r w:rsidRPr="0046739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E4453" w:rsidRPr="00DF3322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It</w:t>
            </w:r>
            <w:r w:rsidRPr="00DF33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is</w:t>
            </w:r>
            <w:r w:rsidRPr="00DF3322">
              <w:rPr>
                <w:rFonts w:ascii="Verdana" w:hAnsi="Verdana"/>
                <w:sz w:val="20"/>
                <w:szCs w:val="20"/>
              </w:rPr>
              <w:t>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Урок закрепления изученного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1.Развитие умений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говорения и чтения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2.Расширение лексического запаса.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языковой догадки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(Ч) Прочитать рассказ о климате в Британии,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прокомментировать факты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Составить диалог по образцу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53216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Упр</w:t>
            </w:r>
            <w:proofErr w:type="spellEnd"/>
            <w:r w:rsidRPr="00532160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3-4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229C4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532160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32160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53216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Прогноз</w:t>
            </w:r>
            <w:r w:rsidRPr="0053216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погоды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Weather forecast, degree above/below zero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127B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Видоизмененные</w:t>
            </w:r>
            <w:r w:rsidRPr="00EE44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формы</w:t>
            </w:r>
            <w:r w:rsidRPr="00EE44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глаголов</w:t>
            </w:r>
            <w:r w:rsidRPr="00EE44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Present</w:t>
            </w:r>
            <w:r w:rsidRPr="00EE4453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Past</w:t>
            </w:r>
            <w:r w:rsidRPr="00EE4453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Future Simple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обобщения и систематизации знаний</w:t>
            </w:r>
          </w:p>
          <w:p w:rsidR="00EE4453" w:rsidRPr="00CF54B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54BA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>Развитие</w:t>
            </w:r>
            <w:r w:rsidRPr="00CF54B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умений</w:t>
            </w:r>
            <w:r w:rsidRPr="00CF54B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аудирования</w:t>
            </w:r>
            <w:r w:rsidRPr="00CF54BA">
              <w:rPr>
                <w:rFonts w:ascii="Verdana" w:hAnsi="Verdana"/>
                <w:sz w:val="20"/>
                <w:szCs w:val="20"/>
              </w:rPr>
              <w:t>.</w:t>
            </w:r>
          </w:p>
          <w:p w:rsidR="00EE4453" w:rsidRPr="00F127B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F127B0"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>Повторение</w:t>
            </w:r>
            <w:r w:rsidRPr="00F127B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грам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Pr="00F127B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материала</w:t>
            </w:r>
            <w:r w:rsidRPr="00F127B0">
              <w:rPr>
                <w:rFonts w:ascii="Verdana" w:hAnsi="Verdana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Verdana" w:hAnsi="Verdana"/>
                <w:sz w:val="20"/>
                <w:szCs w:val="20"/>
              </w:rPr>
              <w:t>Артикль</w:t>
            </w:r>
            <w:r w:rsidRPr="00F127B0">
              <w:rPr>
                <w:rFonts w:ascii="Verdana" w:hAnsi="Verdana"/>
                <w:sz w:val="20"/>
                <w:szCs w:val="20"/>
                <w:lang w:val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127B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127B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(А) Прослушать рассказ о погоде и заполнить таблицу.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Индивидуальный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6-7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Климат и погода в регионе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E46E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Beach, temperature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127B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Урок применения знаний и умений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чтения.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2.Повторение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грам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материала “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Simple</w:t>
            </w:r>
            <w:r w:rsidRPr="0028288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Tenses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(Ч) Прочитать письмо, выбрать основные факты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Описать погоду на каникулах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Упр.7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 xml:space="preserve">Раздел 2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Мы часть вселенной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E46E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Вселенная: информация о планете Земля, солнечной системе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E46E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The Earth, planet, the Moon , space, travel, star, Universe, the Milky Way, the Solar System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E46E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1.Развитие умений аудирования и письменной речи.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Расширение лингвистических знаний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(Ч)Прочитать статью «Земля» Сделать выборочный перевод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Соотнести слова с описанием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выполнить лексико-грамматические упр.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Упр.9-10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Космос и человек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D492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Galaxy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D492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артиклей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Развитие умений говорения, чтения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познавательной активности учащихся и их социокультурной компетенции.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текст «Галактика», озаглавить его части.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Передать основное содержание текста по плану.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(П) Сделать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выписку из текста. Написать адрес нашей планеты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Упр.11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D492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Артикль</w:t>
            </w:r>
            <w:r w:rsidRPr="00ED492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/>
                <w:sz w:val="20"/>
                <w:szCs w:val="20"/>
              </w:rPr>
              <w:t xml:space="preserve"> с уникальными объектами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D492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Артикль</w:t>
            </w:r>
            <w:r w:rsidRPr="00ED492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/>
                <w:sz w:val="20"/>
                <w:szCs w:val="20"/>
              </w:rPr>
              <w:t xml:space="preserve"> с уникальными объектами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обобщение и закрепление материала раздела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3.Закрепление грам. материала.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(П) Тест по теме «Артикль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Беседа по теме «Галактика»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12-13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 xml:space="preserve">Раздел 3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Кто мы?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11E84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Грамматико-ориентированный урок</w:t>
            </w:r>
          </w:p>
          <w:p w:rsidR="00EE4453" w:rsidRPr="0066297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Настоящее продолженное время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11E84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11E84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Глаголы в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форме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Past Continuous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Урок ознакомления с новым материалом 1.Развитие умений устной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речи .</w:t>
            </w:r>
            <w:proofErr w:type="gramEnd"/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2.Введение грам. материала.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11E84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11E84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 xml:space="preserve">Г) Прокомментировать действия героев на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картинках.(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П) Выполнить лексико-грамматические упражнения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Словарная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14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Космос и человек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11E84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11E84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Глаголы в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форме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Past Continuous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 и умений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устной речи, чтения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Закрепление грам. материала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рассказ</w:t>
            </w:r>
            <w:r w:rsidRPr="00F11E84">
              <w:rPr>
                <w:rFonts w:ascii="Verdana" w:hAnsi="Verdana"/>
                <w:sz w:val="20"/>
                <w:szCs w:val="20"/>
              </w:rPr>
              <w:t xml:space="preserve"> “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Who</w:t>
            </w:r>
            <w:r w:rsidRPr="009942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is</w:t>
            </w:r>
            <w:r w:rsidRPr="00F11E8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there</w:t>
            </w:r>
            <w:r w:rsidRPr="00F11E84">
              <w:rPr>
                <w:rFonts w:ascii="Verdana" w:hAnsi="Verdana"/>
                <w:sz w:val="20"/>
                <w:szCs w:val="20"/>
              </w:rPr>
              <w:t>?</w:t>
            </w:r>
            <w:r w:rsidRPr="0099425D">
              <w:rPr>
                <w:rFonts w:ascii="Verdana" w:hAnsi="Verdana"/>
                <w:sz w:val="20"/>
                <w:szCs w:val="20"/>
              </w:rPr>
              <w:t xml:space="preserve">” , </w:t>
            </w:r>
            <w:r>
              <w:rPr>
                <w:rFonts w:ascii="Verdana" w:hAnsi="Verdana"/>
                <w:sz w:val="20"/>
                <w:szCs w:val="20"/>
              </w:rPr>
              <w:t>выбрать главные факты, сделать перевод.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(Г) Передать основное содержание рассказа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Индивидуальный подрос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9425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9D16A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Тест</w:t>
            </w:r>
            <w:r w:rsidRPr="0099425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</w:t>
            </w:r>
            <w:r w:rsidRPr="0099425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теме</w:t>
            </w:r>
            <w:r w:rsidRPr="0099425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Past Continuous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D16A9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D16A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9425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705DC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Тест</w:t>
            </w:r>
            <w:r w:rsidRPr="0099425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</w:t>
            </w:r>
            <w:r w:rsidRPr="0099425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теме</w:t>
            </w:r>
            <w:r w:rsidRPr="0099425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Past Continuous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0785C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11A9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Упр17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4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Космос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Исследования космоса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431D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Achivement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, exploration research,</w:t>
            </w:r>
            <w:r w:rsidRPr="00F431D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to explore, to launch, flight, to solve a problem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431D6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Урок ознакомления с новым материалом 1.Развитие умений устной речи и  аудирования.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парной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(А)Прослушать мнение об исследовании космоса.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Высказать свое мнение с опорой на слова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(Г) Ответить на вопросы викторины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работа по карточкам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Грамматико-ориентированный урок Настоящие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времена:завершенное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/длительное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431D6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B3ED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B3ED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Глаголы</w:t>
            </w:r>
            <w:r w:rsidRPr="003B3ED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3B3ED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форме</w:t>
            </w:r>
            <w:r w:rsidRPr="003B3ED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Present</w:t>
            </w:r>
            <w:r w:rsidRPr="003B3ED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Perfect</w:t>
            </w:r>
            <w:r w:rsidRPr="003B3EDD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Present</w:t>
            </w:r>
            <w:r w:rsidRPr="003B3ED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Continuous</w:t>
            </w:r>
            <w:r w:rsidRPr="003B3EDD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Предлоги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since/for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 и умений</w:t>
            </w:r>
          </w:p>
          <w:p w:rsidR="00EE4453" w:rsidRPr="003B3ED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1,Введение грам. материала</w:t>
            </w:r>
            <w:r w:rsidRPr="003B3ED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Выполнить лексико-грамматические упражнения.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самопроверка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B3ED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Человек и космос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B3ED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Satellite, telescope, orbital station, to lead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B3ED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Present Perfect.</w:t>
            </w:r>
            <w:r>
              <w:rPr>
                <w:rFonts w:ascii="Verdana" w:hAnsi="Verdana"/>
                <w:sz w:val="20"/>
                <w:szCs w:val="20"/>
              </w:rPr>
              <w:t xml:space="preserve"> Повторение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обобщение и закрепление материала раздела.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неподготовленной устной речи, чтения и аудирования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3.Развитие критического 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B3ED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B3ED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Грамматический</w:t>
            </w:r>
            <w:r w:rsidRPr="003B3ED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тест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</w:t>
            </w:r>
            <w:r w:rsidRPr="003B3ED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теме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“Present Perfect/Perfect Continuous”</w:t>
            </w:r>
            <w:r w:rsidRPr="003B3ED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DB5BB0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11A9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5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Опасна ли наша Земля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Природные стихии: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землятресение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F3FC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Damage, disaster, draught, earthquake, hurricane, tornado, volcano, to brake, to damage, to hurt, to shake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F3FCA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говорения</w:t>
            </w:r>
            <w:r w:rsidRPr="00E51E0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аудирования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и письма0.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2.Введений новой лексики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51E0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(А) Прослушать сообщение</w:t>
            </w:r>
            <w:r w:rsidRPr="00E51E06">
              <w:rPr>
                <w:rFonts w:ascii="Verdana" w:hAnsi="Verdana"/>
                <w:sz w:val="20"/>
                <w:szCs w:val="20"/>
              </w:rPr>
              <w:t xml:space="preserve"> “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Dangerous</w:t>
            </w:r>
            <w:r w:rsidRPr="00E51E0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places</w:t>
            </w:r>
            <w:r w:rsidRPr="00E51E06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 xml:space="preserve"> , заполнить таблицу</w:t>
            </w:r>
            <w:r w:rsidRPr="00E51E06">
              <w:rPr>
                <w:rFonts w:ascii="Verdana" w:hAnsi="Verdana"/>
                <w:sz w:val="20"/>
                <w:szCs w:val="20"/>
              </w:rPr>
              <w:t>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Прокомментировать проявления природных стихий.</w:t>
            </w:r>
          </w:p>
          <w:p w:rsidR="00EE4453" w:rsidRPr="00E51E0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Словарная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51E06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229C4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Природные стихии:  ураган,  наводнение, засуха.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66B2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Глаголы</w:t>
            </w:r>
            <w:r w:rsidRPr="00C263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C263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форме</w:t>
            </w:r>
            <w:r w:rsidRPr="00C263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past</w:t>
            </w:r>
            <w:r w:rsidRPr="00C263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Simple</w:t>
            </w:r>
            <w:r w:rsidRPr="00C26318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Continuous</w:t>
            </w:r>
            <w:r>
              <w:rPr>
                <w:rFonts w:ascii="Verdana" w:hAnsi="Verdana"/>
                <w:sz w:val="20"/>
                <w:szCs w:val="20"/>
              </w:rPr>
              <w:t xml:space="preserve"> (повторение)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закрепления изученного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чтения и говорения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2.Расширение лексического запаса.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3.Повторение грам.материала.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рассказ и ответить на вопросы.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Обсудить последствия землетрясения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Торнадо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66B2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 break, to destroy, to</w:t>
            </w:r>
            <w:r w:rsidRPr="0019671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damage</w:t>
            </w:r>
            <w:r w:rsidRPr="0019671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19671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</w:t>
            </w:r>
            <w:r w:rsidRPr="0019671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чтения, устной речи, письма.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Развитие умений работы в группах.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(Ч)Прочитать текст </w:t>
            </w:r>
            <w:r w:rsidRPr="0019671D">
              <w:rPr>
                <w:rFonts w:ascii="Verdana" w:hAnsi="Verdana"/>
                <w:sz w:val="20"/>
                <w:szCs w:val="20"/>
              </w:rPr>
              <w:t>“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Tornado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proofErr w:type="gramStart"/>
            <w:r w:rsidRPr="0019671D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>,разделить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на смысловые части и озаглавить</w:t>
            </w:r>
          </w:p>
          <w:p w:rsidR="00EE4453" w:rsidRPr="0019671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прокомментировать последствия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Чрезвычайные ситуации. Поведение человека в экстремальных ситуациях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523D4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Emergency workers, to warn, injured people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523D4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обобщение и закрепление материала раздела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2.Развитие умений </w:t>
            </w:r>
            <w:r w:rsidRPr="004523D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чтения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умений критического 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(Ч)Прочитать текст о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спасателях 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составить список профессий спасателей.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Рассказать о задачах спасателей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</w:tr>
      <w:tr w:rsidR="00EE4453" w:rsidTr="00EE4453">
        <w:trPr>
          <w:trHeight w:val="6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РК Чрезвычайные ситуации в моём городе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6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6  Робинзонов и их гитара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61301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Грамматико-ориентированный урок Прошедшее завершенное время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61301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Глаголы в форме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Past</w:t>
            </w:r>
            <w:r w:rsidRPr="00E6130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1Ведение грам. материала.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 письменной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Выполнить лексико-грамматические упражнения.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Чрезвычайные ситуации. Поведение человека в экстремальных ситуациях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Глаголы в форме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Past</w:t>
            </w:r>
            <w:r w:rsidRPr="00E6130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Урок закрепления нового материала 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говорения и чтения.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2.Развитие критического мышления.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умений самостоятельного поиска информации.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(П) Лексико-грамматический тест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Упр29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 xml:space="preserve">Раздел 7 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 xml:space="preserve">Земля для нас </w:t>
            </w:r>
            <w:r w:rsidRPr="009F6EE9">
              <w:rPr>
                <w:rFonts w:ascii="Verdana" w:hAnsi="Verdana"/>
                <w:b/>
                <w:sz w:val="20"/>
                <w:szCs w:val="20"/>
              </w:rPr>
              <w:lastRenderedPageBreak/>
              <w:t>с тобой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Удивительные природные места, мировые рекордсмены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DC25A7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Achivment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, research,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Степени сравнения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прилагательных.(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повторение)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1..Развитие умений аудирования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2.Закреплениеграм. материала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(А) Прослушать информацию о природных «рекордсменах».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(П) Выполнить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грам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упражнения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Грамматико-ориентированный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Сравнение видоизмененных форм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DC25A7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Environment, wildlife, amazing, human, to amaze, to attract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5B291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Сравнение</w:t>
            </w:r>
            <w:r w:rsidRPr="005B291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видоизмененных</w:t>
            </w:r>
            <w:r w:rsidRPr="005B291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форм</w:t>
            </w:r>
            <w:r w:rsidRPr="005B291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глаголов</w:t>
            </w:r>
            <w:r w:rsidRPr="005B291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Past Simple, Past Continuous&lt; Past Perfect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 и умений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2910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. Введение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грам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материала 2.Расширение лексического запаса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Выполнить лексико-грамматические упражнения.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Упр31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DC25A7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Природа англо-говорящих стран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5B291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Species, extinct, poisonous, to spoil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5B2910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Урок закрепления нового материала  1.Развитие умений устной речи,  аудирования.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Развитие умений работы в парах и группах.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(Ч) Прочитать рассказы об удивительной природе англо-говорящих стран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Выразить свое отношение.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Словарная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Упр.33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Progress check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11A9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РК Природа моего края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обобщение и закрепление материала раздела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2.Развитие умений </w:t>
            </w:r>
            <w:r w:rsidRPr="004523D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чтения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умений критического 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DD17C1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DB5BB0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11A9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E4453" w:rsidTr="00EE4453">
        <w:trPr>
          <w:trHeight w:val="6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Повторение. Настоящие времена.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грамматические упражнения.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EE4453">
        <w:trPr>
          <w:trHeight w:val="74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Резервное занятие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2631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26318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2631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26318">
              <w:rPr>
                <w:rFonts w:ascii="Verdana" w:hAnsi="Verdana"/>
                <w:sz w:val="20"/>
                <w:szCs w:val="20"/>
                <w:highlight w:val="yellow"/>
              </w:rPr>
              <w:t>2 четверть Лучший друг для нашей планеты – это ты.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2631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2631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2631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2631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2631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2631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26318">
              <w:rPr>
                <w:rFonts w:ascii="Verdana" w:hAnsi="Verdana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2631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 xml:space="preserve">Раздел 1 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Земле нужны друзья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D66AE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Влияние человеческой деятельности на природу.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Ecology, litter, rubbish, pollution chemical, crucial, to avoid, to cause to disappear, to destroy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25F6C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Артикли с географическими названиями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Урок ознакомления с новым материалом </w:t>
            </w:r>
            <w:r w:rsidRPr="00BF3FCA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>Развитие</w:t>
            </w:r>
            <w:r w:rsidRPr="00BF3FC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умений</w:t>
            </w:r>
            <w:r w:rsidRPr="00BF3FCA">
              <w:rPr>
                <w:rFonts w:ascii="Verdana" w:hAnsi="Verdana"/>
                <w:sz w:val="20"/>
                <w:szCs w:val="20"/>
              </w:rPr>
              <w:t xml:space="preserve"> аудирования</w:t>
            </w:r>
            <w:r>
              <w:rPr>
                <w:rFonts w:ascii="Verdana" w:hAnsi="Verdana"/>
                <w:sz w:val="20"/>
                <w:szCs w:val="20"/>
              </w:rPr>
              <w:t xml:space="preserve"> с ведением записей прослушанного.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говорения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языковой догадки.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(А) Прослушать текст проверить предположения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Ответить на вопросы.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25F6C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Упр.2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Мир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в котором мы живем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25F6C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письма.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2..Развитие умений работы в группах и парах.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(П) выполнить лексико-грамматические упражнения.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самопроверка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Упр4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Среда обитания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25F6C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25F6C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Словообразование (суффиксы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ion/-al)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Урок закрепления нового материала 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аудирования.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навыков самостоятельной работы.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3.Флрмирование произносительных навыков.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(А) Просмотреть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видеоэпизод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понять основное содержание, ответить на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Индивидуальный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Упр6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Экологические проблемы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обобщение и закрепление материала раздела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2.Развитие умений  чтения.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умений критического 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(Ч) Прочитать текст об экологических проблемах,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озаглавить его, догадаться о значении слов по контексту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F3FC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Упр.11-12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РК Береги природу родного края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C4C3E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521CB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 и умений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  навыков письма.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2.Развитие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исследовательских  навыков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F3FC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самопроверка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2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Предложения условия 1,2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Грамматико-ориентированный урок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C4C3E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Условные предложения .2-ой тип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1.Введение грам. материала.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 письма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(П) выполнить лексико-грамматические упражнения.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Словарная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Упр.14 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РК Природные богатства нашего края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C4C3E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говорения, чтения. 2.Развитие лексических навыков.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стихотворение, сравнить с переводом  Маршака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взаимопроверка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Упр.15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 xml:space="preserve">Раздел 3 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Что не так с нами.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Привычки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16CD4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Структура</w:t>
            </w:r>
            <w:r w:rsidRPr="00716CD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“be (get)  used to”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обобщения систематизации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письма и говорения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лексических навыков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Выполнить лексико-грамматические упражнения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Упр16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Экология взаимоотношений между людьми в обществе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3387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 attack, to lie, to tell lies, to tell the truth, to get along with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3387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45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Урок закрепления нового материала  2.Развитие умений чтения и говорения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2.Развитие умений работать с информацией.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(Ч) Прочитать отрывок из рассказа «Приключения Гулливера», понять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основное содержание и выбрать главные факты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Выразить свое отношение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F23AC2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Грамматический тест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16CD4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F23AC2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Урок проверки</w:t>
            </w:r>
            <w:r w:rsidR="00EE4453">
              <w:rPr>
                <w:rFonts w:ascii="Verdana" w:hAnsi="Verdana"/>
                <w:sz w:val="20"/>
                <w:szCs w:val="20"/>
              </w:rPr>
              <w:t xml:space="preserve"> новых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Развитие навыков письма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F23AC2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521CB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521CB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Как улучшить экологию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F3387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чтения.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2.Развитие критического мышления.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умений проведения  презентаций.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2631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Презентация проекта </w:t>
            </w:r>
            <w:r w:rsidRPr="00C26318">
              <w:rPr>
                <w:rFonts w:ascii="Verdana" w:hAnsi="Verdana"/>
                <w:sz w:val="20"/>
                <w:szCs w:val="20"/>
              </w:rPr>
              <w:t>“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Pr="00C263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perfect</w:t>
            </w:r>
            <w:r w:rsidRPr="00C263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world</w:t>
            </w:r>
            <w:r w:rsidRPr="00C26318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Упр.21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4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Почему не все перерабатывается?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5F697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697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Промышленные и бытовые отходы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5F697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Bin, can packing, prohibition, protection, recycling, to pack, to throw, to waste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5F697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Словообразование: аффиксы глаголов</w:t>
            </w:r>
            <w:r w:rsidRPr="005F6978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dis</w:t>
            </w:r>
            <w:r w:rsidRPr="005F6978">
              <w:rPr>
                <w:rFonts w:ascii="Verdana" w:hAnsi="Verdana"/>
                <w:sz w:val="20"/>
                <w:szCs w:val="20"/>
              </w:rPr>
              <w:t>, -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mis</w:t>
            </w:r>
            <w:proofErr w:type="spellEnd"/>
            <w:r w:rsidRPr="005F6978">
              <w:rPr>
                <w:rFonts w:ascii="Verdana" w:hAnsi="Verdana"/>
                <w:sz w:val="20"/>
                <w:szCs w:val="20"/>
              </w:rPr>
              <w:t>,-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ize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1.Развитие умений чтения, аудирования.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2.Повторение грамматики.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умений работы в группах и парах.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(А) Прослушать текст, выписать информацию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Выполнить грам.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упражнени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Упр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22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Почему так много отходов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проверки и коррекции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1.Развитие умений  чтения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2.Развитие умений самостоятельной работы с лексикой.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текст, догадаться о значении новых слов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Индивидуальный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Переработка отходов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0D020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Комбинированные предложения с нереальным условием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Conditionals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0D020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закрепления нового материала  1.Развитие умений  перевода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2.Введение грамматики.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Выполнить лексико-грамматические упражнения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Выполнить выборочный перевод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Упр.23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Как нам спасти ЗЕМЛЮ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письма.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2.Повторение лексики.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3.Подготовка к  контрольной работе.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Грамматический тест по теме </w:t>
            </w:r>
            <w:r w:rsidRPr="000D020A">
              <w:rPr>
                <w:rFonts w:ascii="Verdana" w:hAnsi="Verdana"/>
                <w:sz w:val="20"/>
                <w:szCs w:val="20"/>
              </w:rPr>
              <w:t>“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Conditionals</w:t>
            </w:r>
            <w:r w:rsidRPr="000D020A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Упр24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B7FF8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B7FF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Совместные усилия по наведению чистоты в месте, где ты живешь</w:t>
            </w:r>
            <w:r w:rsidRPr="004B7FF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5B0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Clean-up-day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Предложения с нереальным условием </w:t>
            </w:r>
          </w:p>
          <w:p w:rsidR="00EE4453" w:rsidRPr="007D5B0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Conditionals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повторение и закрепление материала раздела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критического 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Рассказать, как каждый может уменьшить количество мусора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Индивидуальный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5B0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слова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B7FF8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5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Что мы можем сделать, чтобы спасти мир?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7FF8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5B0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Защита окружающей среды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5B0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</w:t>
            </w:r>
            <w:r w:rsidRPr="00EE445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avoid</w:t>
            </w:r>
            <w:r w:rsidRPr="00EE4453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to</w:t>
            </w:r>
            <w:r w:rsidRPr="00EE445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save, at least, to reduce, to refuse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5B0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1.Развитие умений  чтения, говорения и аудирования.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2.Повторение лексики.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(А) Прослушать стихотворение.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Выразить свое отношение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тема</w:t>
            </w:r>
          </w:p>
        </w:tc>
      </w:tr>
      <w:tr w:rsidR="00EE4453" w:rsidRPr="00A24107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B6DFB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5B0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5B0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письма.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2.Повторение лексики.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3.Подготовка к  контрольной работе.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24107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24107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П</w:t>
            </w:r>
            <w:r w:rsidRPr="00A24107">
              <w:rPr>
                <w:rFonts w:ascii="Verdana" w:hAnsi="Verdan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Написать</w:t>
            </w:r>
            <w:r w:rsidRPr="00A2410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“My ideas how to save the Earth”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1D5F2E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11A9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24107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E4453" w:rsidRPr="00A24107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229C4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Экология Земли: твое отношение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Урок закрепления нового материала 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Развитие диалогической речи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монологической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24107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(Г) Составить диалог по картинкам на тему </w:t>
            </w:r>
            <w:r w:rsidRPr="00A24107">
              <w:rPr>
                <w:rFonts w:ascii="Verdana" w:hAnsi="Verdana"/>
                <w:sz w:val="20"/>
                <w:szCs w:val="20"/>
              </w:rPr>
              <w:t>“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Nature</w:t>
            </w:r>
            <w:r w:rsidRPr="00A2410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protection</w:t>
            </w:r>
            <w:r w:rsidRPr="00A24107">
              <w:rPr>
                <w:rFonts w:ascii="Verdana" w:hAnsi="Verdana"/>
                <w:sz w:val="20"/>
                <w:szCs w:val="20"/>
              </w:rPr>
              <w:t>”</w:t>
            </w:r>
          </w:p>
          <w:p w:rsidR="00EE4453" w:rsidRPr="000F6A1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0F6A10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Самопроверка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0785C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64AF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проект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24107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B7FF8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Контрольный урок</w:t>
            </w:r>
          </w:p>
          <w:p w:rsidR="00EE4453" w:rsidRPr="001B21F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Progress check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 лексико-грамматических навыков и речевых умений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чтение)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RPr="001B21F8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Обобщающий урок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1Урок закрепления нового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материал.Развитие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умений  говорения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2.Развитие критического мышления.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умений проведения  презентаций.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1B21F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1B21F8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Г</w:t>
            </w:r>
            <w:r w:rsidRPr="001B21F8">
              <w:rPr>
                <w:rFonts w:ascii="Verdana" w:hAnsi="Verdan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Презентация</w:t>
            </w:r>
            <w:r w:rsidRPr="001B21F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проекта</w:t>
            </w:r>
          </w:p>
          <w:p w:rsidR="00EE4453" w:rsidRPr="001B21F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“What can we do to save the Earth”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1D5F2E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11A9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1B21F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1B21F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A4DD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A4DD3">
              <w:rPr>
                <w:rFonts w:ascii="Verdana" w:hAnsi="Verdana"/>
                <w:sz w:val="20"/>
                <w:szCs w:val="20"/>
                <w:highlight w:val="yellow"/>
              </w:rPr>
              <w:t xml:space="preserve">Четверть 3 </w:t>
            </w:r>
          </w:p>
          <w:p w:rsidR="00EE4453" w:rsidRPr="009A4DD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A4DD3">
              <w:rPr>
                <w:rFonts w:ascii="Verdana" w:hAnsi="Verdana"/>
                <w:sz w:val="20"/>
                <w:szCs w:val="20"/>
                <w:highlight w:val="yellow"/>
              </w:rPr>
              <w:t xml:space="preserve"> Средства массовой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1.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Что такое масс медиа?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Средства массовой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Advertisement, broadcasting company, channel, mass media, news,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0C2269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Аббревиатуры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 Повторение и расширение лексического запаса.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говорения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критического 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(А) Прослушать описание СМИ и установит соответствия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(Г)Рассказать о достоинствах и недостатках различных СМИ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(П) Выполнить лексико-грамматические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Словарная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Упр.2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Средства массовой информации: преимущества и недостатки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51FF2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 get news over TV/The internet. To video a film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51FF2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чтения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лексических навыков.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текст о радиостанции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(Г) Расспросить о роли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телевидения 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выразить свое отношение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Выполнить лексико-грамматические упражнения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 3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Радио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51FF2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To hear something  on the radio, to switch on/off/over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51FF2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Неисчисляемые существительные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Урок закрепления нового материал1.Развитие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умений  чтения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и аудирования.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говорения.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(А) Прослушать песню о радио, выделить главную мысль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Расспрашивать партнера по ролевой игре.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Упр.4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Популярные радиостанции России и Великобритании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51FF2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 offer, to transmit, to specialize, to provide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51FF2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351F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1.Развитие умений чтения.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Развитие умений работы в парах.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о радиостанциях Великобритании.</w:t>
            </w:r>
            <w:r>
              <w:rPr>
                <w:rFonts w:ascii="Verdana" w:hAnsi="Verdana"/>
                <w:sz w:val="20"/>
                <w:szCs w:val="20"/>
              </w:rPr>
              <w:br/>
              <w:t>(Г) Расспросить партнера о любимой радиопередаче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Упр.7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 xml:space="preserve">Раздел 2 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Что ты думаешь о телевидении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Телевидение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51FF2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 celebrate, to manage, to prove, to quit, to bring closer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51FF2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закрепления новых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чтения и аудирования.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говорения.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текст и ответить на вопросы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Выразить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взаимопроверка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Упр.25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Телепередачи и телевизионные каналы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51FF2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чтения.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2.Развитие аналитического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(Ч) Прочитать текст о телеканалах Великобритании и ответить на вопросы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Выразить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 10-11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Телевидение- способ увидеть мир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Past perfect passive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обобщения  и систематизации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аудирования.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говорения.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(А) Прослушать интервью  «ТВ программы»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(Г) выразить свое отношение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Индивидуальный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Упр.17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3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Читаете ли вы газеты по воскресеньям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Любимые передачи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B61D9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закрепления нового материал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говорения.</w:t>
            </w:r>
          </w:p>
          <w:p w:rsidR="00EE4453" w:rsidRPr="00BF3FC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2.Развитие лексических навыков.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3FCA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.Развитие критического 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Рассказать о любимой ТВ передаче.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Написать рекламное объявление о детской передаче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 18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Пресса  как источник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708B5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B708B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Article, detailed, headline, gossip, tabloid, review, to publish, to report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708B5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аудирования и   чтения.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2.Развитие лексических навыков.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(А) Прослушать сообщение газетах и журналах Великобритании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(Ч) Прочитать о различных типах газет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Работа по карточкам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Упр.19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D2537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08762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Контрольная работа (Чтение)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708B5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Словосложение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прилагательное+существительное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Контроль умений чтения и перевода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(Ч) Прочитать статьи и соотнести их с заголовками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Сделать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выборочный перевод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Заполнить таблицу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Популярные журналы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708B5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2.Развитие 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критического 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(Г) Рассказать о любимом журнале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Упр24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4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Опасна ли профессия репортера?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Раздел 4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Профессия «Репортер»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F155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Reporter courageous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6FD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Сложноподчиненные предложения с союзами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: whatever, wherever, whenever, whoever, however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1.Развитие умений  чтения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2.Развитие лексических навыков.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умений работы со словарем.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6FD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(Ч) Прочитать статью о работе репортера и озаглавить ее.</w:t>
            </w:r>
          </w:p>
          <w:p w:rsidR="00EE4453" w:rsidRPr="007D6FD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Обсудить насколько опасна эта профессия.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Словарная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Упр25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968A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Известный журналист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навыков чтения и поисковой работы.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письма.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статью об А. Боровике с полным пониманием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Написать рассказ о своем современнике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взаимопроверка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Упр27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5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Книги – это тоже масс медиа?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968A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Роль книги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6FD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 confess, wisdom, a man of great wisdom.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E282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Словосочетания с формами на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чтения и перевода.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2..Развитие умений навыков говорения.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(Ч) Прочитать мнение детей о роли чтения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Выразить свою точку зрения о популярности книг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Упр28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Чтение в жизни современного подростка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E4453" w:rsidRPr="006968A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968A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968A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Урок закрепления нового материал1.Развитие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умений  чтения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2.Развитие  критического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(Г) Ответить на вопросы интервью «Книги в нашей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Упр29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6FD0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97A9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Любимые книги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6FD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Bible (the) encyclopedia, dictionary, handbook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6FD0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аудирования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письма.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(А) Прослушать интервью с продюсером и выделить факты в соответствии с поставленным вопросом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Работа по карточкам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Упр78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Любимые книги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3E2820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закрепления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чтения и перевода.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2.Развитие лексических навыков.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лингвистической памяти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высказывания о любимых книгах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Высказать свое мнение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самопроверка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35A0B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Упр79 Р.Т.1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Грамматически ориентированный урок «Косвенная речь в настоящем времени».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B52A9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«Косвенная речь в настоящем времени».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закрепления изученного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Введение грамматического материала.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  письма.</w:t>
            </w:r>
          </w:p>
          <w:p w:rsidR="00EE4453" w:rsidRPr="00606B2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06B2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517D5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Упр86 Р.Т.1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</w:t>
            </w:r>
          </w:p>
          <w:p w:rsidR="00EE4453" w:rsidRPr="00AB6E6F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устной речи,</w:t>
            </w:r>
          </w:p>
          <w:p w:rsidR="00EE4453" w:rsidRPr="00B97A9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2.Расширение лексического запаса</w:t>
            </w:r>
            <w:r w:rsidRPr="00B97A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самопроверка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Грамматически ориентированный урок «Косвенная речь в  прошедшем времени».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26163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26163A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«Косвенная речь в  прошедшем времени».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 Введение грамматического материала.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  письма.</w:t>
            </w:r>
          </w:p>
          <w:p w:rsidR="00EE4453" w:rsidRPr="00606B2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06B2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лексико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грамматический упражнений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Упр30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 по теме «Косвенная речь»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Контроль знаний грамматики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 по теме «Косвенная речь»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Упр35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«Богатый человек» Работа с текстом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06B2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To explain, to offer, to print, to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remaind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, to report, to suggest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06B26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1.Развитие умений  чтения.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 критического 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отрывки из романа «Богатый человек»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Проанализировать прямую и косвенную речь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Пересказать текст, используя косвенную речь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Упр36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7</w:t>
            </w:r>
          </w:p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Попробуй себя писателем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Факты из истории написания книг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701B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Словообразование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6701B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701B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Сложносочиненные предложения с союзами</w:t>
            </w:r>
            <w:r w:rsidRPr="006701B8">
              <w:rPr>
                <w:rFonts w:ascii="Verdana" w:hAnsi="Verdana"/>
                <w:sz w:val="20"/>
                <w:szCs w:val="20"/>
              </w:rPr>
              <w:t>:</w:t>
            </w:r>
          </w:p>
          <w:p w:rsidR="00EE4453" w:rsidRPr="006701B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Who</w:t>
            </w:r>
            <w:r w:rsidRPr="006701B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that</w:t>
            </w:r>
            <w:r w:rsidRPr="006701B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which</w:t>
            </w:r>
            <w:r>
              <w:rPr>
                <w:rFonts w:ascii="Verdana" w:hAnsi="Verdana"/>
                <w:sz w:val="20"/>
                <w:szCs w:val="20"/>
              </w:rPr>
              <w:t>; образование прилагательных с помощью суффикса.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чтения и перевода</w:t>
            </w:r>
          </w:p>
          <w:p w:rsidR="00EE4453" w:rsidRP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лексических навыков.</w:t>
            </w:r>
          </w:p>
          <w:p w:rsidR="00EE4453" w:rsidRPr="001923D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Развитие умений письменной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рассказ о необычных письмах, ответить на вопросы, сделать выборочный перевод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Выполнить лексико-грамматические упражнения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Упр38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Знаменитые писатели. Жанры книг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1923D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Essay, horror, idea, play, script6, thriller, appealing, fantasy, science fiction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1923D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говорения и письма.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2.Развитие лексических навыков.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 критического 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(Г) Рассказать о знаменитых писателях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англо-язычных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стран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Упр40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Библиотеки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7FE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To borrow, a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collection of books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D7FE0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Урок закрепления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изученного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1.Развитие умений </w:t>
            </w:r>
            <w:r w:rsidRPr="007D7FE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аудирования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2..Развитие умений работы в группах  и парах.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(А) Прослушать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рассказ миссис Сван о школьной библиотеке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Рассказать об услышанном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Самостоятел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Упр100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C53EB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4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Аннотация</w:t>
            </w:r>
            <w:r w:rsidRPr="00AC53E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рассказа</w:t>
            </w:r>
            <w:r w:rsidRPr="00AC53E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</w:t>
            </w:r>
            <w:r w:rsidRPr="00AC53EB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Джонсона «Привидение без головы»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C53EB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Conclusion, idea, to book, to find out, to be full of ideas, reference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C53EB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</w:t>
            </w:r>
          </w:p>
          <w:p w:rsidR="00EE4453" w:rsidRPr="00326E5C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26E5C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>Развитие</w:t>
            </w:r>
            <w:r w:rsidRPr="00326E5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умений</w:t>
            </w:r>
            <w:r w:rsidRPr="00326E5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чтения</w:t>
            </w:r>
            <w:r w:rsidRPr="00326E5C">
              <w:rPr>
                <w:rFonts w:ascii="Verdana" w:hAnsi="Verdana"/>
                <w:sz w:val="20"/>
                <w:szCs w:val="20"/>
              </w:rPr>
              <w:t>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4453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>Развитие</w:t>
            </w:r>
            <w:r w:rsidRPr="00EE44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умений</w:t>
            </w:r>
            <w:r w:rsidRPr="00EE44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самостоятельной работы.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умений работы со словарем.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отрывок из рассказа (с полным пониманием)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Используя словарь, ответить на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Упр41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Аннотация любимой книги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Развитие латерального мышления.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навыков письменной речи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лексических навыков.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(П) Написать аннотацию любимой книги по ключевым словам.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Словарная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Упр43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Интернет-источник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676BC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E-mail, modern, website, provider, to connect, to get online, to go on line, to browse, to download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297BA7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297B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ур1.Развитие умений аудирования и чтения.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.Развитие умений письменной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(А) Послушать сообщение об истории Интернета, установить соответствия.</w:t>
            </w:r>
          </w:p>
          <w:p w:rsidR="00EE4453" w:rsidRPr="001367B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Выполнить упражнения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Упр44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Интернет-источник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проектной работы.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чтения 3. Развитие презентационных умений.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текст «Как это влияет на нас», выбрать преимущества и недостатки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Сделать выписки из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 контр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 Работе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 лексико-грамматических навыков и речевых умений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чтение, письмо)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2B787F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B787F">
              <w:rPr>
                <w:rFonts w:ascii="Verdana" w:hAnsi="Verdana"/>
                <w:sz w:val="20"/>
                <w:szCs w:val="20"/>
                <w:highlight w:val="yellow"/>
              </w:rPr>
              <w:t xml:space="preserve"> Четверть 4</w:t>
            </w:r>
          </w:p>
          <w:p w:rsidR="00EE4453" w:rsidRPr="002B787F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B787F">
              <w:rPr>
                <w:rFonts w:ascii="Verdana" w:hAnsi="Verdana"/>
                <w:sz w:val="20"/>
                <w:szCs w:val="20"/>
                <w:highlight w:val="yellow"/>
              </w:rPr>
              <w:t>Выдающиеся люди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1Кто такой успешный человек?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Известные люди, добившиеся в жизни успеха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D538B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Ambition, equal, Owner, person, social, success, mind your own business, on my own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D538B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Словообразование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1.Развитие умений чтения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 письменной речи.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лексических навыков.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интервью, выбрать заголовок и девиз успешного человека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 Высказать сове мнение.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Написать несколько фактов об известном человеке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Упр.2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Что делает человека успешным? Черты характера.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40B0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Ambitious, independent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40B0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Глаголы</w:t>
            </w:r>
            <w:r w:rsidRPr="00A40B0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A40B0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форме</w:t>
            </w:r>
            <w:r w:rsidRPr="00A40B0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Present</w:t>
            </w:r>
            <w:r w:rsidRPr="00A40B0A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Past Simple, Past Perfect, Past Simple passive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обобщения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чтения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 Закрепление грам.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40B0A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Г) Рассказать какие черты нужно развивать, чтобы стать успешным человеком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(П) Выполнение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лексико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грамматический упражнений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Упр3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Биография знаменитых людей, их вклад в культуру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40B0A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Sick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007109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Комбинированный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ур1.Развитие  умений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12A7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чтения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работы в группах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тематические тексты, выделить нужную информацию.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Упр.4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Биография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знаменитых людей, их вклад в культуру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1.Развитие умений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письменной речи.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(Г)Выразить свое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отношение к прочитанным текстам, дать краткую характеристику персонажам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Написать о знаменитом человеке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Словарная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5-6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2 Семья –это отличный старт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Взаимоотношения в семье.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Интересы и увлечения.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0B2BC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B2BC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1.Развитие умений  аудирования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Развитие лексических навыков.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6421D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А) Прослушать диалоги (основное содержание), соотнести с картинками</w:t>
            </w:r>
          </w:p>
          <w:p w:rsidR="00EE4453" w:rsidRPr="00A6421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(Г)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Составить  диалог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с опорой на фотографию.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Работа по карточкам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6421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Упр7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Взаимоотношения подростков в семье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6421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Dependent, independence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 lack, unequal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172E6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Конструкции</w:t>
            </w:r>
            <w:r w:rsidRPr="009172E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</w:t>
            </w:r>
            <w:r w:rsidRPr="009172E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инфинитивом</w:t>
            </w:r>
            <w:r w:rsidRPr="009172E6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Make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smb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smth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; ask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smb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to do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smth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говорения и письма.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лексических навыков.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9222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(Г)Назвать проблемы, с которыми сталкиваются подростки</w:t>
            </w:r>
          </w:p>
          <w:p w:rsidR="00EE4453" w:rsidRPr="00A9222E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Выполнить лексико-грамматические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Упр.12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Проблемы молодежи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6421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6421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Mad, person, to allow, argue, to convince, to be sick of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6421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Комбинированный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ур</w:t>
            </w:r>
            <w:proofErr w:type="spellEnd"/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чтения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языковой догадки и лексических навыков.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письма детей в журнал, используя перифраз, языковую догадку.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(Г) Обсудить какая проблема наиболее важная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самопроверка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Упр.13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Способы решения проблем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9222E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A6421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1.Обобщение  и закрепление материала секции.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2.Развитие  умений  письма и чтения.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(Ч) Прочитать ответы журналиста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(П) Написать ответ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Упр.16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3 Что такое хулиганство?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2368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Межличностные конфликты и их решения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2368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Abuse, bully, threat, victim, to defend, to threaten, against, under the threat of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2368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1.Развитие умений  аудирования и чтения.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2.Развитие лексических навыков. 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критического 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(А) Прослушать сообщение по телефону доверия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(Ч) Прочитать текст и подобрать заголовки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Упр.17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02CF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 по теме «Сложное дополнение».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02CF6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02CF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402CF6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Сложное дополнение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Контроль лексико-грамматических навыков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Упр.18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Грамматически ориентированный урок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2368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 be ashamed of, to be frighten of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89268C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Условные предложения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1.Развитие умений чтения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диалогической и монологической речи.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умений критического мышления.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(Ч) Прочитать отрывок из романа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Д.Эйер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», ответить на вопросы, сделать выборочный перевод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Упр.19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День благодарения Введение лексических единиц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219E7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268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Thanksgiving</w:t>
            </w:r>
            <w:r w:rsidRPr="007219E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Day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219E7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аудирования и чтения.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2.Расширение социокультурного кругозора учащихся.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(А) Прослушать текст о праздниках, ответить на вопросы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(Ч) Прочитать текст о Дне Благодарения, выполнить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Упр.20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День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благодарения  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Развитие монологической речи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2.Развитие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креативности.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Развитие презентационных умений.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(Г) Рассказать о праздниках  Британии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Групповое оценивание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Упр67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Р,Т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,1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9024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9024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Семейные праздники и традиции; подарки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2368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Ring, wedding, house-warming party, special occasion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2368D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обобщения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аудирования и чтения.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2.Расширение социокультурных знаний учащихся.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3.Развитие умений работать в группах.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Высказать мнение почему люди устраивают семейные торжества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D3A4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Упр.76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C90240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9024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Семейные праздники и традиции;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поздравления.,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пожелания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C9024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Congratulations, to send greetings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письменной речи.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2.Расширение  словарного запаса учащихся.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Написать поздравительную открытку зарубежному другу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Упр.23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F6EE9">
              <w:rPr>
                <w:rFonts w:ascii="Verdana" w:hAnsi="Verdana"/>
                <w:b/>
                <w:sz w:val="20"/>
                <w:szCs w:val="20"/>
              </w:rPr>
              <w:t>Раздел 5 Что такое независимость?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9F6EE9" w:rsidRDefault="00EE4453" w:rsidP="00B25A3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Легко ли быть независимым?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2368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Independent, to earn, pocket money, to encourage, to make choice, social studies, to baby-sit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219E7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Устойчивые словосочетания с глаголами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do</w:t>
            </w:r>
            <w:r w:rsidRPr="007219E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make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ознакомления с новым материалом 1.Развитие умений  чтения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2.Расширение  лексического запаса учащихся.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3. Развитие умений работать в группах.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(Ч) Прочитать статью о том, что американцы думают о независимости, ответить на вопросы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(Г)Обсудить, что значить быть независимым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Упр.24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Способы зарабатывания карманных денег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To deliver newspaper, part-time job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E445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чтения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2.Развитие критического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мышления.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(Ч) Прочитать высказывания</w:t>
            </w:r>
            <w:r w:rsidRPr="00F95B1D">
              <w:rPr>
                <w:rFonts w:ascii="Verdana" w:hAnsi="Verdana"/>
                <w:sz w:val="20"/>
                <w:szCs w:val="20"/>
              </w:rPr>
              <w:t xml:space="preserve"> “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Part</w:t>
            </w:r>
            <w:r w:rsidRPr="00F95B1D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time</w:t>
            </w:r>
            <w:r w:rsidRPr="00F95B1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job</w:t>
            </w:r>
            <w:r w:rsidRPr="00F95B1D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>, понять основную идею, установит соответствия</w:t>
            </w:r>
          </w:p>
          <w:p w:rsidR="00EE4453" w:rsidRPr="00F95B1D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(Г) Рассказать о лучшем способе зарабатывать деньги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Словарная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Упр.25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 что подростки тратят карманные деньги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7219E7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Butcher’s, chemist’s department store, newsagent’s stalls, shop assistant, shopping center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845D64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Словообразование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применения знаний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1.Развитие умений  аудирования и говорения.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умений диалогической речи.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(А) Прослушать рассказ, выполнить задания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(Г) Рассказать и расспросить собеседника, как он тратит карманные деньги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Упр.9Упр.1005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8236E8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Подготовка к итоговой контрольной работе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236E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Pr="008236E8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обобщение  и закрепление материала секции.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 умений  письма и чтения.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Домашнее чтение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Проверка текстов дополнительной литературы и обсуждение прочитанного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Итоговый контроль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контроля лексико-грамматических навыков и речевых умений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чтение, письмо)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Анализ контрольной работы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обобщение  и закрепление материала секции.</w:t>
            </w:r>
          </w:p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2.Развитие  умений  письма и чтения.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Итоговый урок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4453" w:rsidTr="00B25A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EE445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Домашнее чтение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Комбинированный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53" w:rsidRDefault="00EE4453" w:rsidP="00B25A3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4453" w:rsidRDefault="00EE4453" w:rsidP="00EE4453">
      <w:pPr>
        <w:rPr>
          <w:rFonts w:ascii="Verdana" w:hAnsi="Verdana"/>
          <w:sz w:val="24"/>
          <w:szCs w:val="24"/>
        </w:rPr>
      </w:pPr>
    </w:p>
    <w:p w:rsidR="00EE4453" w:rsidRPr="00D34DAB" w:rsidRDefault="00EE4453" w:rsidP="00EE4453">
      <w:pPr>
        <w:rPr>
          <w:sz w:val="20"/>
          <w:szCs w:val="20"/>
        </w:rPr>
      </w:pPr>
    </w:p>
    <w:p w:rsidR="00D46994" w:rsidRPr="00EE4453" w:rsidRDefault="00D46994">
      <w:pPr>
        <w:rPr>
          <w:rFonts w:ascii="Times New Roman" w:hAnsi="Times New Roman"/>
          <w:sz w:val="24"/>
          <w:szCs w:val="24"/>
        </w:rPr>
      </w:pPr>
    </w:p>
    <w:sectPr w:rsidR="00D46994" w:rsidRPr="00EE4453" w:rsidSect="00D96928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B41E0"/>
    <w:multiLevelType w:val="hybridMultilevel"/>
    <w:tmpl w:val="90129FB4"/>
    <w:lvl w:ilvl="0" w:tplc="4C2EEA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95D1E29"/>
    <w:multiLevelType w:val="hybridMultilevel"/>
    <w:tmpl w:val="C4C2F75A"/>
    <w:lvl w:ilvl="0" w:tplc="F71EC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453"/>
    <w:rsid w:val="00116E08"/>
    <w:rsid w:val="001D346D"/>
    <w:rsid w:val="002B787F"/>
    <w:rsid w:val="00327441"/>
    <w:rsid w:val="0043387A"/>
    <w:rsid w:val="00633BCB"/>
    <w:rsid w:val="006D7543"/>
    <w:rsid w:val="007843EE"/>
    <w:rsid w:val="0079017C"/>
    <w:rsid w:val="00885DB8"/>
    <w:rsid w:val="009A4DD3"/>
    <w:rsid w:val="00A04D0C"/>
    <w:rsid w:val="00C26318"/>
    <w:rsid w:val="00C33959"/>
    <w:rsid w:val="00CC7089"/>
    <w:rsid w:val="00D46994"/>
    <w:rsid w:val="00D938AB"/>
    <w:rsid w:val="00EA54A7"/>
    <w:rsid w:val="00EE0124"/>
    <w:rsid w:val="00EE4453"/>
    <w:rsid w:val="00F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6628-5514-4365-8C8E-E030E56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E4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4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Схема документа Знак"/>
    <w:basedOn w:val="a0"/>
    <w:link w:val="a4"/>
    <w:semiHidden/>
    <w:locked/>
    <w:rsid w:val="00EE4453"/>
    <w:rPr>
      <w:rFonts w:ascii="Tahoma" w:hAnsi="Tahoma" w:cs="Tahoma"/>
      <w:sz w:val="16"/>
      <w:szCs w:val="16"/>
      <w:lang w:eastAsia="ru-RU"/>
    </w:rPr>
  </w:style>
  <w:style w:type="paragraph" w:styleId="a4">
    <w:name w:val="Document Map"/>
    <w:basedOn w:val="a"/>
    <w:link w:val="a3"/>
    <w:semiHidden/>
    <w:rsid w:val="00EE44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sid w:val="00EE44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38A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D93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Новый"/>
    <w:basedOn w:val="a"/>
    <w:rsid w:val="00D938A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a8">
    <w:name w:val="ААА"/>
    <w:basedOn w:val="a"/>
    <w:rsid w:val="00D938A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D938AB"/>
    <w:rPr>
      <w:color w:val="0000FF" w:themeColor="hyperlink"/>
      <w:u w:val="single"/>
    </w:rPr>
  </w:style>
  <w:style w:type="paragraph" w:customStyle="1" w:styleId="3">
    <w:name w:val="Заголовок 3+"/>
    <w:basedOn w:val="a"/>
    <w:rsid w:val="001D346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a">
    <w:name w:val="No Spacing"/>
    <w:uiPriority w:val="1"/>
    <w:qFormat/>
    <w:rsid w:val="0063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kidstuff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glish4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D057-0861-433C-85FE-351E6CBF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6060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16</cp:revision>
  <dcterms:created xsi:type="dcterms:W3CDTF">2015-09-15T21:33:00Z</dcterms:created>
  <dcterms:modified xsi:type="dcterms:W3CDTF">2017-12-03T10:14:00Z</dcterms:modified>
</cp:coreProperties>
</file>