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F7" w:rsidRDefault="004836F7" w:rsidP="0030388A">
      <w:pPr>
        <w:jc w:val="center"/>
      </w:pPr>
      <w:r>
        <w:t>Приложение 3 к приказу от   №</w:t>
      </w:r>
      <w:bookmarkStart w:id="0" w:name="_GoBack"/>
      <w:bookmarkEnd w:id="0"/>
      <w:r w:rsidR="00244FDA">
        <w:t>152 ОД</w:t>
      </w:r>
    </w:p>
    <w:p w:rsidR="00E73A75" w:rsidRDefault="0030388A" w:rsidP="0030388A">
      <w:pPr>
        <w:jc w:val="center"/>
      </w:pPr>
      <w:r>
        <w:t xml:space="preserve">График контрольных работ на 2021-2022 </w:t>
      </w:r>
      <w:proofErr w:type="spellStart"/>
      <w:r>
        <w:t>уч</w:t>
      </w:r>
      <w:proofErr w:type="spellEnd"/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057"/>
        <w:gridCol w:w="2265"/>
        <w:gridCol w:w="1276"/>
        <w:gridCol w:w="1154"/>
        <w:gridCol w:w="1059"/>
        <w:gridCol w:w="1197"/>
        <w:gridCol w:w="1047"/>
        <w:gridCol w:w="1186"/>
        <w:gridCol w:w="963"/>
        <w:gridCol w:w="1068"/>
        <w:gridCol w:w="983"/>
      </w:tblGrid>
      <w:tr w:rsidR="00A71F9A" w:rsidTr="006247DC">
        <w:tc>
          <w:tcPr>
            <w:tcW w:w="533" w:type="dxa"/>
          </w:tcPr>
          <w:p w:rsidR="0030388A" w:rsidRDefault="0030388A" w:rsidP="00AB76AC">
            <w:pPr>
              <w:jc w:val="center"/>
            </w:pPr>
            <w:proofErr w:type="spellStart"/>
            <w:r>
              <w:t>кл</w:t>
            </w:r>
            <w:proofErr w:type="spellEnd"/>
          </w:p>
        </w:tc>
        <w:tc>
          <w:tcPr>
            <w:tcW w:w="2071" w:type="dxa"/>
          </w:tcPr>
          <w:p w:rsidR="0030388A" w:rsidRDefault="0030388A" w:rsidP="00AB76AC">
            <w:pPr>
              <w:jc w:val="center"/>
            </w:pPr>
            <w:proofErr w:type="spellStart"/>
            <w:r>
              <w:t>Ф.И.О.учителя</w:t>
            </w:r>
            <w:proofErr w:type="spellEnd"/>
          </w:p>
        </w:tc>
        <w:tc>
          <w:tcPr>
            <w:tcW w:w="2265" w:type="dxa"/>
          </w:tcPr>
          <w:p w:rsidR="0030388A" w:rsidRDefault="0030388A" w:rsidP="00AB76AC">
            <w:pPr>
              <w:jc w:val="center"/>
            </w:pPr>
          </w:p>
        </w:tc>
        <w:tc>
          <w:tcPr>
            <w:tcW w:w="1276" w:type="dxa"/>
          </w:tcPr>
          <w:p w:rsidR="0030388A" w:rsidRDefault="0030388A" w:rsidP="00AB76AC">
            <w:pPr>
              <w:jc w:val="center"/>
            </w:pPr>
            <w:r>
              <w:t xml:space="preserve">сентябрь </w:t>
            </w:r>
          </w:p>
        </w:tc>
        <w:tc>
          <w:tcPr>
            <w:tcW w:w="1154" w:type="dxa"/>
          </w:tcPr>
          <w:p w:rsidR="0030388A" w:rsidRDefault="0030388A" w:rsidP="00AB76AC">
            <w:pPr>
              <w:jc w:val="center"/>
            </w:pPr>
            <w:r>
              <w:t>октябрь</w:t>
            </w:r>
          </w:p>
        </w:tc>
        <w:tc>
          <w:tcPr>
            <w:tcW w:w="1063" w:type="dxa"/>
          </w:tcPr>
          <w:p w:rsidR="0030388A" w:rsidRDefault="0030388A" w:rsidP="00AB76AC">
            <w:pPr>
              <w:jc w:val="center"/>
            </w:pPr>
            <w:r>
              <w:t>ноябрь</w:t>
            </w:r>
          </w:p>
        </w:tc>
        <w:tc>
          <w:tcPr>
            <w:tcW w:w="1208" w:type="dxa"/>
          </w:tcPr>
          <w:p w:rsidR="0030388A" w:rsidRDefault="0030388A" w:rsidP="00AB76AC">
            <w:pPr>
              <w:jc w:val="center"/>
            </w:pPr>
            <w:r>
              <w:t>декабрь</w:t>
            </w:r>
          </w:p>
        </w:tc>
        <w:tc>
          <w:tcPr>
            <w:tcW w:w="1054" w:type="dxa"/>
          </w:tcPr>
          <w:p w:rsidR="0030388A" w:rsidRDefault="0030388A" w:rsidP="00AB76AC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30388A" w:rsidRDefault="0030388A" w:rsidP="00AB76AC">
            <w:pPr>
              <w:jc w:val="center"/>
            </w:pPr>
            <w:r>
              <w:t>февраль</w:t>
            </w:r>
          </w:p>
        </w:tc>
        <w:tc>
          <w:tcPr>
            <w:tcW w:w="909" w:type="dxa"/>
          </w:tcPr>
          <w:p w:rsidR="0030388A" w:rsidRDefault="0030388A" w:rsidP="00AB76AC">
            <w:pPr>
              <w:jc w:val="center"/>
            </w:pPr>
            <w:r>
              <w:t>март</w:t>
            </w:r>
          </w:p>
        </w:tc>
        <w:tc>
          <w:tcPr>
            <w:tcW w:w="1079" w:type="dxa"/>
          </w:tcPr>
          <w:p w:rsidR="0030388A" w:rsidRDefault="0030388A" w:rsidP="00AB76AC">
            <w:pPr>
              <w:jc w:val="center"/>
            </w:pPr>
            <w:r>
              <w:t>апрель</w:t>
            </w:r>
          </w:p>
        </w:tc>
        <w:tc>
          <w:tcPr>
            <w:tcW w:w="988" w:type="dxa"/>
          </w:tcPr>
          <w:p w:rsidR="0030388A" w:rsidRDefault="0030388A" w:rsidP="00AB76AC">
            <w:pPr>
              <w:jc w:val="center"/>
            </w:pPr>
            <w:r>
              <w:t>май</w:t>
            </w:r>
          </w:p>
        </w:tc>
      </w:tr>
      <w:tr w:rsidR="00A71F9A" w:rsidTr="006247DC">
        <w:tc>
          <w:tcPr>
            <w:tcW w:w="533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AC6761" w:rsidP="00D71283">
            <w:pPr>
              <w:jc w:val="center"/>
            </w:pPr>
            <w:r>
              <w:t>3</w:t>
            </w:r>
            <w:r w:rsidR="00D71283">
              <w:t>Г</w:t>
            </w:r>
          </w:p>
        </w:tc>
        <w:tc>
          <w:tcPr>
            <w:tcW w:w="2071" w:type="dxa"/>
            <w:vMerge w:val="restart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  <w:p w:rsidR="0030388A" w:rsidRDefault="00D71283" w:rsidP="00D71283">
            <w:pPr>
              <w:jc w:val="center"/>
            </w:pPr>
            <w:proofErr w:type="spellStart"/>
            <w:r>
              <w:t>Сперелуп</w:t>
            </w:r>
            <w:proofErr w:type="spellEnd"/>
            <w:r>
              <w:t xml:space="preserve"> Т. Н.</w:t>
            </w: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Математика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8</w:t>
            </w:r>
          </w:p>
          <w:p w:rsidR="0030388A" w:rsidRDefault="0030388A" w:rsidP="00AB76AC">
            <w:pPr>
              <w:jc w:val="center"/>
            </w:pP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20</w:t>
            </w: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10</w:t>
            </w:r>
          </w:p>
          <w:p w:rsidR="00AC6761" w:rsidRDefault="00D56954" w:rsidP="00AB76AC">
            <w:pPr>
              <w:jc w:val="center"/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30</w:t>
            </w:r>
          </w:p>
        </w:tc>
        <w:tc>
          <w:tcPr>
            <w:tcW w:w="1208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 xml:space="preserve">15 </w:t>
            </w:r>
          </w:p>
          <w:p w:rsidR="00AC6761" w:rsidRDefault="00D56954" w:rsidP="00AB76AC">
            <w:pPr>
              <w:jc w:val="center"/>
            </w:pPr>
            <w:r>
              <w:t>К.р.</w:t>
            </w:r>
            <w:r w:rsidR="00AC6761">
              <w:t>27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18</w:t>
            </w:r>
          </w:p>
        </w:tc>
        <w:tc>
          <w:tcPr>
            <w:tcW w:w="1186" w:type="dxa"/>
            <w:shd w:val="clear" w:color="auto" w:fill="FFFFFF"/>
          </w:tcPr>
          <w:p w:rsidR="0030388A" w:rsidRPr="00AC6761" w:rsidRDefault="0030388A" w:rsidP="00AB76AC">
            <w:pPr>
              <w:jc w:val="center"/>
              <w:rPr>
                <w:color w:val="000000" w:themeColor="text1"/>
              </w:rPr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2</w:t>
            </w:r>
          </w:p>
          <w:p w:rsidR="00AC6761" w:rsidRDefault="00D56954" w:rsidP="00AB76AC">
            <w:pPr>
              <w:jc w:val="center"/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24</w:t>
            </w: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Pr="00AC6761" w:rsidRDefault="00D56954" w:rsidP="00AB76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К.р.</w:t>
            </w:r>
            <w:r w:rsidR="00AC6761" w:rsidRPr="00AC6761">
              <w:rPr>
                <w:color w:val="000000" w:themeColor="text1"/>
              </w:rPr>
              <w:t>16</w:t>
            </w: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30388A" w:rsidRDefault="00D56954" w:rsidP="00AB76AC">
            <w:pPr>
              <w:jc w:val="center"/>
            </w:pPr>
            <w:r>
              <w:t>К.р.</w:t>
            </w:r>
            <w:r w:rsidR="00AC6761">
              <w:t>11</w:t>
            </w:r>
          </w:p>
          <w:p w:rsidR="00AC6761" w:rsidRDefault="00AC6761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  <w:p w:rsidR="00AC6761" w:rsidRDefault="00C93202" w:rsidP="00A71F9A">
            <w:pPr>
              <w:jc w:val="center"/>
            </w:pPr>
            <w:r>
              <w:t>К</w:t>
            </w:r>
            <w:r w:rsidR="00D56954">
              <w:t>.р.</w:t>
            </w:r>
            <w:r w:rsidR="00AC6761">
              <w:t>12</w:t>
            </w:r>
          </w:p>
        </w:tc>
      </w:tr>
      <w:tr w:rsidR="00A71F9A" w:rsidTr="00FF48A1">
        <w:trPr>
          <w:trHeight w:val="1302"/>
        </w:trPr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Русский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Д.</w:t>
            </w:r>
            <w:r w:rsidR="00AC6761">
              <w:t>9</w:t>
            </w:r>
          </w:p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AC6761" w:rsidP="00AB76AC">
            <w:pPr>
              <w:jc w:val="center"/>
            </w:pPr>
            <w:r>
              <w:t>Д. 21</w:t>
            </w:r>
          </w:p>
          <w:p w:rsidR="0030388A" w:rsidRPr="0030388A" w:rsidRDefault="0030388A" w:rsidP="0030388A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FF48A1">
            <w:r>
              <w:t>Из.</w:t>
            </w:r>
            <w:r w:rsidR="00AC6761">
              <w:t>23</w:t>
            </w:r>
          </w:p>
          <w:p w:rsidR="0030388A" w:rsidRDefault="00AC6761" w:rsidP="00FF48A1">
            <w:pPr>
              <w:jc w:val="center"/>
            </w:pPr>
            <w:r>
              <w:t>Д. 22</w:t>
            </w:r>
          </w:p>
        </w:tc>
        <w:tc>
          <w:tcPr>
            <w:tcW w:w="1208" w:type="dxa"/>
            <w:shd w:val="clear" w:color="auto" w:fill="FFFFFF"/>
          </w:tcPr>
          <w:p w:rsidR="00AC6761" w:rsidRDefault="00AC6761" w:rsidP="00AB76AC">
            <w:pPr>
              <w:jc w:val="center"/>
            </w:pPr>
            <w:r>
              <w:t>К. с. 6</w:t>
            </w:r>
          </w:p>
          <w:p w:rsidR="0030388A" w:rsidRDefault="0030388A" w:rsidP="00FF48A1">
            <w:pPr>
              <w:jc w:val="center"/>
            </w:pPr>
            <w:r>
              <w:t>Д. 1</w:t>
            </w:r>
            <w:r w:rsidR="00AC6761">
              <w:t>6</w:t>
            </w:r>
          </w:p>
        </w:tc>
        <w:tc>
          <w:tcPr>
            <w:tcW w:w="1054" w:type="dxa"/>
            <w:shd w:val="clear" w:color="auto" w:fill="FFFFFF"/>
          </w:tcPr>
          <w:p w:rsidR="0030388A" w:rsidRDefault="00FF48A1" w:rsidP="00FF48A1">
            <w:r>
              <w:t xml:space="preserve">  </w:t>
            </w:r>
            <w:r w:rsidR="0030388A">
              <w:t>Из.</w:t>
            </w:r>
            <w:r w:rsidR="00AC6761">
              <w:t>14</w:t>
            </w:r>
          </w:p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FF48A1" w:rsidRDefault="00AC6761" w:rsidP="00FF48A1">
            <w:pPr>
              <w:jc w:val="center"/>
            </w:pPr>
            <w:r>
              <w:t>С. 3</w:t>
            </w:r>
          </w:p>
          <w:p w:rsidR="0030388A" w:rsidRDefault="006234E4" w:rsidP="00FF48A1">
            <w:pPr>
              <w:jc w:val="center"/>
            </w:pPr>
            <w:r>
              <w:t>Д. 4</w:t>
            </w: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Д.1</w:t>
            </w:r>
            <w:r w:rsidR="006234E4">
              <w:t>0</w:t>
            </w:r>
          </w:p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6234E4" w:rsidRDefault="006234E4" w:rsidP="006234E4">
            <w:r>
              <w:t>Д. 8</w:t>
            </w:r>
          </w:p>
          <w:p w:rsidR="0030388A" w:rsidRDefault="006234E4" w:rsidP="00FF48A1">
            <w:r>
              <w:t>К.с.18</w:t>
            </w:r>
          </w:p>
        </w:tc>
        <w:tc>
          <w:tcPr>
            <w:tcW w:w="988" w:type="dxa"/>
            <w:shd w:val="clear" w:color="auto" w:fill="FFFFFF"/>
          </w:tcPr>
          <w:p w:rsidR="0030388A" w:rsidRDefault="0030388A" w:rsidP="00AB76AC">
            <w:pPr>
              <w:jc w:val="center"/>
            </w:pPr>
            <w:r w:rsidRPr="0030388A">
              <w:t>Д</w:t>
            </w:r>
            <w:r w:rsidRPr="006234E4">
              <w:t>.</w:t>
            </w:r>
            <w:r w:rsidR="006234E4">
              <w:t>6</w:t>
            </w:r>
          </w:p>
          <w:p w:rsidR="0030388A" w:rsidRDefault="006234E4" w:rsidP="00FF48A1">
            <w:pPr>
              <w:jc w:val="center"/>
            </w:pPr>
            <w:r>
              <w:t>Д.17</w:t>
            </w:r>
          </w:p>
        </w:tc>
      </w:tr>
      <w:tr w:rsidR="00A71F9A" w:rsidTr="00FF48A1">
        <w:trPr>
          <w:trHeight w:val="1250"/>
        </w:trPr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Чтение</w:t>
            </w:r>
          </w:p>
        </w:tc>
        <w:tc>
          <w:tcPr>
            <w:tcW w:w="1276" w:type="dxa"/>
            <w:shd w:val="clear" w:color="auto" w:fill="FFFFFF"/>
          </w:tcPr>
          <w:p w:rsidR="0030388A" w:rsidRDefault="00904B47" w:rsidP="00AB76AC">
            <w:pPr>
              <w:jc w:val="center"/>
            </w:pPr>
            <w:r>
              <w:t>РПР 16</w:t>
            </w:r>
          </w:p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Пр.</w:t>
            </w:r>
            <w:r w:rsidR="0047665A">
              <w:t>4</w:t>
            </w:r>
          </w:p>
          <w:p w:rsidR="0030388A" w:rsidRP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P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47665A" w:rsidRDefault="0047665A" w:rsidP="0047665A">
            <w:pPr>
              <w:jc w:val="center"/>
            </w:pPr>
            <w:r>
              <w:t>Пр. 3</w:t>
            </w:r>
          </w:p>
          <w:p w:rsidR="0030388A" w:rsidRDefault="0047665A" w:rsidP="0047665A">
            <w:pPr>
              <w:jc w:val="center"/>
            </w:pPr>
            <w:r>
              <w:t>К.р.17</w:t>
            </w:r>
          </w:p>
        </w:tc>
        <w:tc>
          <w:tcPr>
            <w:tcW w:w="1054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Пр.31</w:t>
            </w:r>
          </w:p>
        </w:tc>
        <w:tc>
          <w:tcPr>
            <w:tcW w:w="1186" w:type="dxa"/>
            <w:shd w:val="clear" w:color="auto" w:fill="FFFFFF"/>
          </w:tcPr>
          <w:p w:rsidR="0030388A" w:rsidRPr="00FB60CA" w:rsidRDefault="0030388A" w:rsidP="00AB76AC">
            <w:pPr>
              <w:jc w:val="center"/>
              <w:rPr>
                <w:color w:val="00B050"/>
              </w:rPr>
            </w:pPr>
          </w:p>
        </w:tc>
        <w:tc>
          <w:tcPr>
            <w:tcW w:w="909" w:type="dxa"/>
            <w:shd w:val="clear" w:color="auto" w:fill="FFFFFF"/>
          </w:tcPr>
          <w:p w:rsidR="0030388A" w:rsidRPr="0047665A" w:rsidRDefault="0047665A" w:rsidP="0047665A">
            <w:pPr>
              <w:jc w:val="center"/>
              <w:rPr>
                <w:color w:val="000000" w:themeColor="text1"/>
              </w:rPr>
            </w:pPr>
            <w:r w:rsidRPr="0047665A">
              <w:rPr>
                <w:color w:val="000000" w:themeColor="text1"/>
              </w:rPr>
              <w:t>Пр. 18</w:t>
            </w:r>
          </w:p>
        </w:tc>
        <w:tc>
          <w:tcPr>
            <w:tcW w:w="1079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Пр. 26</w:t>
            </w:r>
          </w:p>
        </w:tc>
        <w:tc>
          <w:tcPr>
            <w:tcW w:w="988" w:type="dxa"/>
            <w:shd w:val="clear" w:color="auto" w:fill="FFFFFF"/>
          </w:tcPr>
          <w:p w:rsidR="0030388A" w:rsidRDefault="0047665A" w:rsidP="00AB76AC">
            <w:pPr>
              <w:jc w:val="center"/>
            </w:pPr>
            <w:r>
              <w:t>К.р15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D71283" w:rsidP="00AB76AC">
            <w:pPr>
              <w:jc w:val="center"/>
            </w:pPr>
            <w:proofErr w:type="spellStart"/>
            <w:r>
              <w:t>Сперелуп</w:t>
            </w:r>
            <w:proofErr w:type="spellEnd"/>
            <w:r>
              <w:t xml:space="preserve"> Т. Н.</w:t>
            </w:r>
          </w:p>
        </w:tc>
        <w:tc>
          <w:tcPr>
            <w:tcW w:w="2265" w:type="dxa"/>
            <w:shd w:val="clear" w:color="auto" w:fill="FFFFFF"/>
          </w:tcPr>
          <w:p w:rsidR="0030388A" w:rsidRDefault="00CB3B0C" w:rsidP="00AB76AC">
            <w:pPr>
              <w:jc w:val="center"/>
            </w:pPr>
            <w:r>
              <w:t>Окружающий мир</w:t>
            </w:r>
          </w:p>
        </w:tc>
        <w:tc>
          <w:tcPr>
            <w:tcW w:w="1276" w:type="dxa"/>
            <w:shd w:val="clear" w:color="auto" w:fill="FFFFFF"/>
          </w:tcPr>
          <w:p w:rsidR="0030388A" w:rsidRDefault="00D56954" w:rsidP="00D56954">
            <w:pPr>
              <w:tabs>
                <w:tab w:val="left" w:pos="375"/>
                <w:tab w:val="center" w:pos="530"/>
              </w:tabs>
            </w:pPr>
            <w:r>
              <w:t>К.р.</w:t>
            </w:r>
            <w:r w:rsidR="00904B47">
              <w:t>15</w:t>
            </w:r>
          </w:p>
          <w:p w:rsidR="0030388A" w:rsidRDefault="0030388A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904B47">
            <w:pPr>
              <w:tabs>
                <w:tab w:val="left" w:pos="345"/>
                <w:tab w:val="center" w:pos="491"/>
              </w:tabs>
            </w:pPr>
            <w:r>
              <w:tab/>
              <w:t>К.р.</w:t>
            </w:r>
            <w:r>
              <w:tab/>
            </w:r>
            <w:r w:rsidR="00904B47">
              <w:t>8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904B47">
            <w:pPr>
              <w:jc w:val="center"/>
            </w:pPr>
            <w:r>
              <w:t>К.р.</w:t>
            </w:r>
            <w:r w:rsidR="00904B47">
              <w:t>20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>Английский язык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</w:t>
            </w:r>
            <w:r w:rsidR="001C309F">
              <w:t>2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</w:t>
            </w:r>
            <w:r w:rsidR="001C309F">
              <w:t>4</w:t>
            </w:r>
          </w:p>
        </w:tc>
      </w:tr>
      <w:tr w:rsidR="00A71F9A" w:rsidTr="006247DC">
        <w:tc>
          <w:tcPr>
            <w:tcW w:w="533" w:type="dxa"/>
            <w:vMerge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30388A" w:rsidRDefault="0030388A" w:rsidP="00AB76AC">
            <w:pPr>
              <w:jc w:val="center"/>
            </w:pPr>
            <w:r>
              <w:t xml:space="preserve">Английский </w:t>
            </w:r>
            <w:r>
              <w:lastRenderedPageBreak/>
              <w:t>язык</w:t>
            </w:r>
          </w:p>
        </w:tc>
        <w:tc>
          <w:tcPr>
            <w:tcW w:w="1276" w:type="dxa"/>
            <w:shd w:val="clear" w:color="auto" w:fill="FFFFFF"/>
          </w:tcPr>
          <w:p w:rsidR="0030388A" w:rsidRDefault="0030388A" w:rsidP="00FF48A1"/>
        </w:tc>
        <w:tc>
          <w:tcPr>
            <w:tcW w:w="11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</w:t>
            </w:r>
            <w:r w:rsidR="001C309F">
              <w:t>2</w:t>
            </w:r>
          </w:p>
        </w:tc>
        <w:tc>
          <w:tcPr>
            <w:tcW w:w="1054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30388A" w:rsidRDefault="0030388A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30388A" w:rsidRDefault="00D56954" w:rsidP="00AB76AC">
            <w:pPr>
              <w:jc w:val="center"/>
            </w:pPr>
            <w:r>
              <w:t>К.р.</w:t>
            </w:r>
            <w:r w:rsidR="00B44F85">
              <w:t>24</w:t>
            </w:r>
          </w:p>
        </w:tc>
      </w:tr>
      <w:tr w:rsidR="00A71F9A" w:rsidTr="00B44F85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D71283" w:rsidRDefault="00D71283" w:rsidP="00B44F85">
            <w:pPr>
              <w:jc w:val="center"/>
            </w:pPr>
            <w:proofErr w:type="spellStart"/>
            <w:r>
              <w:t>Бурьянова</w:t>
            </w:r>
            <w:proofErr w:type="spellEnd"/>
            <w:r>
              <w:t xml:space="preserve"> </w:t>
            </w:r>
          </w:p>
          <w:p w:rsidR="00B44F85" w:rsidRDefault="00D71283" w:rsidP="00B44F85">
            <w:pPr>
              <w:jc w:val="center"/>
            </w:pPr>
            <w:r>
              <w:t>А. Ю.</w:t>
            </w: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D71283">
              <w:t>6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D71283">
            <w:pPr>
              <w:jc w:val="center"/>
            </w:pPr>
            <w:r>
              <w:t>К.р.</w:t>
            </w:r>
            <w:r w:rsidR="00B44F85">
              <w:t>1</w:t>
            </w:r>
            <w:r w:rsidR="00D71283">
              <w:t>1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 w:val="restart"/>
            <w:shd w:val="clear" w:color="auto" w:fill="FFFFFF"/>
          </w:tcPr>
          <w:p w:rsidR="00B44F85" w:rsidRDefault="00D71283" w:rsidP="00B44F85">
            <w:pPr>
              <w:jc w:val="center"/>
            </w:pPr>
            <w:proofErr w:type="spellStart"/>
            <w:r>
              <w:t>Сперелуп</w:t>
            </w:r>
            <w:proofErr w:type="spellEnd"/>
            <w:r>
              <w:t xml:space="preserve"> Т. Н.</w:t>
            </w: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Музыка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D71283">
            <w:pPr>
              <w:jc w:val="center"/>
            </w:pPr>
            <w:r>
              <w:t>К.р.</w:t>
            </w:r>
            <w:r w:rsidR="00D71283">
              <w:t>7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D71283">
            <w:pPr>
              <w:jc w:val="center"/>
            </w:pPr>
            <w:r>
              <w:t>К.р.</w:t>
            </w:r>
            <w:r w:rsidR="00B44F85">
              <w:t>1</w:t>
            </w:r>
            <w:r w:rsidR="00D71283">
              <w:t>2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Технология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D71283">
            <w:pPr>
              <w:jc w:val="center"/>
            </w:pPr>
            <w:r>
              <w:t>К.р.</w:t>
            </w:r>
            <w:r w:rsidR="00D71283">
              <w:t>9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D56954" w:rsidP="00D71283">
            <w:pPr>
              <w:jc w:val="center"/>
            </w:pPr>
            <w:r>
              <w:t>К.р.</w:t>
            </w:r>
            <w:r w:rsidR="00B44F85">
              <w:t>2</w:t>
            </w:r>
            <w:r w:rsidR="00D71283">
              <w:t>1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54" w:type="dxa"/>
            <w:shd w:val="clear" w:color="auto" w:fill="FFFFFF"/>
          </w:tcPr>
          <w:p w:rsidR="00B44F85" w:rsidRPr="00FF48A1" w:rsidRDefault="00B44F85" w:rsidP="00FF48A1"/>
        </w:tc>
        <w:tc>
          <w:tcPr>
            <w:tcW w:w="1186" w:type="dxa"/>
            <w:shd w:val="clear" w:color="auto" w:fill="FFFFFF"/>
          </w:tcPr>
          <w:p w:rsidR="00B44F85" w:rsidRPr="00FF48A1" w:rsidRDefault="00B44F85" w:rsidP="00FF48A1"/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Pr="00FF48A1" w:rsidRDefault="00D56954" w:rsidP="00FF48A1">
            <w:pPr>
              <w:jc w:val="center"/>
            </w:pPr>
            <w:r>
              <w:t>К.р.6</w:t>
            </w: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  <w:tr w:rsidR="00A71F9A" w:rsidTr="006247DC">
        <w:tc>
          <w:tcPr>
            <w:tcW w:w="53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071" w:type="dxa"/>
            <w:vMerge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2265" w:type="dxa"/>
            <w:shd w:val="clear" w:color="auto" w:fill="FFFFFF"/>
          </w:tcPr>
          <w:p w:rsidR="00B44F85" w:rsidRDefault="00B44F85" w:rsidP="00AB76AC">
            <w:pPr>
              <w:jc w:val="center"/>
            </w:pPr>
            <w:r>
              <w:t>Родной русский язык</w:t>
            </w:r>
          </w:p>
        </w:tc>
        <w:tc>
          <w:tcPr>
            <w:tcW w:w="127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63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208" w:type="dxa"/>
            <w:shd w:val="clear" w:color="auto" w:fill="FFFFFF"/>
          </w:tcPr>
          <w:p w:rsidR="00B44F85" w:rsidRDefault="00D56954" w:rsidP="00AB76AC">
            <w:pPr>
              <w:jc w:val="center"/>
            </w:pPr>
            <w:r>
              <w:t>К.р.</w:t>
            </w:r>
            <w:r w:rsidR="00B44F85">
              <w:t>1</w:t>
            </w:r>
          </w:p>
        </w:tc>
        <w:tc>
          <w:tcPr>
            <w:tcW w:w="1054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186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1079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  <w:tc>
          <w:tcPr>
            <w:tcW w:w="988" w:type="dxa"/>
            <w:shd w:val="clear" w:color="auto" w:fill="FFFFFF"/>
          </w:tcPr>
          <w:p w:rsidR="00B44F85" w:rsidRDefault="00B44F85" w:rsidP="00AB76AC">
            <w:pPr>
              <w:jc w:val="center"/>
            </w:pPr>
          </w:p>
        </w:tc>
      </w:tr>
    </w:tbl>
    <w:p w:rsidR="0030388A" w:rsidRDefault="0030388A" w:rsidP="0030388A">
      <w:pPr>
        <w:jc w:val="center"/>
      </w:pPr>
    </w:p>
    <w:sectPr w:rsidR="0030388A" w:rsidSect="0030388A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0388A"/>
    <w:rsid w:val="00195FDB"/>
    <w:rsid w:val="001C309F"/>
    <w:rsid w:val="00244FDA"/>
    <w:rsid w:val="0030388A"/>
    <w:rsid w:val="00376753"/>
    <w:rsid w:val="003A54D7"/>
    <w:rsid w:val="0047665A"/>
    <w:rsid w:val="004836F7"/>
    <w:rsid w:val="0051007A"/>
    <w:rsid w:val="006234E4"/>
    <w:rsid w:val="006247DC"/>
    <w:rsid w:val="00904B47"/>
    <w:rsid w:val="00942F05"/>
    <w:rsid w:val="00A71F9A"/>
    <w:rsid w:val="00AC6761"/>
    <w:rsid w:val="00B44F85"/>
    <w:rsid w:val="00C820B0"/>
    <w:rsid w:val="00C93202"/>
    <w:rsid w:val="00CB3B0C"/>
    <w:rsid w:val="00D56954"/>
    <w:rsid w:val="00D71283"/>
    <w:rsid w:val="00E605B2"/>
    <w:rsid w:val="00E73A75"/>
    <w:rsid w:val="00EF40F5"/>
    <w:rsid w:val="00FF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2021-09-06T11:54:00Z</cp:lastPrinted>
  <dcterms:created xsi:type="dcterms:W3CDTF">2021-09-06T11:56:00Z</dcterms:created>
  <dcterms:modified xsi:type="dcterms:W3CDTF">2021-09-06T15:32:00Z</dcterms:modified>
</cp:coreProperties>
</file>