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34" w:rsidRDefault="00FA1534" w:rsidP="00746AAF">
      <w:pPr>
        <w:tabs>
          <w:tab w:val="left" w:pos="7035"/>
        </w:tabs>
      </w:pPr>
    </w:p>
    <w:p w:rsidR="00FA1534" w:rsidRDefault="00FA1534" w:rsidP="00FA15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1534" w:rsidRDefault="00FA1534" w:rsidP="00FA15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приказу директора МБОУ гимназии № 9</w:t>
      </w:r>
    </w:p>
    <w:p w:rsidR="00FA1534" w:rsidRDefault="00FA1534" w:rsidP="00FA15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2A00F4">
        <w:rPr>
          <w:rFonts w:ascii="Times New Roman" w:hAnsi="Times New Roman" w:cs="Times New Roman"/>
          <w:sz w:val="28"/>
          <w:szCs w:val="28"/>
        </w:rPr>
        <w:t xml:space="preserve">  91 - о/</w:t>
      </w:r>
      <w:proofErr w:type="spellStart"/>
      <w:r w:rsidR="002A00F4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от 1</w:t>
      </w:r>
      <w:r w:rsidR="002A00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.05.2019</w:t>
      </w:r>
      <w:r w:rsidR="002A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1534" w:rsidRDefault="00FA1534" w:rsidP="00FA15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A1534" w:rsidRDefault="00FA1534" w:rsidP="00FA153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34" w:rsidRDefault="00FA1534" w:rsidP="00FA15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летней трудовой практики</w:t>
      </w:r>
    </w:p>
    <w:p w:rsidR="00FA1534" w:rsidRDefault="00FA1534" w:rsidP="00FA15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обучающимися МБОУ гимназии № 9    в июне – августе 2019 г.</w:t>
      </w:r>
    </w:p>
    <w:p w:rsidR="00FA1534" w:rsidRDefault="00FA1534" w:rsidP="00FA15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1534" w:rsidRDefault="00FA1534" w:rsidP="00FA15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(пришкольный участок, школьный двор,  работа в кабинетах гимназии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1534" w:rsidRDefault="00FA1534" w:rsidP="00FA153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162"/>
        <w:gridCol w:w="3332"/>
        <w:gridCol w:w="3788"/>
      </w:tblGrid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Pr="00746AAF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AA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работает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FA153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03.06 -14.06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F1" w:rsidRPr="00746AAF" w:rsidRDefault="00472DF1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A1534" w:rsidRPr="00746AAF" w:rsidRDefault="00472DF1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F1" w:rsidRPr="00B13735" w:rsidRDefault="00472DF1" w:rsidP="00472DF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735">
              <w:rPr>
                <w:rFonts w:ascii="Times New Roman" w:hAnsi="Times New Roman" w:cs="Times New Roman"/>
                <w:sz w:val="28"/>
                <w:szCs w:val="28"/>
              </w:rPr>
              <w:t>Мизюра</w:t>
            </w:r>
            <w:proofErr w:type="spellEnd"/>
            <w:r w:rsidRPr="00B1373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FA1534" w:rsidRPr="00A53FBB" w:rsidRDefault="00FA1534" w:rsidP="00D50171">
            <w:pPr>
              <w:pStyle w:val="a6"/>
              <w:spacing w:line="276" w:lineRule="auto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DA" w:rsidRDefault="00B13735" w:rsidP="00B137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0DA">
              <w:rPr>
                <w:rFonts w:ascii="Times New Roman" w:hAnsi="Times New Roman" w:cs="Times New Roman"/>
                <w:sz w:val="28"/>
                <w:szCs w:val="28"/>
              </w:rPr>
              <w:t>Мизюра</w:t>
            </w:r>
            <w:proofErr w:type="spellEnd"/>
          </w:p>
          <w:p w:rsidR="00FA1534" w:rsidRPr="00DA38E0" w:rsidRDefault="00B13735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D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040DA">
              <w:rPr>
                <w:rFonts w:ascii="Times New Roman" w:hAnsi="Times New Roman" w:cs="Times New Roman"/>
                <w:sz w:val="28"/>
                <w:szCs w:val="28"/>
              </w:rPr>
              <w:t xml:space="preserve">лена Николаевна  </w:t>
            </w:r>
          </w:p>
        </w:tc>
      </w:tr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FA153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17.06 -28.06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F1" w:rsidRPr="00746AAF" w:rsidRDefault="00472DF1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8040DA" w:rsidRPr="00746AAF" w:rsidRDefault="008040DA" w:rsidP="008040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FA1534" w:rsidRPr="00746AAF" w:rsidRDefault="00FA1534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F1" w:rsidRDefault="00472DF1" w:rsidP="00472DF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FA1534" w:rsidRPr="006611FD" w:rsidRDefault="008040DA" w:rsidP="00472DF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ABF">
              <w:rPr>
                <w:rFonts w:ascii="Times New Roman" w:hAnsi="Times New Roman" w:cs="Times New Roman"/>
                <w:sz w:val="28"/>
                <w:szCs w:val="28"/>
              </w:rPr>
              <w:t>Сивцова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35" w:rsidRPr="004D55D8" w:rsidRDefault="00B13735" w:rsidP="00B1373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5D8">
              <w:rPr>
                <w:rFonts w:ascii="Times New Roman" w:hAnsi="Times New Roman" w:cs="Times New Roman"/>
                <w:sz w:val="28"/>
                <w:szCs w:val="28"/>
              </w:rPr>
              <w:t>Мизюра</w:t>
            </w:r>
            <w:proofErr w:type="spellEnd"/>
            <w:r w:rsidRPr="004D5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DA" w:rsidRPr="00804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40DA">
              <w:rPr>
                <w:rFonts w:ascii="Times New Roman" w:hAnsi="Times New Roman" w:cs="Times New Roman"/>
                <w:sz w:val="28"/>
                <w:szCs w:val="28"/>
              </w:rPr>
              <w:t xml:space="preserve">лена Николаевна  </w:t>
            </w:r>
          </w:p>
          <w:p w:rsidR="00FA1534" w:rsidRDefault="00B13735" w:rsidP="008040D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55D8"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 w:rsidRPr="004D55D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040DA">
              <w:rPr>
                <w:rFonts w:ascii="Times New Roman" w:hAnsi="Times New Roman" w:cs="Times New Roman"/>
                <w:sz w:val="28"/>
                <w:szCs w:val="28"/>
              </w:rPr>
              <w:t xml:space="preserve">атима Руслановна </w:t>
            </w:r>
          </w:p>
        </w:tc>
      </w:tr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FA153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01.07 - 12.07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8" w:rsidRPr="00746AAF" w:rsidRDefault="00FA1534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A1534" w:rsidRPr="00746AAF" w:rsidRDefault="004D55D8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71" w:rsidRDefault="00D50171" w:rsidP="00D5017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BB">
              <w:rPr>
                <w:rFonts w:ascii="Times New Roman" w:hAnsi="Times New Roman" w:cs="Times New Roman"/>
                <w:sz w:val="28"/>
                <w:szCs w:val="28"/>
              </w:rPr>
              <w:t>Рыбальченко И.А.</w:t>
            </w:r>
          </w:p>
          <w:p w:rsidR="00FA1534" w:rsidRPr="00B90ABF" w:rsidRDefault="00D50171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5D8">
              <w:rPr>
                <w:rFonts w:ascii="Times New Roman" w:hAnsi="Times New Roman" w:cs="Times New Roman"/>
                <w:sz w:val="28"/>
                <w:szCs w:val="28"/>
              </w:rPr>
              <w:t>Боталыгина</w:t>
            </w:r>
            <w:proofErr w:type="spellEnd"/>
            <w:r w:rsidR="004D55D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Pr="00B90ABF" w:rsidRDefault="008040DA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Ханбалаевна</w:t>
            </w:r>
            <w:proofErr w:type="spellEnd"/>
          </w:p>
        </w:tc>
      </w:tr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FA153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15.07 - 26.07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746AAF" w:rsidRDefault="00AE54E2" w:rsidP="00AE54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D55D8" w:rsidRPr="00746AAF" w:rsidRDefault="004D55D8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A1534" w:rsidRPr="00746AAF" w:rsidRDefault="00FA1534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8" w:rsidRPr="008040DA" w:rsidRDefault="00AE54E2" w:rsidP="004D5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735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B13735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4D55D8"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 w:rsidR="004D55D8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FA1534" w:rsidRPr="00DA38E0" w:rsidRDefault="00FA1534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DA" w:rsidRDefault="008040DA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Ханбалаевна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1534" w:rsidRDefault="008040DA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</w:tr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FA153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 – 09.08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DA" w:rsidRPr="00746AAF" w:rsidRDefault="008040DA" w:rsidP="008040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4D55D8" w:rsidRPr="00746AAF" w:rsidRDefault="004D55D8" w:rsidP="008040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DA" w:rsidRDefault="004D55D8" w:rsidP="008040D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40DA">
              <w:rPr>
                <w:rFonts w:ascii="Times New Roman" w:hAnsi="Times New Roman" w:cs="Times New Roman"/>
                <w:sz w:val="28"/>
                <w:szCs w:val="28"/>
              </w:rPr>
              <w:t>Голотвина</w:t>
            </w:r>
            <w:proofErr w:type="spellEnd"/>
            <w:r w:rsidR="008040D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D55D8" w:rsidRDefault="004D55D8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34" w:rsidRPr="004D55D8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Default="008040DA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Людмила Серафимовна</w:t>
            </w:r>
            <w:r w:rsidR="00AE54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1534" w:rsidRDefault="00AE54E2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 </w:t>
            </w:r>
            <w:r w:rsidR="0080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534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34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 – 23.08</w:t>
            </w:r>
          </w:p>
          <w:p w:rsidR="00FA1534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34" w:rsidRDefault="00FA1534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Pr="00746AAF" w:rsidRDefault="00AE54E2" w:rsidP="00AE54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8040DA" w:rsidRPr="00746AAF" w:rsidRDefault="008040DA" w:rsidP="008040D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E54E2" w:rsidRPr="00746AAF" w:rsidRDefault="00AE54E2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E2" w:rsidRPr="00746AAF" w:rsidRDefault="00AE54E2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F1" w:rsidRPr="00746AAF" w:rsidRDefault="004D55D8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8" w:rsidRPr="00B13735" w:rsidRDefault="00D50171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E2" w:rsidRPr="006611FD"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  <w:r w:rsidR="00AE54E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040DA" w:rsidRDefault="002A00F4" w:rsidP="008040D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DA">
              <w:rPr>
                <w:rFonts w:ascii="Times New Roman" w:hAnsi="Times New Roman" w:cs="Times New Roman"/>
                <w:sz w:val="28"/>
                <w:szCs w:val="28"/>
              </w:rPr>
              <w:t>Курбанова Н.В.</w:t>
            </w:r>
          </w:p>
          <w:p w:rsidR="002A00F4" w:rsidRDefault="002A00F4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0F4" w:rsidRDefault="002A00F4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34" w:rsidRDefault="002A00F4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В.Ю.</w:t>
            </w:r>
          </w:p>
          <w:p w:rsidR="002A00F4" w:rsidRDefault="002A00F4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Default="00AE54E2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Людмила Серафимовна,</w:t>
            </w:r>
          </w:p>
          <w:p w:rsidR="00FA1534" w:rsidRDefault="00AE54E2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Сыромятников Владимир Юрьевич  </w:t>
            </w:r>
          </w:p>
        </w:tc>
      </w:tr>
      <w:tr w:rsidR="004D55D8" w:rsidTr="00AE54E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8" w:rsidRDefault="004D55D8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D8" w:rsidRDefault="004D55D8" w:rsidP="00B538B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19.08 - 30.08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8" w:rsidRPr="00746AAF" w:rsidRDefault="004D55D8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D55D8" w:rsidRPr="00746AAF" w:rsidRDefault="004D55D8" w:rsidP="004D55D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746A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D8" w:rsidRDefault="004D55D8" w:rsidP="004D55D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D55D8" w:rsidRDefault="004D55D8" w:rsidP="00472DF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C5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6974C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E2" w:rsidRDefault="00AE54E2" w:rsidP="00AE54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Лилия Васильевна</w:t>
            </w:r>
          </w:p>
          <w:p w:rsidR="004D55D8" w:rsidRDefault="00AE54E2" w:rsidP="00AE54E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C5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6974C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Николаевна</w:t>
            </w:r>
          </w:p>
        </w:tc>
      </w:tr>
    </w:tbl>
    <w:p w:rsidR="00FA1534" w:rsidRDefault="00FA1534" w:rsidP="00FA153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Летняя трудовая практика в гимназии проходит на основании положения «О прохождении учащимися летней трудовой практики» и Устава гимназии.</w:t>
      </w:r>
      <w:r w:rsidR="002A00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 – 8 классы работают  10 дней по  2 часа в день</w:t>
      </w:r>
      <w:r w:rsidR="002A0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и 10- е классы работают  10 дней по  2, 5 – 3 часа в день.</w:t>
      </w:r>
    </w:p>
    <w:p w:rsidR="00FA1534" w:rsidRPr="002A00F4" w:rsidRDefault="00FA1534" w:rsidP="00870DC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прохождения л</w:t>
      </w:r>
      <w:r w:rsidR="002A00F4">
        <w:rPr>
          <w:rFonts w:ascii="Times New Roman" w:hAnsi="Times New Roman" w:cs="Times New Roman"/>
          <w:sz w:val="28"/>
          <w:szCs w:val="28"/>
        </w:rPr>
        <w:t>етней практики освобождаются обучающие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A00F4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по состоянию здоровья (справка от врача)</w:t>
      </w:r>
      <w:r w:rsidR="002A00F4">
        <w:rPr>
          <w:rFonts w:ascii="Times New Roman" w:hAnsi="Times New Roman" w:cs="Times New Roman"/>
          <w:sz w:val="28"/>
          <w:szCs w:val="28"/>
        </w:rPr>
        <w:t xml:space="preserve"> и спец</w:t>
      </w:r>
      <w:proofErr w:type="gramStart"/>
      <w:r w:rsidR="002A00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00F4">
        <w:rPr>
          <w:rFonts w:ascii="Times New Roman" w:hAnsi="Times New Roman" w:cs="Times New Roman"/>
          <w:sz w:val="28"/>
          <w:szCs w:val="28"/>
        </w:rPr>
        <w:t>ласс ( пловцы)</w:t>
      </w:r>
    </w:p>
    <w:sectPr w:rsidR="00FA1534" w:rsidRPr="002A00F4" w:rsidSect="00746A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A74"/>
    <w:multiLevelType w:val="hybridMultilevel"/>
    <w:tmpl w:val="F136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74"/>
    <w:rsid w:val="000805BF"/>
    <w:rsid w:val="00123750"/>
    <w:rsid w:val="001B01E3"/>
    <w:rsid w:val="002957AC"/>
    <w:rsid w:val="002A00F4"/>
    <w:rsid w:val="002A5E5A"/>
    <w:rsid w:val="0035158F"/>
    <w:rsid w:val="00390DFA"/>
    <w:rsid w:val="003A6550"/>
    <w:rsid w:val="00411210"/>
    <w:rsid w:val="00467899"/>
    <w:rsid w:val="00472DF1"/>
    <w:rsid w:val="00491907"/>
    <w:rsid w:val="004D55D8"/>
    <w:rsid w:val="005120EF"/>
    <w:rsid w:val="006A221F"/>
    <w:rsid w:val="00741785"/>
    <w:rsid w:val="00746AAF"/>
    <w:rsid w:val="007E0640"/>
    <w:rsid w:val="007E58A4"/>
    <w:rsid w:val="008040DA"/>
    <w:rsid w:val="00813E16"/>
    <w:rsid w:val="00870DC2"/>
    <w:rsid w:val="00942CCD"/>
    <w:rsid w:val="0099678A"/>
    <w:rsid w:val="00AC5D50"/>
    <w:rsid w:val="00AE54E2"/>
    <w:rsid w:val="00B13735"/>
    <w:rsid w:val="00B32265"/>
    <w:rsid w:val="00B51D0A"/>
    <w:rsid w:val="00C74974"/>
    <w:rsid w:val="00C76B52"/>
    <w:rsid w:val="00CA7250"/>
    <w:rsid w:val="00D50171"/>
    <w:rsid w:val="00DE223A"/>
    <w:rsid w:val="00E860FA"/>
    <w:rsid w:val="00FA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9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70D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admin</cp:lastModifiedBy>
  <cp:revision>9</cp:revision>
  <cp:lastPrinted>2019-05-15T11:39:00Z</cp:lastPrinted>
  <dcterms:created xsi:type="dcterms:W3CDTF">2018-05-10T10:59:00Z</dcterms:created>
  <dcterms:modified xsi:type="dcterms:W3CDTF">2019-05-12T20:43:00Z</dcterms:modified>
</cp:coreProperties>
</file>