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B2A" w:rsidRDefault="00504B2A" w:rsidP="00504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4B2A" w:rsidRDefault="00504B2A" w:rsidP="00504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 приказу директора МБОУ гимназии № 9</w:t>
      </w:r>
    </w:p>
    <w:p w:rsidR="00504B2A" w:rsidRDefault="00504B2A" w:rsidP="00504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№</w:t>
      </w:r>
      <w:r w:rsidR="003718AC">
        <w:rPr>
          <w:rFonts w:ascii="Times New Roman" w:hAnsi="Times New Roman" w:cs="Times New Roman"/>
          <w:sz w:val="28"/>
          <w:szCs w:val="28"/>
        </w:rPr>
        <w:t xml:space="preserve"> 130 – о/д</w:t>
      </w:r>
      <w:r>
        <w:rPr>
          <w:rFonts w:ascii="Times New Roman" w:hAnsi="Times New Roman" w:cs="Times New Roman"/>
          <w:sz w:val="28"/>
          <w:szCs w:val="28"/>
        </w:rPr>
        <w:t xml:space="preserve">       от 10.05.2018г.</w:t>
      </w:r>
    </w:p>
    <w:p w:rsidR="00504B2A" w:rsidRDefault="00504B2A" w:rsidP="00504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04B2A" w:rsidRDefault="00504B2A" w:rsidP="00504B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B2A" w:rsidRDefault="00504B2A" w:rsidP="00504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прохождения летней трудовой практики</w:t>
      </w:r>
    </w:p>
    <w:p w:rsidR="00504B2A" w:rsidRDefault="00504B2A" w:rsidP="00504B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учащимися гимназии № 9    в июне – августе 201</w:t>
      </w:r>
      <w:r w:rsidR="009652AB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504B2A" w:rsidRDefault="00504B2A" w:rsidP="0050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4B2A" w:rsidRDefault="00504B2A" w:rsidP="00504B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(пришкольный участок, школьный двор,  работа в кабинетах гимназии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04B2A" w:rsidRDefault="00504B2A" w:rsidP="00504B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162"/>
        <w:gridCol w:w="3615"/>
        <w:gridCol w:w="3505"/>
      </w:tblGrid>
      <w:tr w:rsidR="00504B2A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2A" w:rsidRDefault="00504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Сроки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2A" w:rsidRDefault="00504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2A" w:rsidRDefault="00504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Классный руководитель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2A" w:rsidRDefault="00504B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Кто работает с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6611FD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6611FD" w:rsidP="00F14A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04.06 -15.06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D" w:rsidRDefault="006611F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6611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6611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11FD" w:rsidRPr="006611FD" w:rsidRDefault="006611F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  <w:r w:rsidR="0081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FBB" w:rsidRDefault="006611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53FBB" w:rsidRPr="00A53FBB" w:rsidRDefault="00A53FBB" w:rsidP="00A53FBB">
            <w:pPr>
              <w:rPr>
                <w:lang w:eastAsia="ru-RU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E0" w:rsidRDefault="006611F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A53FBB" w:rsidRPr="00DA38E0" w:rsidRDefault="006611F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7E0D"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 w:rsidR="00817E0D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6611FD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6611FD" w:rsidP="00F14A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A38E0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-29.06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D" w:rsidRDefault="00817E0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5А,</w:t>
            </w:r>
          </w:p>
          <w:p w:rsidR="006611FD" w:rsidRPr="006611FD" w:rsidRDefault="006611FD" w:rsidP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D" w:rsidRDefault="006611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1FD">
              <w:rPr>
                <w:rFonts w:ascii="Times New Roman" w:hAnsi="Times New Roman" w:cs="Times New Roman"/>
                <w:sz w:val="28"/>
                <w:szCs w:val="28"/>
              </w:rPr>
              <w:t>Морозова Л.В.</w:t>
            </w:r>
          </w:p>
          <w:p w:rsidR="006611FD" w:rsidRPr="006611FD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6611F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  <w:p w:rsidR="006611FD" w:rsidRDefault="006611F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6611FD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6611FD" w:rsidP="00F14AB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A38E0">
              <w:rPr>
                <w:rFonts w:ascii="Times New Roman" w:hAnsi="Times New Roman" w:cs="Times New Roman"/>
                <w:sz w:val="28"/>
                <w:szCs w:val="28"/>
              </w:rPr>
              <w:t xml:space="preserve">.07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- 13.07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Pr="00B90ABF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B90ABF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817E0D" w:rsidRPr="00B90ABF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B90AB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Pr="00B90ABF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Сивцова А.Г.</w:t>
            </w:r>
          </w:p>
          <w:p w:rsidR="00817E0D" w:rsidRPr="00B90ABF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Рахманина</w:t>
            </w:r>
            <w:proofErr w:type="spellEnd"/>
            <w:r w:rsidRPr="00B90ABF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Pr="00B90ABF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0ABF">
              <w:rPr>
                <w:rFonts w:ascii="Times New Roman" w:hAnsi="Times New Roman" w:cs="Times New Roman"/>
                <w:sz w:val="28"/>
                <w:szCs w:val="28"/>
              </w:rPr>
              <w:t>Кузичкина Е.В.</w:t>
            </w:r>
          </w:p>
        </w:tc>
      </w:tr>
      <w:tr w:rsidR="006611FD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6611FD" w:rsidP="00DD40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16.07 - 27.07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E0D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817E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17E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611FD" w:rsidRPr="00817E0D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817E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817E0D" w:rsidRPr="00DA38E0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Голотвина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817E0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  <w:p w:rsidR="00A53FBB" w:rsidRDefault="00A53FB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Шурупина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6974C5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Default="006974C5" w:rsidP="00DD40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A38E0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10.08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Pr="00817E0D" w:rsidRDefault="006974C5" w:rsidP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Default="006974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DA38E0" w:rsidRPr="0069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Default="006974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Корякина Л.С.</w:t>
            </w:r>
          </w:p>
        </w:tc>
      </w:tr>
      <w:tr w:rsidR="00897812" w:rsidTr="00DA38E0">
        <w:trPr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2" w:rsidRDefault="00897812" w:rsidP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 – 24.08</w:t>
            </w:r>
          </w:p>
          <w:p w:rsidR="00897812" w:rsidRDefault="00897812" w:rsidP="00DD40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12" w:rsidRDefault="00897812" w:rsidP="00DD40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2" w:rsidRDefault="00897812" w:rsidP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6974C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812" w:rsidRDefault="00897812" w:rsidP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Рем.</w:t>
            </w:r>
          </w:p>
          <w:p w:rsidR="00897812" w:rsidRDefault="00897812" w:rsidP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бригада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2" w:rsidRDefault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4C5">
              <w:rPr>
                <w:rFonts w:ascii="Times New Roman" w:hAnsi="Times New Roman" w:cs="Times New Roman"/>
                <w:sz w:val="28"/>
                <w:szCs w:val="28"/>
              </w:rPr>
              <w:t>Меркулова Т.И.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12" w:rsidRDefault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Ермоленко Ю.В.</w:t>
            </w:r>
          </w:p>
        </w:tc>
      </w:tr>
      <w:tr w:rsidR="006611FD" w:rsidTr="00897812">
        <w:trPr>
          <w:trHeight w:val="377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8E0" w:rsidRDefault="006611FD" w:rsidP="00DD40AD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 – 24.08</w:t>
            </w:r>
          </w:p>
          <w:p w:rsidR="00DA38E0" w:rsidRDefault="00DA38E0" w:rsidP="00DA38E0">
            <w:pPr>
              <w:rPr>
                <w:lang w:eastAsia="ru-RU"/>
              </w:rPr>
            </w:pPr>
          </w:p>
          <w:p w:rsidR="006611FD" w:rsidRDefault="006611FD" w:rsidP="00DA38E0">
            <w:pPr>
              <w:rPr>
                <w:lang w:eastAsia="ru-RU"/>
              </w:rPr>
            </w:pPr>
          </w:p>
          <w:p w:rsidR="00897812" w:rsidRDefault="00897812" w:rsidP="00DA38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38E0" w:rsidRPr="00DA38E0" w:rsidRDefault="00DA38E0" w:rsidP="00DA38E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8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20.08 – 31.08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Default="00A53F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53FB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6611FD" w:rsidRDefault="006974C5" w:rsidP="00697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897812" w:rsidRDefault="00897812" w:rsidP="00697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4C5" w:rsidRPr="006974C5" w:rsidRDefault="006974C5" w:rsidP="006974C5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9Б, 9В, 9 Г – кто идет в 10-й класс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C5" w:rsidRDefault="00A53F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3FBB">
              <w:rPr>
                <w:rFonts w:ascii="Times New Roman" w:hAnsi="Times New Roman" w:cs="Times New Roman"/>
                <w:sz w:val="28"/>
                <w:szCs w:val="28"/>
              </w:rPr>
              <w:t>Рыбальченко И.А.</w:t>
            </w:r>
          </w:p>
          <w:p w:rsidR="006974C5" w:rsidRDefault="006974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В.Ю.</w:t>
            </w:r>
          </w:p>
          <w:p w:rsidR="006611FD" w:rsidRDefault="006611FD" w:rsidP="006974C5">
            <w:pPr>
              <w:rPr>
                <w:lang w:eastAsia="ru-RU"/>
              </w:rPr>
            </w:pPr>
          </w:p>
          <w:p w:rsidR="00897812" w:rsidRDefault="00897812" w:rsidP="00697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74C5" w:rsidRPr="006974C5" w:rsidRDefault="006974C5" w:rsidP="006974C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Потапова Л.В, </w:t>
            </w:r>
            <w:proofErr w:type="spellStart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Черядина</w:t>
            </w:r>
            <w:proofErr w:type="spellEnd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Е.Ф., </w:t>
            </w:r>
            <w:proofErr w:type="spellStart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Зайкина</w:t>
            </w:r>
            <w:proofErr w:type="spellEnd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О.Н., </w:t>
            </w:r>
            <w:proofErr w:type="spellStart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Ефанова</w:t>
            </w:r>
            <w:proofErr w:type="spellEnd"/>
            <w:r w:rsidRPr="006974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М.Н.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1FD" w:rsidRDefault="00A53F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3FBB">
              <w:rPr>
                <w:rFonts w:ascii="Times New Roman" w:hAnsi="Times New Roman" w:cs="Times New Roman"/>
                <w:sz w:val="28"/>
                <w:szCs w:val="28"/>
              </w:rPr>
              <w:t>Боталыгина</w:t>
            </w:r>
            <w:proofErr w:type="spellEnd"/>
            <w:r w:rsidRPr="00A53FBB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6974C5" w:rsidRDefault="006974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Сыромятников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6974C5" w:rsidRDefault="006974C5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812" w:rsidRDefault="0089781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3FBB" w:rsidRDefault="00A53F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Кузичкина Е.В.</w:t>
            </w:r>
          </w:p>
          <w:p w:rsidR="00897812" w:rsidRDefault="00DA38E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897812" w:rsidRPr="00897812" w:rsidRDefault="00897812" w:rsidP="00897812">
            <w:pPr>
              <w:rPr>
                <w:lang w:eastAsia="ru-RU"/>
              </w:rPr>
            </w:pPr>
          </w:p>
          <w:p w:rsidR="00DA38E0" w:rsidRPr="00897812" w:rsidRDefault="00DA38E0" w:rsidP="00897812">
            <w:pPr>
              <w:rPr>
                <w:lang w:eastAsia="ru-RU"/>
              </w:rPr>
            </w:pPr>
          </w:p>
        </w:tc>
      </w:tr>
    </w:tbl>
    <w:p w:rsidR="00DA38E0" w:rsidRDefault="00504B2A" w:rsidP="00DA38E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Летняя трудовая практика в гимназии проходит на основании положения «О прохождении учащимися летней трудовой практики» и Устава гимназии.5 – 8 классы работают  10 дней по  2 часа в день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10- е классы работают  10 дней по  2, 5 – 3 часа в день</w:t>
      </w:r>
      <w:r w:rsidR="00DA38E0">
        <w:rPr>
          <w:rFonts w:ascii="Times New Roman" w:hAnsi="Times New Roman" w:cs="Times New Roman"/>
          <w:sz w:val="28"/>
          <w:szCs w:val="28"/>
        </w:rPr>
        <w:t>.</w:t>
      </w:r>
    </w:p>
    <w:p w:rsidR="00B51D0A" w:rsidRPr="00DA38E0" w:rsidRDefault="00504B2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прохождения летней практики освобождаются уч-ся по состоян</w:t>
      </w:r>
      <w:r w:rsidR="00DA38E0">
        <w:rPr>
          <w:rFonts w:ascii="Times New Roman" w:hAnsi="Times New Roman" w:cs="Times New Roman"/>
          <w:sz w:val="28"/>
          <w:szCs w:val="28"/>
        </w:rPr>
        <w:t>ию здоровья (справка от врача)</w:t>
      </w:r>
    </w:p>
    <w:sectPr w:rsidR="00B51D0A" w:rsidRPr="00DA38E0" w:rsidSect="00DA38E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B2A"/>
    <w:rsid w:val="000805BF"/>
    <w:rsid w:val="001A6BF3"/>
    <w:rsid w:val="001B01E3"/>
    <w:rsid w:val="002957AC"/>
    <w:rsid w:val="002A5E5A"/>
    <w:rsid w:val="0035158F"/>
    <w:rsid w:val="003718AC"/>
    <w:rsid w:val="003A6550"/>
    <w:rsid w:val="00411210"/>
    <w:rsid w:val="00467899"/>
    <w:rsid w:val="00491907"/>
    <w:rsid w:val="00504B2A"/>
    <w:rsid w:val="006611FD"/>
    <w:rsid w:val="006974C5"/>
    <w:rsid w:val="006A221F"/>
    <w:rsid w:val="00741785"/>
    <w:rsid w:val="007E0640"/>
    <w:rsid w:val="007E58A4"/>
    <w:rsid w:val="00817E0D"/>
    <w:rsid w:val="00897812"/>
    <w:rsid w:val="00942CCD"/>
    <w:rsid w:val="009652AB"/>
    <w:rsid w:val="00A53FBB"/>
    <w:rsid w:val="00AC5D50"/>
    <w:rsid w:val="00B51D0A"/>
    <w:rsid w:val="00B90ABF"/>
    <w:rsid w:val="00C33FA9"/>
    <w:rsid w:val="00C76B52"/>
    <w:rsid w:val="00CA7250"/>
    <w:rsid w:val="00DA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B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№9</dc:creator>
  <cp:keywords/>
  <dc:description/>
  <cp:lastModifiedBy>МБОУ №9</cp:lastModifiedBy>
  <cp:revision>5</cp:revision>
  <dcterms:created xsi:type="dcterms:W3CDTF">2018-05-10T11:25:00Z</dcterms:created>
  <dcterms:modified xsi:type="dcterms:W3CDTF">2018-05-28T13:05:00Z</dcterms:modified>
</cp:coreProperties>
</file>