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19" w:rsidRPr="000B7572" w:rsidRDefault="00630A19" w:rsidP="00630A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B7572">
        <w:rPr>
          <w:rFonts w:ascii="Times New Roman" w:hAnsi="Times New Roman" w:cs="Times New Roman"/>
          <w:b/>
          <w:sz w:val="36"/>
          <w:szCs w:val="36"/>
        </w:rPr>
        <w:t xml:space="preserve">Эссе на тему: «Лидер современности: ответственность за себя или </w:t>
      </w:r>
      <w:proofErr w:type="gramStart"/>
      <w:r w:rsidRPr="000B7572"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 w:rsidRPr="000B7572">
        <w:rPr>
          <w:rFonts w:ascii="Times New Roman" w:hAnsi="Times New Roman" w:cs="Times New Roman"/>
          <w:b/>
          <w:sz w:val="36"/>
          <w:szCs w:val="36"/>
        </w:rPr>
        <w:t xml:space="preserve"> других?»</w:t>
      </w:r>
    </w:p>
    <w:p w:rsidR="00887209" w:rsidRPr="000B7572" w:rsidRDefault="00887209" w:rsidP="008872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572">
        <w:rPr>
          <w:rFonts w:ascii="Times New Roman" w:hAnsi="Times New Roman" w:cs="Times New Roman"/>
          <w:i/>
          <w:sz w:val="28"/>
          <w:szCs w:val="28"/>
        </w:rPr>
        <w:t>Задача лидера – настроить на общие цели,</w:t>
      </w:r>
    </w:p>
    <w:p w:rsidR="00887209" w:rsidRPr="000B7572" w:rsidRDefault="00887209" w:rsidP="008872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572">
        <w:rPr>
          <w:rFonts w:ascii="Times New Roman" w:hAnsi="Times New Roman" w:cs="Times New Roman"/>
          <w:i/>
          <w:sz w:val="28"/>
          <w:szCs w:val="28"/>
        </w:rPr>
        <w:t xml:space="preserve"> расставить всех по своим местам </w:t>
      </w:r>
    </w:p>
    <w:p w:rsidR="00C154C8" w:rsidRPr="000B7572" w:rsidRDefault="00887209" w:rsidP="008872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572">
        <w:rPr>
          <w:rFonts w:ascii="Times New Roman" w:hAnsi="Times New Roman" w:cs="Times New Roman"/>
          <w:i/>
          <w:sz w:val="28"/>
          <w:szCs w:val="28"/>
        </w:rPr>
        <w:t>и помочь поверить в собственные силы!</w:t>
      </w:r>
    </w:p>
    <w:p w:rsidR="00887209" w:rsidRPr="000B7572" w:rsidRDefault="00887209" w:rsidP="00887209">
      <w:pPr>
        <w:rPr>
          <w:rFonts w:ascii="Times New Roman" w:hAnsi="Times New Roman" w:cs="Times New Roman"/>
          <w:sz w:val="28"/>
          <w:szCs w:val="28"/>
        </w:rPr>
      </w:pPr>
    </w:p>
    <w:p w:rsidR="00887209" w:rsidRPr="000B7572" w:rsidRDefault="00887209" w:rsidP="001C2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>Что выделяет лидера среди прочих людей? Наверное, это – стремление. Стремление к совершенствованию себя и своих навыков снова и снова.</w:t>
      </w:r>
    </w:p>
    <w:p w:rsidR="00E359BB" w:rsidRPr="000B7572" w:rsidRDefault="00887209" w:rsidP="001C2309">
      <w:pPr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ab/>
        <w:t>Решение стать лидером означает, что Вы берёте на  себя огромную ответственность за свою жизнь и каждый поступок.</w:t>
      </w:r>
      <w:r w:rsidR="00E359BB" w:rsidRPr="000B75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59BB" w:rsidRPr="000B7572">
        <w:rPr>
          <w:rFonts w:ascii="Times New Roman" w:hAnsi="Times New Roman" w:cs="Times New Roman"/>
          <w:sz w:val="28"/>
          <w:szCs w:val="28"/>
        </w:rPr>
        <w:t xml:space="preserve">В чем может заключаться ответственность? Для обычного человека – это чистота на улицах города, помощь людям, попавшим в затруднительное положение, выборы достойного кандидата в Президенты. </w:t>
      </w:r>
      <w:r w:rsidR="00E359BB" w:rsidRPr="000B7572">
        <w:rPr>
          <w:rFonts w:ascii="Times New Roman" w:hAnsi="Times New Roman" w:cs="Times New Roman"/>
          <w:sz w:val="28"/>
          <w:szCs w:val="28"/>
        </w:rPr>
        <w:br/>
      </w:r>
      <w:r w:rsidR="00E359BB" w:rsidRPr="000B7572">
        <w:rPr>
          <w:rFonts w:ascii="Times New Roman" w:hAnsi="Times New Roman" w:cs="Times New Roman"/>
          <w:sz w:val="28"/>
          <w:szCs w:val="28"/>
        </w:rPr>
        <w:br/>
        <w:t xml:space="preserve">У лидера все сложнее. Он ответственен не только за себя, но и других.  За тех, кто работает в его команде, за тех, для кого его команда работает. Таким образом, на лидера помимо собственной гражданской ответственности возложена ответственность за людей и общество. </w:t>
      </w:r>
      <w:r w:rsidRPr="000B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09" w:rsidRPr="000B7572" w:rsidRDefault="00887209" w:rsidP="001C2309">
      <w:pPr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ab/>
      </w:r>
      <w:r w:rsidR="002359F9" w:rsidRPr="000B7572">
        <w:rPr>
          <w:rFonts w:ascii="Times New Roman" w:hAnsi="Times New Roman" w:cs="Times New Roman"/>
          <w:sz w:val="28"/>
          <w:szCs w:val="28"/>
        </w:rPr>
        <w:t xml:space="preserve">Человеку, признанному лидером, смело можно сказать, что это аванс под будущие заслуги.  </w:t>
      </w:r>
      <w:r w:rsidRPr="000B7572">
        <w:rPr>
          <w:rFonts w:ascii="Times New Roman" w:hAnsi="Times New Roman" w:cs="Times New Roman"/>
          <w:sz w:val="28"/>
          <w:szCs w:val="28"/>
        </w:rPr>
        <w:t>Лидерство – это всегда большая ответственность, но в то же время это счастье быть успешным</w:t>
      </w:r>
      <w:r w:rsidR="002620C9" w:rsidRPr="000B7572">
        <w:rPr>
          <w:rFonts w:ascii="Times New Roman" w:hAnsi="Times New Roman" w:cs="Times New Roman"/>
          <w:sz w:val="28"/>
          <w:szCs w:val="28"/>
        </w:rPr>
        <w:t xml:space="preserve"> и примером для других! </w:t>
      </w:r>
    </w:p>
    <w:p w:rsidR="002620C9" w:rsidRPr="000B7572" w:rsidRDefault="002620C9" w:rsidP="001C2309">
      <w:pPr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ab/>
        <w:t xml:space="preserve">Любой человек рано или поздно задумывается о том, кого из Лидеров принять в качестве образца для подражания, не так ли? Кто-то ищет для себя пример в прошлом, но мне кажется, что глава Российской </w:t>
      </w:r>
      <w:r w:rsidR="00A7087A" w:rsidRPr="000B7572">
        <w:rPr>
          <w:rFonts w:ascii="Times New Roman" w:hAnsi="Times New Roman" w:cs="Times New Roman"/>
          <w:sz w:val="28"/>
          <w:szCs w:val="28"/>
        </w:rPr>
        <w:t>Федерации</w:t>
      </w:r>
      <w:r w:rsidRPr="000B7572">
        <w:rPr>
          <w:rFonts w:ascii="Times New Roman" w:hAnsi="Times New Roman" w:cs="Times New Roman"/>
          <w:sz w:val="28"/>
          <w:szCs w:val="28"/>
        </w:rPr>
        <w:t xml:space="preserve"> является достойным звания современного Лидера.</w:t>
      </w:r>
    </w:p>
    <w:p w:rsidR="008C12F2" w:rsidRPr="000B7572" w:rsidRDefault="008C12F2" w:rsidP="001C2309">
      <w:pPr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>Во-первых, Владимир Владимирович Путин чётко знает, чего хочет добиться! Это неоспоримый плюс в копилку качеств настоящего руководителя… Он ставит конкретные цели и неуклонно идёт к их достижению, не останавливаясь перед трудностями, которые всегда встречаются  на пути у целеустремлённого человека.</w:t>
      </w:r>
    </w:p>
    <w:p w:rsidR="00BB57F9" w:rsidRPr="000B7572" w:rsidRDefault="008C12F2" w:rsidP="001C2309">
      <w:pPr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 xml:space="preserve">Во-вторых, Владимир Владимирович обладает незаурядным характером. </w:t>
      </w:r>
      <w:r w:rsidR="00BB57F9" w:rsidRPr="000B7572">
        <w:rPr>
          <w:rFonts w:ascii="Times New Roman" w:hAnsi="Times New Roman" w:cs="Times New Roman"/>
          <w:sz w:val="28"/>
          <w:szCs w:val="28"/>
        </w:rPr>
        <w:t>Он трезво взвешивает ситуацию и умеет идти на компромиссы, если видит в этом необходимость.</w:t>
      </w:r>
    </w:p>
    <w:p w:rsidR="008C12F2" w:rsidRPr="000B7572" w:rsidRDefault="00BB57F9" w:rsidP="001C2309">
      <w:pPr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он умеет подбирать команду. Не это ли является важной чертой современного лидера? </w:t>
      </w:r>
      <w:r w:rsidR="009B6C5B" w:rsidRPr="000B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BB" w:rsidRPr="000B7572" w:rsidRDefault="00E359BB" w:rsidP="001C2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>Я верю, что именно такие люди нужны России в будущем!</w:t>
      </w:r>
    </w:p>
    <w:p w:rsidR="009B6C5B" w:rsidRPr="000B7572" w:rsidRDefault="009B6C5B" w:rsidP="001C2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 xml:space="preserve">Понятно, что у любого Лидера есть не только последователи и друзья, но и недоброжелатели, то есть люди, которые отрицательно относятся к нему. Что ж, это вполне закономерно и допустимо. Ни один человек не может похвастаться тем, что его обожают все окружающие.  Думаю, что </w:t>
      </w:r>
      <w:r w:rsidR="007F325E" w:rsidRPr="000B7572">
        <w:rPr>
          <w:rFonts w:ascii="Times New Roman" w:hAnsi="Times New Roman" w:cs="Times New Roman"/>
          <w:sz w:val="28"/>
          <w:szCs w:val="28"/>
        </w:rPr>
        <w:t xml:space="preserve">к подобному явлению нужно относиться совершенно спокойно, без лишних эмоций и переживаний. </w:t>
      </w:r>
      <w:r w:rsidR="00E359BB" w:rsidRPr="000B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BB" w:rsidRPr="000B7572" w:rsidRDefault="00E359BB" w:rsidP="001C2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>Несомненно, на пути к пьедесталу будут как победы, так и поражения, но настоящий лидер неудачу воспринимает как опыт и закаливание своих лидерских качеств.</w:t>
      </w:r>
    </w:p>
    <w:p w:rsidR="002620C9" w:rsidRPr="000B7572" w:rsidRDefault="007F325E" w:rsidP="001C2309">
      <w:pPr>
        <w:jc w:val="both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 w:rsidR="00D03865" w:rsidRPr="000B7572">
        <w:rPr>
          <w:rFonts w:ascii="Times New Roman" w:hAnsi="Times New Roman" w:cs="Times New Roman"/>
          <w:sz w:val="28"/>
          <w:szCs w:val="28"/>
        </w:rPr>
        <w:t xml:space="preserve">кто такой </w:t>
      </w:r>
      <w:r w:rsidRPr="000B7572">
        <w:rPr>
          <w:rFonts w:ascii="Times New Roman" w:hAnsi="Times New Roman" w:cs="Times New Roman"/>
          <w:sz w:val="28"/>
          <w:szCs w:val="28"/>
        </w:rPr>
        <w:t>лидер?</w:t>
      </w:r>
      <w:r w:rsidR="00D03865" w:rsidRPr="000B7572">
        <w:rPr>
          <w:rFonts w:ascii="Times New Roman" w:hAnsi="Times New Roman" w:cs="Times New Roman"/>
          <w:sz w:val="28"/>
          <w:szCs w:val="28"/>
        </w:rPr>
        <w:t xml:space="preserve"> Прежде всего, это  самый обычный человек, который необязательно должен быть физически сильным и бесстрашным, и даже очень умным, но зато он должен обладать высоко</w:t>
      </w:r>
      <w:r w:rsidR="002359F9" w:rsidRPr="000B7572">
        <w:rPr>
          <w:rFonts w:ascii="Times New Roman" w:hAnsi="Times New Roman" w:cs="Times New Roman"/>
          <w:sz w:val="28"/>
          <w:szCs w:val="28"/>
        </w:rPr>
        <w:t>й</w:t>
      </w:r>
      <w:r w:rsidR="00D03865" w:rsidRPr="000B7572">
        <w:rPr>
          <w:rFonts w:ascii="Times New Roman" w:hAnsi="Times New Roman" w:cs="Times New Roman"/>
          <w:sz w:val="28"/>
          <w:szCs w:val="28"/>
        </w:rPr>
        <w:t xml:space="preserve"> степенью самодисциплины, быть эмоционально стойким, а главное – принимать решения и нести за них ответственность</w:t>
      </w:r>
      <w:r w:rsidR="002359F9" w:rsidRPr="000B7572">
        <w:rPr>
          <w:rFonts w:ascii="Times New Roman" w:hAnsi="Times New Roman" w:cs="Times New Roman"/>
          <w:sz w:val="28"/>
          <w:szCs w:val="28"/>
        </w:rPr>
        <w:t>. Без этих качеств быть лидером очень непросто!</w:t>
      </w:r>
    </w:p>
    <w:p w:rsidR="002359F9" w:rsidRPr="000B7572" w:rsidRDefault="002359F9" w:rsidP="00887209">
      <w:pPr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1C2309" w:rsidRDefault="002359F9" w:rsidP="001C2309">
      <w:pPr>
        <w:jc w:val="right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7442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1C2309">
        <w:rPr>
          <w:rFonts w:ascii="Times New Roman" w:hAnsi="Times New Roman" w:cs="Times New Roman"/>
          <w:sz w:val="28"/>
          <w:szCs w:val="28"/>
        </w:rPr>
        <w:t xml:space="preserve">эссе призер конкурса «Лидер 21 века» 2018 г. </w:t>
      </w:r>
    </w:p>
    <w:p w:rsidR="001C2309" w:rsidRDefault="001C2309" w:rsidP="001C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Невинномысска, учащаяся 8 класса</w:t>
      </w:r>
    </w:p>
    <w:p w:rsidR="001C2309" w:rsidRDefault="001C2309" w:rsidP="001C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гимназии № 9 </w:t>
      </w:r>
    </w:p>
    <w:p w:rsidR="002359F9" w:rsidRPr="000B7572" w:rsidRDefault="001C2309" w:rsidP="001C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Мамедова Людмила</w:t>
      </w:r>
    </w:p>
    <w:sectPr w:rsidR="002359F9" w:rsidRPr="000B7572" w:rsidSect="007B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F7"/>
    <w:rsid w:val="000B7572"/>
    <w:rsid w:val="000B7FF7"/>
    <w:rsid w:val="001C2309"/>
    <w:rsid w:val="002359F9"/>
    <w:rsid w:val="002620C9"/>
    <w:rsid w:val="00417442"/>
    <w:rsid w:val="00630A19"/>
    <w:rsid w:val="007B508D"/>
    <w:rsid w:val="007F325E"/>
    <w:rsid w:val="00887209"/>
    <w:rsid w:val="008C12F2"/>
    <w:rsid w:val="009B6C5B"/>
    <w:rsid w:val="00A7087A"/>
    <w:rsid w:val="00BB57F9"/>
    <w:rsid w:val="00C154C8"/>
    <w:rsid w:val="00D03865"/>
    <w:rsid w:val="00E3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МБОУ №9</cp:lastModifiedBy>
  <cp:revision>10</cp:revision>
  <cp:lastPrinted>2018-04-07T07:32:00Z</cp:lastPrinted>
  <dcterms:created xsi:type="dcterms:W3CDTF">2018-04-06T14:44:00Z</dcterms:created>
  <dcterms:modified xsi:type="dcterms:W3CDTF">2018-04-07T07:32:00Z</dcterms:modified>
</cp:coreProperties>
</file>