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8F4" w:rsidRDefault="009B30F6" w:rsidP="009B30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Методического совета</w:t>
      </w:r>
    </w:p>
    <w:p w:rsidR="009B30F6" w:rsidRPr="00103A1F" w:rsidRDefault="009B30F6" w:rsidP="009B30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2022-2023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96"/>
        <w:gridCol w:w="1417"/>
        <w:gridCol w:w="1843"/>
      </w:tblGrid>
      <w:tr w:rsidR="00AC18F4" w:rsidRPr="006F2B22" w:rsidTr="00AC18F4">
        <w:trPr>
          <w:trHeight w:val="771"/>
        </w:trPr>
        <w:tc>
          <w:tcPr>
            <w:tcW w:w="6096" w:type="dxa"/>
          </w:tcPr>
          <w:p w:rsidR="00AC18F4" w:rsidRPr="006F2B22" w:rsidRDefault="00AC18F4" w:rsidP="00D30D8B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1.Планирование  методической работы школы на новый учебный год. </w:t>
            </w:r>
            <w:r w:rsidRPr="006F2B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Переход</w:t>
            </w:r>
            <w:r w:rsidRPr="006F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 новые обновленные стандарты в 1- 9 классах. </w:t>
            </w:r>
          </w:p>
          <w:p w:rsidR="00AC18F4" w:rsidRPr="006F2B22" w:rsidRDefault="00AC18F4" w:rsidP="00D30D8B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2.Планирование предметных недель на год.</w:t>
            </w:r>
            <w:r w:rsidRPr="006F2B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C18F4" w:rsidRPr="006F2B22" w:rsidRDefault="00AC18F4" w:rsidP="00D30D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B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3.Рассмотрение плана работы кафедр и педагогов дополнительного образования. </w:t>
            </w:r>
          </w:p>
          <w:p w:rsidR="00AC18F4" w:rsidRPr="006F2B22" w:rsidRDefault="00AC18F4" w:rsidP="00D30D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4. Организация работы по подготовке к ВПР, ГИА</w:t>
            </w:r>
            <w:proofErr w:type="gramStart"/>
            <w:r w:rsidRPr="006F2B22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 w:rsidRPr="006F2B22">
              <w:rPr>
                <w:rFonts w:ascii="Times New Roman" w:hAnsi="Times New Roman"/>
                <w:sz w:val="24"/>
                <w:szCs w:val="24"/>
              </w:rPr>
              <w:t>ГЭ</w:t>
            </w:r>
          </w:p>
          <w:p w:rsidR="00AC18F4" w:rsidRPr="006F2B22" w:rsidRDefault="00AC18F4" w:rsidP="00D30D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B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6F2B22">
              <w:rPr>
                <w:rFonts w:ascii="Times New Roman" w:hAnsi="Times New Roman"/>
                <w:sz w:val="24"/>
                <w:szCs w:val="24"/>
                <w:lang w:eastAsia="ru-RU"/>
              </w:rPr>
              <w:t>Портфолио</w:t>
            </w:r>
            <w:proofErr w:type="spellEnd"/>
            <w:r w:rsidRPr="006F2B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учителей.</w:t>
            </w:r>
          </w:p>
          <w:p w:rsidR="00AC18F4" w:rsidRPr="006F2B22" w:rsidRDefault="00AC18F4" w:rsidP="00D30D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6.Работа учителей над темами самообразования.</w:t>
            </w:r>
          </w:p>
          <w:p w:rsidR="00AC18F4" w:rsidRPr="006F2B22" w:rsidRDefault="00AC18F4" w:rsidP="00D30D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6.Рассмотрение плана МР на год</w:t>
            </w:r>
          </w:p>
        </w:tc>
        <w:tc>
          <w:tcPr>
            <w:tcW w:w="1417" w:type="dxa"/>
          </w:tcPr>
          <w:p w:rsidR="00AC18F4" w:rsidRPr="006F2B22" w:rsidRDefault="00AC18F4" w:rsidP="00D30D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Заседание №1</w:t>
            </w:r>
          </w:p>
          <w:p w:rsidR="00AC18F4" w:rsidRPr="006F2B22" w:rsidRDefault="00AC18F4" w:rsidP="00D30D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29.08.202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C18F4" w:rsidRPr="006F2B22" w:rsidRDefault="00AC18F4" w:rsidP="00D30D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18F4" w:rsidRPr="006F2B22" w:rsidRDefault="00AC18F4" w:rsidP="00D30D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 w:rsidRPr="006F2B22">
              <w:rPr>
                <w:rFonts w:ascii="Times New Roman" w:hAnsi="Times New Roman"/>
                <w:sz w:val="24"/>
                <w:szCs w:val="24"/>
              </w:rPr>
              <w:t>Сошникова</w:t>
            </w:r>
            <w:proofErr w:type="spellEnd"/>
            <w:r w:rsidRPr="006F2B22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AC18F4" w:rsidRPr="006F2B22" w:rsidRDefault="00AC18F4" w:rsidP="00D30D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18F4" w:rsidRPr="006F2B22" w:rsidRDefault="00AC18F4" w:rsidP="00D30D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8F4" w:rsidRPr="006F2B22" w:rsidTr="00AC18F4">
        <w:tc>
          <w:tcPr>
            <w:tcW w:w="6096" w:type="dxa"/>
          </w:tcPr>
          <w:p w:rsidR="00AC18F4" w:rsidRPr="006F2B22" w:rsidRDefault="00AC18F4" w:rsidP="00D30D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B22">
              <w:rPr>
                <w:rFonts w:ascii="Times New Roman" w:hAnsi="Times New Roman"/>
                <w:sz w:val="24"/>
                <w:szCs w:val="24"/>
                <w:lang w:eastAsia="ru-RU"/>
              </w:rPr>
              <w:t>1.Отчет о проведении школьного этапа Всероссийской олимпиады школьников.</w:t>
            </w:r>
          </w:p>
          <w:p w:rsidR="00AC18F4" w:rsidRPr="006F2B22" w:rsidRDefault="00AC18F4" w:rsidP="00D30D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2.</w:t>
            </w:r>
            <w:r w:rsidRPr="006F2B22">
              <w:rPr>
                <w:rFonts w:ascii="Times New Roman" w:hAnsi="Times New Roman"/>
                <w:sz w:val="24"/>
                <w:szCs w:val="24"/>
              </w:rPr>
              <w:t xml:space="preserve"> Работа библиотеки в целях развития высокомотивированных  детей (план работы: выставки, библиотечные уроки, экскурсии в городские библиотеки)</w:t>
            </w:r>
          </w:p>
          <w:p w:rsidR="00AC18F4" w:rsidRPr="006F2B22" w:rsidRDefault="00AC18F4" w:rsidP="00D30D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3.Предпрофильная подготовка.</w:t>
            </w:r>
          </w:p>
          <w:p w:rsidR="00AC18F4" w:rsidRPr="006F2B22" w:rsidRDefault="00AC18F4" w:rsidP="00D30D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 xml:space="preserve">4.План работы с </w:t>
            </w:r>
            <w:proofErr w:type="gramStart"/>
            <w:r w:rsidRPr="006F2B22">
              <w:rPr>
                <w:rFonts w:ascii="Times New Roman" w:hAnsi="Times New Roman"/>
                <w:sz w:val="24"/>
                <w:szCs w:val="24"/>
              </w:rPr>
              <w:t>высокомотивированными</w:t>
            </w:r>
            <w:proofErr w:type="gramEnd"/>
            <w:r w:rsidRPr="006F2B22">
              <w:rPr>
                <w:rFonts w:ascii="Times New Roman" w:hAnsi="Times New Roman"/>
                <w:sz w:val="24"/>
                <w:szCs w:val="24"/>
              </w:rPr>
              <w:t xml:space="preserve"> обучающимися</w:t>
            </w:r>
          </w:p>
        </w:tc>
        <w:tc>
          <w:tcPr>
            <w:tcW w:w="1417" w:type="dxa"/>
          </w:tcPr>
          <w:p w:rsidR="00AC18F4" w:rsidRPr="006F2B22" w:rsidRDefault="00AC18F4" w:rsidP="00D30D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Заседание №2</w:t>
            </w:r>
          </w:p>
          <w:p w:rsidR="00AC18F4" w:rsidRPr="006F2B22" w:rsidRDefault="00AC18F4" w:rsidP="00D30D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  <w:p w:rsidR="00AC18F4" w:rsidRPr="006F2B22" w:rsidRDefault="00AC18F4" w:rsidP="00D30D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18F4" w:rsidRPr="006F2B22" w:rsidRDefault="00AC18F4" w:rsidP="00D30D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AC18F4" w:rsidRPr="006F2B22" w:rsidRDefault="00AC18F4" w:rsidP="00D30D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2B22">
              <w:rPr>
                <w:rFonts w:ascii="Times New Roman" w:hAnsi="Times New Roman"/>
                <w:sz w:val="24"/>
                <w:szCs w:val="24"/>
              </w:rPr>
              <w:t>Сошникова</w:t>
            </w:r>
            <w:proofErr w:type="spellEnd"/>
            <w:r w:rsidRPr="006F2B22">
              <w:rPr>
                <w:rFonts w:ascii="Times New Roman" w:hAnsi="Times New Roman"/>
                <w:sz w:val="24"/>
                <w:szCs w:val="24"/>
              </w:rPr>
              <w:t xml:space="preserve"> О.В..</w:t>
            </w:r>
          </w:p>
          <w:p w:rsidR="00AC18F4" w:rsidRPr="006F2B22" w:rsidRDefault="00AC18F4" w:rsidP="00D30D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Руководители кафедр</w:t>
            </w:r>
          </w:p>
          <w:p w:rsidR="00AC18F4" w:rsidRPr="006F2B22" w:rsidRDefault="00AC18F4" w:rsidP="00D30D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8F4" w:rsidRPr="006F2B22" w:rsidTr="00AC18F4">
        <w:tc>
          <w:tcPr>
            <w:tcW w:w="6096" w:type="dxa"/>
          </w:tcPr>
          <w:p w:rsidR="00AC18F4" w:rsidRPr="006F2B22" w:rsidRDefault="00AC18F4" w:rsidP="00D30D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 xml:space="preserve">1.Результаты участия во Всероссийской олимпиаде (и </w:t>
            </w:r>
            <w:proofErr w:type="gramStart"/>
            <w:r w:rsidRPr="006F2B22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proofErr w:type="gramEnd"/>
            <w:r w:rsidRPr="006F2B22">
              <w:rPr>
                <w:rFonts w:ascii="Times New Roman" w:hAnsi="Times New Roman"/>
                <w:sz w:val="24"/>
                <w:szCs w:val="24"/>
              </w:rPr>
              <w:t xml:space="preserve"> уровни)</w:t>
            </w:r>
          </w:p>
          <w:p w:rsidR="00AC18F4" w:rsidRPr="006F2B22" w:rsidRDefault="00AC18F4" w:rsidP="00D30D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2.Подготовка к городской конференции школьников</w:t>
            </w:r>
          </w:p>
          <w:p w:rsidR="00AC18F4" w:rsidRPr="006F2B22" w:rsidRDefault="00AC18F4" w:rsidP="00D30D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3.Подготовка к творческой неделе (проекты).</w:t>
            </w:r>
          </w:p>
          <w:p w:rsidR="00AC18F4" w:rsidRPr="006F2B22" w:rsidRDefault="00AC18F4" w:rsidP="00D30D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F2B22">
              <w:rPr>
                <w:rFonts w:ascii="Times New Roman" w:hAnsi="Times New Roman"/>
                <w:sz w:val="24"/>
                <w:szCs w:val="24"/>
              </w:rPr>
              <w:t>одготовка к проведению методической недели</w:t>
            </w:r>
          </w:p>
          <w:p w:rsidR="00AC18F4" w:rsidRPr="006F2B22" w:rsidRDefault="00AC18F4" w:rsidP="00D30D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18F4" w:rsidRPr="006F2B22" w:rsidRDefault="00AC18F4" w:rsidP="00AC18F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Заседание №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C18F4" w:rsidRPr="006F2B22" w:rsidRDefault="00AC18F4" w:rsidP="00D30D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</w:tcPr>
          <w:p w:rsidR="00AC18F4" w:rsidRPr="006F2B22" w:rsidRDefault="00AC18F4" w:rsidP="00D30D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8F4" w:rsidRPr="006F2B22" w:rsidTr="00AC18F4">
        <w:tc>
          <w:tcPr>
            <w:tcW w:w="6096" w:type="dxa"/>
          </w:tcPr>
          <w:p w:rsidR="00AC18F4" w:rsidRPr="006F2B22" w:rsidRDefault="00AC18F4" w:rsidP="00D30D8B">
            <w:pPr>
              <w:pStyle w:val="a3"/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2B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к  участию педагогов в фестивале  «Содружество»</w:t>
            </w:r>
          </w:p>
          <w:p w:rsidR="00AC18F4" w:rsidRPr="006F2B22" w:rsidRDefault="00AC18F4" w:rsidP="00D30D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18F4" w:rsidRPr="006F2B22" w:rsidRDefault="00AC18F4" w:rsidP="00AC18F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Заседание №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AC18F4" w:rsidRPr="006F2B22" w:rsidRDefault="00AC18F4" w:rsidP="00D30D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843" w:type="dxa"/>
          </w:tcPr>
          <w:p w:rsidR="00AC18F4" w:rsidRPr="006F2B22" w:rsidRDefault="00AC18F4" w:rsidP="00D30D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8F4" w:rsidRPr="006F2B22" w:rsidTr="00AC18F4">
        <w:tc>
          <w:tcPr>
            <w:tcW w:w="6096" w:type="dxa"/>
          </w:tcPr>
          <w:p w:rsidR="00AC18F4" w:rsidRPr="006F2B22" w:rsidRDefault="00AC18F4" w:rsidP="00D30D8B">
            <w:pPr>
              <w:pStyle w:val="a3"/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2B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1.Об учебно-методическом комплекте на 202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6F2B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6F2B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учебный год.</w:t>
            </w:r>
          </w:p>
          <w:p w:rsidR="00AC18F4" w:rsidRPr="006F2B22" w:rsidRDefault="00AC18F4" w:rsidP="00D30D8B">
            <w:pPr>
              <w:pStyle w:val="a3"/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2B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2.Утверждение материалов для промежуточной аттестации</w:t>
            </w:r>
          </w:p>
          <w:p w:rsidR="00AC18F4" w:rsidRPr="006F2B22" w:rsidRDefault="00AC18F4" w:rsidP="00D30D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6F2B22">
              <w:rPr>
                <w:rFonts w:ascii="Times New Roman" w:hAnsi="Times New Roman"/>
                <w:sz w:val="24"/>
                <w:szCs w:val="24"/>
              </w:rPr>
              <w:t xml:space="preserve"> Подготовка и проведение аттестации учащихся 4, 9, 11 классов</w:t>
            </w:r>
          </w:p>
          <w:p w:rsidR="00AC18F4" w:rsidRPr="006F2B22" w:rsidRDefault="00AC18F4" w:rsidP="00D30D8B">
            <w:pPr>
              <w:pStyle w:val="a3"/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C18F4" w:rsidRPr="006F2B22" w:rsidRDefault="00AC18F4" w:rsidP="00AC18F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Заседание №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AC18F4" w:rsidRPr="006F2B22" w:rsidRDefault="00AC18F4" w:rsidP="00D30D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843" w:type="dxa"/>
          </w:tcPr>
          <w:p w:rsidR="00AC18F4" w:rsidRPr="006F2B22" w:rsidRDefault="00AC18F4" w:rsidP="00D30D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8F4" w:rsidRPr="006F2B22" w:rsidTr="00AC18F4">
        <w:tc>
          <w:tcPr>
            <w:tcW w:w="6096" w:type="dxa"/>
          </w:tcPr>
          <w:p w:rsidR="00AC18F4" w:rsidRPr="006F2B22" w:rsidRDefault="00AC18F4" w:rsidP="00D30D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B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Отчет организация посещения курсов повышения квалификации учителями. </w:t>
            </w:r>
          </w:p>
          <w:p w:rsidR="00AC18F4" w:rsidRPr="006F2B22" w:rsidRDefault="00AC18F4" w:rsidP="00D30D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B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 Отчет организация участия педагогов в </w:t>
            </w:r>
            <w:proofErr w:type="spellStart"/>
            <w:r w:rsidRPr="006F2B22">
              <w:rPr>
                <w:rFonts w:ascii="Times New Roman" w:hAnsi="Times New Roman"/>
                <w:sz w:val="24"/>
                <w:szCs w:val="24"/>
                <w:lang w:eastAsia="ru-RU"/>
              </w:rPr>
              <w:t>вебинарах</w:t>
            </w:r>
            <w:proofErr w:type="spellEnd"/>
            <w:r w:rsidRPr="006F2B2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AC18F4" w:rsidRPr="006F2B22" w:rsidRDefault="00AC18F4" w:rsidP="00D30D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3.</w:t>
            </w:r>
            <w:r w:rsidRPr="006F2B22">
              <w:rPr>
                <w:rFonts w:ascii="Times New Roman" w:hAnsi="Times New Roman"/>
                <w:sz w:val="24"/>
                <w:szCs w:val="24"/>
              </w:rPr>
              <w:t>Анализ работы кафедр за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F2B22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F2B22">
              <w:rPr>
                <w:rFonts w:ascii="Times New Roman" w:hAnsi="Times New Roman"/>
                <w:sz w:val="24"/>
                <w:szCs w:val="24"/>
              </w:rPr>
              <w:t xml:space="preserve"> учебный год»</w:t>
            </w:r>
          </w:p>
          <w:p w:rsidR="00AC18F4" w:rsidRPr="006F2B22" w:rsidRDefault="00AC18F4" w:rsidP="00D30D8B">
            <w:pPr>
              <w:pStyle w:val="a3"/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C18F4" w:rsidRPr="006F2B22" w:rsidRDefault="00AC18F4" w:rsidP="00AC18F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Заседание №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AC18F4" w:rsidRPr="006F2B22" w:rsidRDefault="00AC18F4" w:rsidP="00D30D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</w:tcPr>
          <w:p w:rsidR="00AC18F4" w:rsidRPr="006F2B22" w:rsidRDefault="00AC18F4" w:rsidP="00D30D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08CE" w:rsidRDefault="004008CE"/>
    <w:sectPr w:rsidR="004008CE" w:rsidSect="00400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9B30F6"/>
    <w:rsid w:val="001E6360"/>
    <w:rsid w:val="00355229"/>
    <w:rsid w:val="004008CE"/>
    <w:rsid w:val="00645E38"/>
    <w:rsid w:val="008B5D02"/>
    <w:rsid w:val="009B30F6"/>
    <w:rsid w:val="00AC18F4"/>
    <w:rsid w:val="00FD3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B30F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9B30F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2022-10-02T04:37:00Z</dcterms:created>
  <dcterms:modified xsi:type="dcterms:W3CDTF">2022-10-02T05:06:00Z</dcterms:modified>
</cp:coreProperties>
</file>