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0A" w:rsidRPr="008F60A0" w:rsidRDefault="00EA3CD4" w:rsidP="008F60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60A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F60A0" w:rsidRPr="008F60A0" w:rsidRDefault="008F60A0" w:rsidP="008F60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A3CD4" w:rsidRPr="008F60A0">
        <w:rPr>
          <w:rFonts w:ascii="Times New Roman" w:hAnsi="Times New Roman" w:cs="Times New Roman"/>
          <w:sz w:val="24"/>
          <w:szCs w:val="24"/>
        </w:rPr>
        <w:t xml:space="preserve"> приказу директора</w:t>
      </w:r>
      <w:r w:rsidRPr="008F60A0">
        <w:rPr>
          <w:rFonts w:ascii="Times New Roman" w:hAnsi="Times New Roman" w:cs="Times New Roman"/>
          <w:sz w:val="24"/>
          <w:szCs w:val="24"/>
        </w:rPr>
        <w:t xml:space="preserve"> МБОУ гимназии № 9 </w:t>
      </w:r>
    </w:p>
    <w:p w:rsidR="000163D0" w:rsidRDefault="009342AF" w:rsidP="008F60A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96  от   10.04.</w:t>
      </w:r>
      <w:r w:rsidR="008F60A0" w:rsidRPr="008F60A0">
        <w:rPr>
          <w:rFonts w:ascii="Times New Roman" w:hAnsi="Times New Roman" w:cs="Times New Roman"/>
          <w:sz w:val="24"/>
          <w:szCs w:val="24"/>
        </w:rPr>
        <w:t xml:space="preserve"> 2017 г.</w:t>
      </w:r>
      <w:r w:rsidR="00EA3CD4" w:rsidRPr="008F60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3D0" w:rsidRDefault="000163D0" w:rsidP="000163D0"/>
    <w:p w:rsidR="00EA3CD4" w:rsidRPr="000639E7" w:rsidRDefault="000163D0" w:rsidP="00406DC6">
      <w:pPr>
        <w:tabs>
          <w:tab w:val="left" w:pos="40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9E7">
        <w:rPr>
          <w:rFonts w:ascii="Times New Roman" w:hAnsi="Times New Roman" w:cs="Times New Roman"/>
          <w:sz w:val="28"/>
          <w:szCs w:val="28"/>
        </w:rPr>
        <w:t>План</w:t>
      </w:r>
    </w:p>
    <w:p w:rsidR="00406DC6" w:rsidRPr="000639E7" w:rsidRDefault="000163D0" w:rsidP="00406DC6">
      <w:pPr>
        <w:tabs>
          <w:tab w:val="left" w:pos="40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639E7">
        <w:rPr>
          <w:rFonts w:ascii="Times New Roman" w:hAnsi="Times New Roman" w:cs="Times New Roman"/>
          <w:sz w:val="28"/>
          <w:szCs w:val="28"/>
        </w:rPr>
        <w:t>мероприятий, посвященных 72 –</w:t>
      </w:r>
      <w:proofErr w:type="spellStart"/>
      <w:r w:rsidRPr="000639E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639E7">
        <w:rPr>
          <w:rFonts w:ascii="Times New Roman" w:hAnsi="Times New Roman" w:cs="Times New Roman"/>
          <w:sz w:val="28"/>
          <w:szCs w:val="28"/>
        </w:rPr>
        <w:t xml:space="preserve"> годовщине Великой Отечественной войне</w:t>
      </w:r>
    </w:p>
    <w:tbl>
      <w:tblPr>
        <w:tblStyle w:val="a4"/>
        <w:tblW w:w="0" w:type="auto"/>
        <w:tblLook w:val="04A0"/>
      </w:tblPr>
      <w:tblGrid>
        <w:gridCol w:w="712"/>
        <w:gridCol w:w="3024"/>
        <w:gridCol w:w="1950"/>
        <w:gridCol w:w="1730"/>
        <w:gridCol w:w="2155"/>
      </w:tblGrid>
      <w:tr w:rsidR="0093020E" w:rsidRPr="009342AF" w:rsidTr="000639E7">
        <w:tc>
          <w:tcPr>
            <w:tcW w:w="712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24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950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1730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55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93020E" w:rsidRPr="009342AF" w:rsidTr="000639E7">
        <w:tc>
          <w:tcPr>
            <w:tcW w:w="712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Участие в городской интеллектуальной игре «Я знаю»</w:t>
            </w:r>
          </w:p>
        </w:tc>
        <w:tc>
          <w:tcPr>
            <w:tcW w:w="1950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0E" w:rsidRPr="009342AF" w:rsidRDefault="0093020E" w:rsidP="0093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93020E" w:rsidRPr="009342AF" w:rsidRDefault="0093020E" w:rsidP="0093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155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Кабиненко</w:t>
            </w:r>
            <w:proofErr w:type="spellEnd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93020E" w:rsidRPr="009342AF" w:rsidTr="000639E7">
        <w:tc>
          <w:tcPr>
            <w:tcW w:w="712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4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воинами - интернационалистами</w:t>
            </w:r>
          </w:p>
        </w:tc>
        <w:tc>
          <w:tcPr>
            <w:tcW w:w="1950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155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Меркулова Т.И.</w:t>
            </w:r>
          </w:p>
        </w:tc>
      </w:tr>
      <w:tr w:rsidR="0093020E" w:rsidRPr="009342AF" w:rsidTr="000639E7">
        <w:tc>
          <w:tcPr>
            <w:tcW w:w="712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4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>частие в Международной акции «Тест по истории Великой Отечественной войны»</w:t>
            </w:r>
          </w:p>
        </w:tc>
        <w:tc>
          <w:tcPr>
            <w:tcW w:w="1950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730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22 апреля 2017 г.</w:t>
            </w:r>
          </w:p>
        </w:tc>
        <w:tc>
          <w:tcPr>
            <w:tcW w:w="2155" w:type="dxa"/>
          </w:tcPr>
          <w:p w:rsidR="0093020E" w:rsidRPr="009342AF" w:rsidRDefault="0093020E" w:rsidP="009302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>Кабиненко</w:t>
            </w:r>
            <w:proofErr w:type="spellEnd"/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</w:t>
            </w:r>
          </w:p>
          <w:p w:rsidR="0093020E" w:rsidRPr="009342AF" w:rsidRDefault="0093020E" w:rsidP="0093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>Сивцова А.Г.</w:t>
            </w:r>
          </w:p>
        </w:tc>
      </w:tr>
      <w:tr w:rsidR="0093020E" w:rsidRPr="009342AF" w:rsidTr="000639E7">
        <w:tc>
          <w:tcPr>
            <w:tcW w:w="712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4" w:type="dxa"/>
          </w:tcPr>
          <w:p w:rsidR="00E854CB" w:rsidRPr="009342AF" w:rsidRDefault="00E854CB" w:rsidP="00E854C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3020E"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>кци</w:t>
            </w:r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93020E"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3020E" w:rsidRPr="009342AF" w:rsidRDefault="0093020E" w:rsidP="00E8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>«Письмо солдату»</w:t>
            </w:r>
          </w:p>
        </w:tc>
        <w:tc>
          <w:tcPr>
            <w:tcW w:w="1950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6-8 классы </w:t>
            </w:r>
          </w:p>
        </w:tc>
        <w:tc>
          <w:tcPr>
            <w:tcW w:w="1730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155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93020E" w:rsidRPr="009342AF" w:rsidTr="000639E7">
        <w:tc>
          <w:tcPr>
            <w:tcW w:w="712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4" w:type="dxa"/>
          </w:tcPr>
          <w:p w:rsidR="0093020E" w:rsidRPr="009342AF" w:rsidRDefault="0093020E" w:rsidP="009302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Фестиваль </w:t>
            </w:r>
          </w:p>
          <w:p w:rsidR="0093020E" w:rsidRPr="009342AF" w:rsidRDefault="0093020E" w:rsidP="00930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>патриотической песни</w:t>
            </w:r>
          </w:p>
        </w:tc>
        <w:tc>
          <w:tcPr>
            <w:tcW w:w="1950" w:type="dxa"/>
          </w:tcPr>
          <w:p w:rsidR="0093020E" w:rsidRPr="009342AF" w:rsidRDefault="00F970CA" w:rsidP="00F9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1-7 классы</w:t>
            </w:r>
          </w:p>
        </w:tc>
        <w:tc>
          <w:tcPr>
            <w:tcW w:w="1730" w:type="dxa"/>
          </w:tcPr>
          <w:p w:rsidR="0093020E" w:rsidRPr="009342AF" w:rsidRDefault="0093020E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155" w:type="dxa"/>
          </w:tcPr>
          <w:p w:rsidR="0093020E" w:rsidRPr="009342AF" w:rsidRDefault="00F970CA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Аносова И.А.</w:t>
            </w:r>
          </w:p>
        </w:tc>
      </w:tr>
      <w:tr w:rsidR="0093020E" w:rsidRPr="009342AF" w:rsidTr="000639E7">
        <w:tc>
          <w:tcPr>
            <w:tcW w:w="712" w:type="dxa"/>
          </w:tcPr>
          <w:p w:rsidR="0093020E" w:rsidRPr="009342AF" w:rsidRDefault="00F970CA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4" w:type="dxa"/>
          </w:tcPr>
          <w:p w:rsidR="00F970CA" w:rsidRPr="009342AF" w:rsidRDefault="00F970CA" w:rsidP="00F970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>Конкурс чтецов стихов</w:t>
            </w:r>
          </w:p>
          <w:p w:rsidR="0093020E" w:rsidRPr="009342AF" w:rsidRDefault="00F970CA" w:rsidP="00F9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>«Строки, опалённые войной»</w:t>
            </w:r>
          </w:p>
        </w:tc>
        <w:tc>
          <w:tcPr>
            <w:tcW w:w="1950" w:type="dxa"/>
          </w:tcPr>
          <w:p w:rsidR="0093020E" w:rsidRPr="009342AF" w:rsidRDefault="00F970CA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1730" w:type="dxa"/>
          </w:tcPr>
          <w:p w:rsidR="0093020E" w:rsidRPr="009342AF" w:rsidRDefault="00F970CA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03 мая</w:t>
            </w:r>
          </w:p>
        </w:tc>
        <w:tc>
          <w:tcPr>
            <w:tcW w:w="2155" w:type="dxa"/>
          </w:tcPr>
          <w:p w:rsidR="00F970CA" w:rsidRPr="009342AF" w:rsidRDefault="00F970CA" w:rsidP="00F970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>Морозова Л.В.</w:t>
            </w:r>
          </w:p>
          <w:p w:rsidR="00F970CA" w:rsidRPr="009342AF" w:rsidRDefault="00F970CA" w:rsidP="00F970C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>Сазонова С.А.</w:t>
            </w:r>
          </w:p>
          <w:p w:rsidR="0093020E" w:rsidRPr="009342AF" w:rsidRDefault="00F970CA" w:rsidP="00F9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учителя гуманитарной кафедры</w:t>
            </w:r>
          </w:p>
        </w:tc>
      </w:tr>
      <w:tr w:rsidR="0093020E" w:rsidRPr="009342AF" w:rsidTr="000639E7">
        <w:tc>
          <w:tcPr>
            <w:tcW w:w="712" w:type="dxa"/>
          </w:tcPr>
          <w:p w:rsidR="0093020E" w:rsidRPr="009342AF" w:rsidRDefault="00F970CA" w:rsidP="00D3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24" w:type="dxa"/>
          </w:tcPr>
          <w:p w:rsidR="00F970CA" w:rsidRPr="009342AF" w:rsidRDefault="00F970CA" w:rsidP="00D35C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>Час памяти</w:t>
            </w:r>
          </w:p>
          <w:p w:rsidR="00F970CA" w:rsidRPr="009342AF" w:rsidRDefault="00F970CA" w:rsidP="00D35C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>«Сто двадцать пять блокадных грамм</w:t>
            </w:r>
          </w:p>
          <w:p w:rsidR="0093020E" w:rsidRPr="009342AF" w:rsidRDefault="00F970CA" w:rsidP="00D3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>с огнем и кровью пополам»</w:t>
            </w:r>
          </w:p>
        </w:tc>
        <w:tc>
          <w:tcPr>
            <w:tcW w:w="1950" w:type="dxa"/>
          </w:tcPr>
          <w:p w:rsidR="0093020E" w:rsidRPr="009342AF" w:rsidRDefault="00F970CA" w:rsidP="00D3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8 –е классы</w:t>
            </w:r>
          </w:p>
        </w:tc>
        <w:tc>
          <w:tcPr>
            <w:tcW w:w="1730" w:type="dxa"/>
          </w:tcPr>
          <w:p w:rsidR="0093020E" w:rsidRPr="009342AF" w:rsidRDefault="00F970CA" w:rsidP="00D3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03 мая</w:t>
            </w:r>
          </w:p>
        </w:tc>
        <w:tc>
          <w:tcPr>
            <w:tcW w:w="2155" w:type="dxa"/>
          </w:tcPr>
          <w:p w:rsidR="0093020E" w:rsidRPr="009342AF" w:rsidRDefault="00F970CA" w:rsidP="00D3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Черядина</w:t>
            </w:r>
            <w:proofErr w:type="spellEnd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F970CA" w:rsidRPr="009342AF" w:rsidTr="000639E7">
        <w:tc>
          <w:tcPr>
            <w:tcW w:w="712" w:type="dxa"/>
          </w:tcPr>
          <w:p w:rsidR="00F970CA" w:rsidRPr="009342AF" w:rsidRDefault="00D35C61" w:rsidP="00D3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24" w:type="dxa"/>
          </w:tcPr>
          <w:p w:rsidR="00D35C61" w:rsidRPr="009342AF" w:rsidRDefault="00D35C61" w:rsidP="00D35C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гостиная</w:t>
            </w:r>
          </w:p>
          <w:p w:rsidR="00F970CA" w:rsidRPr="009342AF" w:rsidRDefault="00D35C61" w:rsidP="00D3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>«Хотят ли русские войны?»</w:t>
            </w:r>
          </w:p>
        </w:tc>
        <w:tc>
          <w:tcPr>
            <w:tcW w:w="1950" w:type="dxa"/>
          </w:tcPr>
          <w:p w:rsidR="00F970CA" w:rsidRPr="009342AF" w:rsidRDefault="00D35C61" w:rsidP="00D3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10- е классы</w:t>
            </w:r>
          </w:p>
        </w:tc>
        <w:tc>
          <w:tcPr>
            <w:tcW w:w="1730" w:type="dxa"/>
          </w:tcPr>
          <w:p w:rsidR="00F970CA" w:rsidRPr="009342AF" w:rsidRDefault="00D35C61" w:rsidP="00D3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04 мая</w:t>
            </w:r>
          </w:p>
        </w:tc>
        <w:tc>
          <w:tcPr>
            <w:tcW w:w="2155" w:type="dxa"/>
          </w:tcPr>
          <w:p w:rsidR="00D35C61" w:rsidRPr="009342AF" w:rsidRDefault="00D35C61" w:rsidP="00D35C6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Маркин Е.П.</w:t>
            </w:r>
          </w:p>
          <w:p w:rsidR="00D35C61" w:rsidRPr="009342AF" w:rsidRDefault="00D35C61" w:rsidP="00D35C6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Меркулова Т.И.</w:t>
            </w:r>
          </w:p>
          <w:p w:rsidR="00F970CA" w:rsidRPr="009342AF" w:rsidRDefault="00D35C61" w:rsidP="00D3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Аносова И.А.</w:t>
            </w:r>
          </w:p>
        </w:tc>
      </w:tr>
      <w:tr w:rsidR="00F970CA" w:rsidRPr="009342AF" w:rsidTr="000639E7">
        <w:tc>
          <w:tcPr>
            <w:tcW w:w="712" w:type="dxa"/>
          </w:tcPr>
          <w:p w:rsidR="00F970CA" w:rsidRPr="009342AF" w:rsidRDefault="00D35C61" w:rsidP="00D3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24" w:type="dxa"/>
          </w:tcPr>
          <w:p w:rsidR="00F970CA" w:rsidRPr="009342AF" w:rsidRDefault="00D35C61" w:rsidP="00D3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eastAsia="Calibri" w:hAnsi="Times New Roman" w:cs="Times New Roman"/>
                <w:sz w:val="28"/>
                <w:szCs w:val="28"/>
              </w:rPr>
              <w:t>Час памяти «В жарком пламени грозной войны»</w:t>
            </w:r>
          </w:p>
        </w:tc>
        <w:tc>
          <w:tcPr>
            <w:tcW w:w="1950" w:type="dxa"/>
          </w:tcPr>
          <w:p w:rsidR="00F970CA" w:rsidRPr="009342AF" w:rsidRDefault="00D35C61" w:rsidP="00D3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7-е классы</w:t>
            </w:r>
          </w:p>
        </w:tc>
        <w:tc>
          <w:tcPr>
            <w:tcW w:w="1730" w:type="dxa"/>
          </w:tcPr>
          <w:p w:rsidR="00F970CA" w:rsidRPr="009342AF" w:rsidRDefault="00D35C61" w:rsidP="00D3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05 мая</w:t>
            </w:r>
          </w:p>
        </w:tc>
        <w:tc>
          <w:tcPr>
            <w:tcW w:w="2155" w:type="dxa"/>
          </w:tcPr>
          <w:p w:rsidR="00F970CA" w:rsidRPr="009342AF" w:rsidRDefault="00D35C61" w:rsidP="00D35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</w:tr>
      <w:tr w:rsidR="00E17594" w:rsidRPr="009342AF" w:rsidTr="000639E7">
        <w:tc>
          <w:tcPr>
            <w:tcW w:w="712" w:type="dxa"/>
          </w:tcPr>
          <w:p w:rsidR="00E17594" w:rsidRPr="009342AF" w:rsidRDefault="00E17594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4" w:type="dxa"/>
          </w:tcPr>
          <w:p w:rsidR="00E17594" w:rsidRPr="009342AF" w:rsidRDefault="00E17594" w:rsidP="00964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Проведение акции «Стена памяти»</w:t>
            </w:r>
          </w:p>
        </w:tc>
        <w:tc>
          <w:tcPr>
            <w:tcW w:w="1950" w:type="dxa"/>
          </w:tcPr>
          <w:p w:rsidR="00E17594" w:rsidRPr="009342AF" w:rsidRDefault="00E17594" w:rsidP="00964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730" w:type="dxa"/>
          </w:tcPr>
          <w:p w:rsidR="00E17594" w:rsidRPr="009342AF" w:rsidRDefault="00E17594" w:rsidP="00E175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  Апрель</w:t>
            </w:r>
          </w:p>
        </w:tc>
        <w:tc>
          <w:tcPr>
            <w:tcW w:w="2155" w:type="dxa"/>
          </w:tcPr>
          <w:p w:rsidR="00E17594" w:rsidRPr="009342AF" w:rsidRDefault="00E17594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17594" w:rsidRPr="009342AF" w:rsidTr="000639E7">
        <w:tc>
          <w:tcPr>
            <w:tcW w:w="712" w:type="dxa"/>
          </w:tcPr>
          <w:p w:rsidR="00E17594" w:rsidRPr="009342AF" w:rsidRDefault="00E17594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24" w:type="dxa"/>
          </w:tcPr>
          <w:p w:rsidR="00E17594" w:rsidRPr="009342AF" w:rsidRDefault="00E17594" w:rsidP="00964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Проведение акции «Бессмертный полк»</w:t>
            </w:r>
          </w:p>
        </w:tc>
        <w:tc>
          <w:tcPr>
            <w:tcW w:w="1950" w:type="dxa"/>
          </w:tcPr>
          <w:p w:rsidR="00E17594" w:rsidRPr="009342AF" w:rsidRDefault="00E17594" w:rsidP="00964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30" w:type="dxa"/>
          </w:tcPr>
          <w:p w:rsidR="00E17594" w:rsidRPr="009342AF" w:rsidRDefault="00E17594" w:rsidP="00964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55" w:type="dxa"/>
          </w:tcPr>
          <w:p w:rsidR="00E17594" w:rsidRPr="009342AF" w:rsidRDefault="00E17594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Сивцова А.Г. – учитель </w:t>
            </w:r>
            <w:r w:rsidRPr="00934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истории</w:t>
            </w:r>
          </w:p>
        </w:tc>
      </w:tr>
      <w:tr w:rsidR="00E17594" w:rsidRPr="009342AF" w:rsidTr="000639E7">
        <w:tc>
          <w:tcPr>
            <w:tcW w:w="712" w:type="dxa"/>
          </w:tcPr>
          <w:p w:rsidR="00E17594" w:rsidRPr="009342AF" w:rsidRDefault="00E17594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024" w:type="dxa"/>
          </w:tcPr>
          <w:p w:rsidR="00E17594" w:rsidRPr="009342AF" w:rsidRDefault="00E17594" w:rsidP="00964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Великой Отечественной войны  на дому</w:t>
            </w:r>
          </w:p>
        </w:tc>
        <w:tc>
          <w:tcPr>
            <w:tcW w:w="1950" w:type="dxa"/>
          </w:tcPr>
          <w:p w:rsidR="00E17594" w:rsidRPr="009342AF" w:rsidRDefault="00E17594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Волонтеры гимназии</w:t>
            </w:r>
          </w:p>
        </w:tc>
        <w:tc>
          <w:tcPr>
            <w:tcW w:w="1730" w:type="dxa"/>
          </w:tcPr>
          <w:p w:rsidR="00E17594" w:rsidRPr="009342AF" w:rsidRDefault="00E17594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05-08 мая </w:t>
            </w:r>
          </w:p>
        </w:tc>
        <w:tc>
          <w:tcPr>
            <w:tcW w:w="2155" w:type="dxa"/>
          </w:tcPr>
          <w:p w:rsidR="00E17594" w:rsidRPr="009342AF" w:rsidRDefault="00E17594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Цекапибзова</w:t>
            </w:r>
            <w:proofErr w:type="spellEnd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0639E7" w:rsidRPr="009342AF" w:rsidTr="000639E7">
        <w:tc>
          <w:tcPr>
            <w:tcW w:w="712" w:type="dxa"/>
          </w:tcPr>
          <w:p w:rsidR="000639E7" w:rsidRPr="009342AF" w:rsidRDefault="000639E7" w:rsidP="00FB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24" w:type="dxa"/>
          </w:tcPr>
          <w:p w:rsidR="000639E7" w:rsidRPr="009342AF" w:rsidRDefault="000639E7" w:rsidP="00964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950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Волонтеры гимназии </w:t>
            </w:r>
          </w:p>
        </w:tc>
        <w:tc>
          <w:tcPr>
            <w:tcW w:w="1730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С 24 апреля</w:t>
            </w:r>
          </w:p>
        </w:tc>
        <w:tc>
          <w:tcPr>
            <w:tcW w:w="2155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Цекапибзова</w:t>
            </w:r>
            <w:proofErr w:type="spellEnd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 Ф.Р., </w:t>
            </w:r>
            <w:proofErr w:type="spellStart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кабиненко</w:t>
            </w:r>
            <w:proofErr w:type="spellEnd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639E7" w:rsidRPr="009342AF" w:rsidTr="000639E7">
        <w:tc>
          <w:tcPr>
            <w:tcW w:w="712" w:type="dxa"/>
          </w:tcPr>
          <w:p w:rsidR="000639E7" w:rsidRPr="009342AF" w:rsidRDefault="000639E7" w:rsidP="002E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24" w:type="dxa"/>
          </w:tcPr>
          <w:p w:rsidR="000639E7" w:rsidRPr="009342AF" w:rsidRDefault="000639E7" w:rsidP="00964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Оформление клумб и цветников на закрепленной территории</w:t>
            </w:r>
          </w:p>
        </w:tc>
        <w:tc>
          <w:tcPr>
            <w:tcW w:w="1950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E7" w:rsidRPr="009342AF" w:rsidRDefault="000639E7" w:rsidP="0006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1730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E7" w:rsidRPr="009342AF" w:rsidRDefault="000639E7" w:rsidP="00063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55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технологии</w:t>
            </w:r>
          </w:p>
        </w:tc>
      </w:tr>
      <w:tr w:rsidR="000639E7" w:rsidRPr="009342AF" w:rsidTr="000639E7">
        <w:tc>
          <w:tcPr>
            <w:tcW w:w="712" w:type="dxa"/>
          </w:tcPr>
          <w:p w:rsidR="000639E7" w:rsidRPr="009342AF" w:rsidRDefault="000639E7" w:rsidP="002E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24" w:type="dxa"/>
          </w:tcPr>
          <w:p w:rsidR="000639E7" w:rsidRPr="009342AF" w:rsidRDefault="000639E7" w:rsidP="00964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городской </w:t>
            </w:r>
            <w:proofErr w:type="spellStart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 – спортивной игре «Зарница»</w:t>
            </w:r>
          </w:p>
        </w:tc>
        <w:tc>
          <w:tcPr>
            <w:tcW w:w="1950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Юнармейский отряд </w:t>
            </w:r>
          </w:p>
        </w:tc>
        <w:tc>
          <w:tcPr>
            <w:tcW w:w="1730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155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Сыромятников В.Ю.</w:t>
            </w:r>
          </w:p>
        </w:tc>
      </w:tr>
      <w:tr w:rsidR="000639E7" w:rsidRPr="009342AF" w:rsidTr="000639E7">
        <w:tc>
          <w:tcPr>
            <w:tcW w:w="712" w:type="dxa"/>
          </w:tcPr>
          <w:p w:rsidR="000639E7" w:rsidRPr="009342AF" w:rsidRDefault="000639E7" w:rsidP="002E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24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Оказание помощи ТОС № 1 в поздравлении ветеранов войны и тружеников тыла</w:t>
            </w:r>
          </w:p>
        </w:tc>
        <w:tc>
          <w:tcPr>
            <w:tcW w:w="1950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Юнармейский отряд</w:t>
            </w:r>
          </w:p>
        </w:tc>
        <w:tc>
          <w:tcPr>
            <w:tcW w:w="1730" w:type="dxa"/>
          </w:tcPr>
          <w:p w:rsidR="000639E7" w:rsidRPr="009342AF" w:rsidRDefault="000639E7" w:rsidP="00E854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05  мая</w:t>
            </w:r>
          </w:p>
        </w:tc>
        <w:tc>
          <w:tcPr>
            <w:tcW w:w="2155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Сыромятников В.Ю.</w:t>
            </w:r>
          </w:p>
        </w:tc>
      </w:tr>
      <w:tr w:rsidR="000639E7" w:rsidRPr="009342AF" w:rsidTr="000639E7">
        <w:tc>
          <w:tcPr>
            <w:tcW w:w="712" w:type="dxa"/>
          </w:tcPr>
          <w:p w:rsidR="000639E7" w:rsidRPr="009342AF" w:rsidRDefault="000639E7" w:rsidP="002E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24" w:type="dxa"/>
          </w:tcPr>
          <w:p w:rsidR="000639E7" w:rsidRPr="009342AF" w:rsidRDefault="000639E7" w:rsidP="00964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Проведение линейки «Поклонимся великим тем годам!»</w:t>
            </w:r>
          </w:p>
        </w:tc>
        <w:tc>
          <w:tcPr>
            <w:tcW w:w="1950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1730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  08 мая </w:t>
            </w:r>
          </w:p>
        </w:tc>
        <w:tc>
          <w:tcPr>
            <w:tcW w:w="2155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Меркулова Т.И.</w:t>
            </w:r>
          </w:p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Аносова И.А.</w:t>
            </w:r>
          </w:p>
        </w:tc>
      </w:tr>
      <w:tr w:rsidR="000639E7" w:rsidRPr="009342AF" w:rsidTr="000639E7">
        <w:tc>
          <w:tcPr>
            <w:tcW w:w="712" w:type="dxa"/>
          </w:tcPr>
          <w:p w:rsidR="000639E7" w:rsidRPr="009342AF" w:rsidRDefault="000639E7" w:rsidP="002E4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24" w:type="dxa"/>
          </w:tcPr>
          <w:p w:rsidR="000639E7" w:rsidRPr="009342AF" w:rsidRDefault="000639E7" w:rsidP="00964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Выставка рисунков детского творчества</w:t>
            </w:r>
          </w:p>
        </w:tc>
        <w:tc>
          <w:tcPr>
            <w:tcW w:w="1950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1- 7 классы</w:t>
            </w:r>
          </w:p>
        </w:tc>
        <w:tc>
          <w:tcPr>
            <w:tcW w:w="1730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До 09 мая</w:t>
            </w:r>
          </w:p>
        </w:tc>
        <w:tc>
          <w:tcPr>
            <w:tcW w:w="2155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Бурьянова</w:t>
            </w:r>
            <w:proofErr w:type="spellEnd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0639E7" w:rsidRPr="009342AF" w:rsidTr="000639E7">
        <w:tc>
          <w:tcPr>
            <w:tcW w:w="712" w:type="dxa"/>
          </w:tcPr>
          <w:p w:rsidR="000639E7" w:rsidRPr="009342AF" w:rsidRDefault="000639E7" w:rsidP="00E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24" w:type="dxa"/>
          </w:tcPr>
          <w:p w:rsidR="000639E7" w:rsidRPr="009342AF" w:rsidRDefault="000639E7" w:rsidP="00E854C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городском митинге, посвященном </w:t>
            </w:r>
            <w:r w:rsidRPr="009342AF">
              <w:rPr>
                <w:rStyle w:val="a6"/>
                <w:sz w:val="28"/>
                <w:szCs w:val="28"/>
              </w:rPr>
              <w:t>празднованию 72-ой годовщины Великой Победы</w:t>
            </w:r>
          </w:p>
        </w:tc>
        <w:tc>
          <w:tcPr>
            <w:tcW w:w="1950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E7" w:rsidRPr="009342AF" w:rsidRDefault="000639E7" w:rsidP="00E85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E7" w:rsidRPr="009342AF" w:rsidRDefault="000639E7" w:rsidP="00E8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10 – 11 классы, волонтеры</w:t>
            </w:r>
          </w:p>
        </w:tc>
        <w:tc>
          <w:tcPr>
            <w:tcW w:w="1730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E7" w:rsidRPr="009342AF" w:rsidRDefault="000639E7" w:rsidP="00E85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E7" w:rsidRPr="009342AF" w:rsidRDefault="000639E7" w:rsidP="00E8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09 мая </w:t>
            </w:r>
          </w:p>
        </w:tc>
        <w:tc>
          <w:tcPr>
            <w:tcW w:w="2155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639E7" w:rsidRPr="009342AF" w:rsidTr="000639E7">
        <w:tc>
          <w:tcPr>
            <w:tcW w:w="712" w:type="dxa"/>
          </w:tcPr>
          <w:p w:rsidR="000639E7" w:rsidRPr="009342AF" w:rsidRDefault="000639E7" w:rsidP="00E92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24" w:type="dxa"/>
          </w:tcPr>
          <w:p w:rsidR="000639E7" w:rsidRPr="009342AF" w:rsidRDefault="000639E7" w:rsidP="00964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уголка Победы</w:t>
            </w:r>
          </w:p>
        </w:tc>
        <w:tc>
          <w:tcPr>
            <w:tcW w:w="1950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До 01 мая</w:t>
            </w:r>
          </w:p>
        </w:tc>
        <w:tc>
          <w:tcPr>
            <w:tcW w:w="2155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Кабиненко</w:t>
            </w:r>
            <w:proofErr w:type="spellEnd"/>
            <w:r w:rsidRPr="009342AF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0639E7" w:rsidRPr="009342AF" w:rsidTr="000639E7">
        <w:tc>
          <w:tcPr>
            <w:tcW w:w="712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24" w:type="dxa"/>
          </w:tcPr>
          <w:p w:rsidR="000639E7" w:rsidRPr="009342AF" w:rsidRDefault="000639E7" w:rsidP="00964A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и городских мероприятиях</w:t>
            </w:r>
          </w:p>
        </w:tc>
        <w:tc>
          <w:tcPr>
            <w:tcW w:w="1950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E7" w:rsidRPr="009342AF" w:rsidRDefault="000639E7" w:rsidP="00E854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1- 11 классы</w:t>
            </w:r>
          </w:p>
        </w:tc>
        <w:tc>
          <w:tcPr>
            <w:tcW w:w="1730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</w:tcPr>
          <w:p w:rsidR="000639E7" w:rsidRPr="009342AF" w:rsidRDefault="000639E7" w:rsidP="00406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2A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педагоги доп. образования</w:t>
            </w:r>
          </w:p>
        </w:tc>
      </w:tr>
    </w:tbl>
    <w:p w:rsidR="0093020E" w:rsidRDefault="0093020E" w:rsidP="00406DC6">
      <w:pPr>
        <w:rPr>
          <w:rFonts w:ascii="Times New Roman" w:hAnsi="Times New Roman" w:cs="Times New Roman"/>
          <w:sz w:val="28"/>
          <w:szCs w:val="28"/>
        </w:rPr>
      </w:pPr>
    </w:p>
    <w:p w:rsidR="000163D0" w:rsidRPr="0093020E" w:rsidRDefault="000163D0" w:rsidP="0093020E">
      <w:pPr>
        <w:rPr>
          <w:rFonts w:ascii="Times New Roman" w:hAnsi="Times New Roman" w:cs="Times New Roman"/>
          <w:sz w:val="28"/>
          <w:szCs w:val="28"/>
        </w:rPr>
      </w:pPr>
    </w:p>
    <w:sectPr w:rsidR="000163D0" w:rsidRPr="0093020E" w:rsidSect="00B5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3CD4"/>
    <w:rsid w:val="000163D0"/>
    <w:rsid w:val="000639E7"/>
    <w:rsid w:val="000805BF"/>
    <w:rsid w:val="001B01E3"/>
    <w:rsid w:val="002957AC"/>
    <w:rsid w:val="002A5E5A"/>
    <w:rsid w:val="003A6550"/>
    <w:rsid w:val="00406DC6"/>
    <w:rsid w:val="00411210"/>
    <w:rsid w:val="00430F1E"/>
    <w:rsid w:val="00445C81"/>
    <w:rsid w:val="00467899"/>
    <w:rsid w:val="00491907"/>
    <w:rsid w:val="0053082A"/>
    <w:rsid w:val="005756EB"/>
    <w:rsid w:val="005E6274"/>
    <w:rsid w:val="00741785"/>
    <w:rsid w:val="008F60A0"/>
    <w:rsid w:val="00916FF0"/>
    <w:rsid w:val="0093020E"/>
    <w:rsid w:val="009342AF"/>
    <w:rsid w:val="00942CCD"/>
    <w:rsid w:val="00AC5D50"/>
    <w:rsid w:val="00AE43C5"/>
    <w:rsid w:val="00B51D0A"/>
    <w:rsid w:val="00B744FD"/>
    <w:rsid w:val="00C22AF1"/>
    <w:rsid w:val="00C76B52"/>
    <w:rsid w:val="00D35C61"/>
    <w:rsid w:val="00D82B28"/>
    <w:rsid w:val="00E17594"/>
    <w:rsid w:val="00E854CB"/>
    <w:rsid w:val="00EA3CD4"/>
    <w:rsid w:val="00F9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0A0"/>
    <w:pPr>
      <w:spacing w:after="0" w:line="240" w:lineRule="auto"/>
    </w:pPr>
  </w:style>
  <w:style w:type="table" w:styleId="a4">
    <w:name w:val="Table Grid"/>
    <w:basedOn w:val="a1"/>
    <w:uiPriority w:val="59"/>
    <w:rsid w:val="0040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53082A"/>
    <w:pPr>
      <w:widowControl w:val="0"/>
      <w:shd w:val="clear" w:color="auto" w:fill="FFFFFF"/>
      <w:spacing w:after="0" w:line="245" w:lineRule="exact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53082A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№9</dc:creator>
  <cp:lastModifiedBy>User</cp:lastModifiedBy>
  <cp:revision>2</cp:revision>
  <cp:lastPrinted>2017-04-27T06:30:00Z</cp:lastPrinted>
  <dcterms:created xsi:type="dcterms:W3CDTF">2017-04-27T06:30:00Z</dcterms:created>
  <dcterms:modified xsi:type="dcterms:W3CDTF">2017-04-27T06:30:00Z</dcterms:modified>
</cp:coreProperties>
</file>