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8F" w:rsidRDefault="0092018F" w:rsidP="0092018F">
      <w:pPr>
        <w:pStyle w:val="a3"/>
        <w:jc w:val="right"/>
      </w:pPr>
    </w:p>
    <w:p w:rsidR="0092018F" w:rsidRDefault="0092018F" w:rsidP="0092018F">
      <w:pPr>
        <w:pStyle w:val="a3"/>
        <w:jc w:val="right"/>
      </w:pPr>
      <w:r>
        <w:t>Приложение 1</w:t>
      </w:r>
    </w:p>
    <w:p w:rsidR="0092018F" w:rsidRDefault="0092018F" w:rsidP="0092018F">
      <w:pPr>
        <w:pStyle w:val="a3"/>
        <w:jc w:val="right"/>
      </w:pPr>
      <w:r>
        <w:t xml:space="preserve">к приказу директора МБОУ гимназии № 9 </w:t>
      </w:r>
    </w:p>
    <w:p w:rsidR="0092018F" w:rsidRDefault="0092018F" w:rsidP="0092018F">
      <w:pPr>
        <w:pStyle w:val="a3"/>
        <w:jc w:val="right"/>
      </w:pPr>
      <w:r>
        <w:t>№  60 - о/</w:t>
      </w:r>
      <w:proofErr w:type="spellStart"/>
      <w:r>
        <w:t>д</w:t>
      </w:r>
      <w:proofErr w:type="spellEnd"/>
      <w:r>
        <w:t xml:space="preserve"> от   01.04. 2019 г.</w:t>
      </w:r>
    </w:p>
    <w:p w:rsidR="0092018F" w:rsidRDefault="0092018F" w:rsidP="0092018F"/>
    <w:p w:rsidR="0092018F" w:rsidRDefault="0092018F" w:rsidP="0092018F">
      <w:pPr>
        <w:pStyle w:val="a3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ПЛАН</w:t>
      </w:r>
    </w:p>
    <w:p w:rsidR="0092018F" w:rsidRDefault="0092018F" w:rsidP="009201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мероприятий МБОУ гимназии № 9 города Невинномысска </w:t>
      </w:r>
    </w:p>
    <w:p w:rsidR="0092018F" w:rsidRDefault="0092018F" w:rsidP="009201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социально значимых мероприятий, посвященных празднованию 74-й годовщины Победы</w:t>
      </w:r>
    </w:p>
    <w:p w:rsidR="0092018F" w:rsidRDefault="0092018F" w:rsidP="009201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</w:t>
      </w:r>
    </w:p>
    <w:p w:rsidR="0092018F" w:rsidRDefault="0092018F" w:rsidP="0092018F">
      <w:pPr>
        <w:pStyle w:val="a3"/>
        <w:jc w:val="center"/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658"/>
        <w:gridCol w:w="5153"/>
        <w:gridCol w:w="1416"/>
        <w:gridCol w:w="3258"/>
      </w:tblGrid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2018F" w:rsidRDefault="0092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(координатор)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«Мужество ради жизни» с участием ветеранов Великой Отечественной войны 1941-1945 гг., тружеников тыла, воинов - интернационалистов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 субботнике "Это просто!" по очистке и благоустройству территорий города Невинномысска, школьной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апреля  </w:t>
            </w:r>
          </w:p>
          <w:p w:rsidR="0092018F" w:rsidRDefault="00920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гимназии, классные руководители 1-11 классов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и очистка от мусора могил погибших воинов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- 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 поисковый отряд "Патриот"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конкурсах и акциях патриотической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-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 Меркулова Т.И.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краевой акции «Народная Победа» («Стена ПАМЯТИ»)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театральной акции «Дорогами Памяти»: спектакль ГБУК Ставропольского края «Ставропольский академический ордена «Знак Почёта» театр драмы им. М.Ю. Лермонтова» по произведению Б. Васильева «В списках не значился» (12+)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8-11 классов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 «Ветеран моей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Изосимова Ю.С.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городской игре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для 2-х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F" w:rsidRDefault="0092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краевой акции «Огни памяти»</w:t>
            </w:r>
          </w:p>
          <w:p w:rsidR="0092018F" w:rsidRDefault="0092018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 Меркулова Т.И.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юнармейских играх по военно-прикладным видам спорта:</w:t>
            </w:r>
          </w:p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муниципальный этап; </w:t>
            </w:r>
          </w:p>
          <w:p w:rsidR="0092018F" w:rsidRDefault="0092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краевой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краевом автопробеге «Эх, путь-дорожка, фронтовая...» Всероссийской акции «Знамя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акция «Стена Памяти» - участие в дежурстве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мая – </w:t>
            </w:r>
          </w:p>
          <w:p w:rsidR="0092018F" w:rsidRDefault="009201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 городской финал юнармейской военно-спортивной игры «Зарница-2018»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09 - 19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Смотр-конкурс отрядов юнармейских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18 - 19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плакатов «Весна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 - 05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 «Солдатский привал» - ДК. им.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ТОС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традиционной торжественной линейки «Памяти павших,  будьте достойны…: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мая </w:t>
            </w:r>
          </w:p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Меркулова Т.И., Сыромятников В.Ю. 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20 апреля по 15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шествии колоны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Сивцова А.Г.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«Часы отсчета…»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гимназии плакатами, рисунками,   знаменами Победы и т.д. ,  посвященными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04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З.А, Мясищева Н.И., классные руководители 1- 11 классов 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торжественном мероприятии, посвященном Дню Победы в Великой Отечественной войне 1941–1945 годов. </w:t>
            </w:r>
          </w:p>
          <w:p w:rsidR="0092018F" w:rsidRDefault="009201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</w:t>
            </w:r>
          </w:p>
          <w:p w:rsidR="0092018F" w:rsidRDefault="009201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гимназии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F" w:rsidRDefault="009201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 «Свеча Памяти»</w:t>
            </w:r>
          </w:p>
          <w:p w:rsidR="0092018F" w:rsidRDefault="009201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мая</w:t>
            </w:r>
          </w:p>
          <w:p w:rsidR="0092018F" w:rsidRDefault="009201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Изосимова Ю.С, отряд волонтеров</w:t>
            </w:r>
          </w:p>
        </w:tc>
      </w:tr>
      <w:tr w:rsidR="0092018F" w:rsidTr="009201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спортивных соревнованиях и акциях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F" w:rsidRDefault="0092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92018F" w:rsidRDefault="0092018F" w:rsidP="0092018F">
      <w:pPr>
        <w:pStyle w:val="a3"/>
        <w:jc w:val="center"/>
      </w:pPr>
    </w:p>
    <w:p w:rsidR="0092018F" w:rsidRDefault="0092018F" w:rsidP="0092018F">
      <w:pPr>
        <w:pStyle w:val="a3"/>
        <w:jc w:val="center"/>
      </w:pPr>
    </w:p>
    <w:p w:rsidR="0092018F" w:rsidRDefault="0092018F" w:rsidP="0092018F">
      <w:pPr>
        <w:tabs>
          <w:tab w:val="left" w:pos="3366"/>
        </w:tabs>
      </w:pPr>
    </w:p>
    <w:p w:rsidR="00576F97" w:rsidRDefault="00576F97"/>
    <w:sectPr w:rsidR="0057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2018F"/>
    <w:rsid w:val="00576F97"/>
    <w:rsid w:val="009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01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2019-04-12T13:43:00Z</dcterms:created>
  <dcterms:modified xsi:type="dcterms:W3CDTF">2019-04-12T13:45:00Z</dcterms:modified>
</cp:coreProperties>
</file>