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A" w:rsidRDefault="008E604A" w:rsidP="008E604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ПЛАН-ГРАФИК        </w:t>
      </w:r>
    </w:p>
    <w:p w:rsidR="008E604A" w:rsidRDefault="008E604A" w:rsidP="008E604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проведения методической недели в МБОУ гимназии № 9 г. Невинномысска</w:t>
      </w:r>
    </w:p>
    <w:p w:rsidR="008E604A" w:rsidRDefault="008E604A" w:rsidP="008E604A">
      <w:pPr>
        <w:pStyle w:val="a3"/>
        <w:jc w:val="center"/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</w:pPr>
      <w:r>
        <w:rPr>
          <w:rFonts w:ascii="Times New Roman" w:hAnsi="Times New Roman"/>
          <w:b/>
          <w:sz w:val="36"/>
          <w:szCs w:val="36"/>
        </w:rPr>
        <w:t>по теме: «</w:t>
      </w:r>
      <w:r>
        <w:rPr>
          <w:rFonts w:ascii="Times New Roman" w:hAnsi="Times New Roman"/>
          <w:b/>
          <w:sz w:val="36"/>
          <w:szCs w:val="36"/>
          <w:shd w:val="clear" w:color="auto" w:fill="FFFFFF"/>
        </w:rPr>
        <w:t>Деятельность - единственный путь к знанию</w:t>
      </w:r>
      <w:r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  <w:t xml:space="preserve">» </w:t>
      </w:r>
    </w:p>
    <w:p w:rsidR="008E604A" w:rsidRDefault="000B1B2E" w:rsidP="008E604A">
      <w:pPr>
        <w:pStyle w:val="a3"/>
        <w:jc w:val="center"/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</w:pPr>
      <w:r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  <w:t>январь</w:t>
      </w:r>
      <w:r w:rsidR="008E604A"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  <w:t xml:space="preserve"> 202</w:t>
      </w:r>
      <w:r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  <w:t>3</w:t>
      </w:r>
      <w:r w:rsidR="008E604A"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  <w:t xml:space="preserve"> </w:t>
      </w:r>
    </w:p>
    <w:p w:rsidR="008E604A" w:rsidRDefault="008E604A" w:rsidP="008E604A">
      <w:pPr>
        <w:pStyle w:val="a3"/>
        <w:jc w:val="center"/>
        <w:rPr>
          <w:rFonts w:ascii="Times New Roman" w:hAnsi="Times New Roman"/>
          <w:b/>
          <w:i/>
          <w:iCs/>
          <w:sz w:val="36"/>
          <w:szCs w:val="36"/>
          <w:shd w:val="clear" w:color="auto" w:fill="FDFDFC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50"/>
        <w:gridCol w:w="1985"/>
        <w:gridCol w:w="850"/>
        <w:gridCol w:w="851"/>
        <w:gridCol w:w="1417"/>
        <w:gridCol w:w="709"/>
        <w:gridCol w:w="3544"/>
        <w:gridCol w:w="2693"/>
        <w:gridCol w:w="1949"/>
      </w:tblGrid>
      <w:tr w:rsidR="008E604A" w:rsidTr="00E77D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8E6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E604A" w:rsidTr="00E77D69">
        <w:trPr>
          <w:trHeight w:val="3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4A" w:rsidRDefault="008E604A" w:rsidP="004F53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Default="00A5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F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57855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57855" w:rsidP="00BB6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57855" w:rsidP="0020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57855" w:rsidP="00AF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744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F7448">
              <w:rPr>
                <w:rFonts w:ascii="Times New Roman" w:hAnsi="Times New Roman"/>
                <w:sz w:val="24"/>
                <w:szCs w:val="24"/>
              </w:rPr>
              <w:t>-11:55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5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5785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Алгоритм как модель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F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4A" w:rsidRPr="00E21D6A" w:rsidRDefault="00A5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Ледовская Г.Г.</w:t>
            </w:r>
          </w:p>
        </w:tc>
      </w:tr>
      <w:tr w:rsidR="00AF7448" w:rsidTr="00E77D69">
        <w:trPr>
          <w:trHeight w:val="3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48" w:rsidRDefault="00AF7448" w:rsidP="004F53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 и деепричастный 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8" w:rsidRPr="00E21D6A" w:rsidRDefault="00AF7448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5100C" w:rsidTr="00E77D69">
        <w:trPr>
          <w:trHeight w:val="3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0C" w:rsidRDefault="00D5100C" w:rsidP="004F53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4D3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36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23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23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23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23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23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C64EB3" w:rsidP="00236C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приходит на помощь</w:t>
            </w:r>
          </w:p>
          <w:p w:rsidR="00C64EB3" w:rsidRPr="00E77D69" w:rsidRDefault="00E77D69" w:rsidP="00236C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(активизация грамматики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Pr="00E77D69" w:rsidRDefault="00C64EB3" w:rsidP="00E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77D69">
              <w:rPr>
                <w:rFonts w:ascii="Times New Roman" w:hAnsi="Times New Roman"/>
                <w:sz w:val="24"/>
                <w:szCs w:val="24"/>
              </w:rPr>
              <w:t xml:space="preserve"> рефлексия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0C" w:rsidRDefault="00D5100C" w:rsidP="0023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D36E5" w:rsidTr="00E77D69">
        <w:trPr>
          <w:trHeight w:val="4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E5" w:rsidRDefault="004D36E5" w:rsidP="004F53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12:55-13:35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склонение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Сперелуп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4D36E5" w:rsidTr="00E77D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E5" w:rsidRDefault="004D36E5" w:rsidP="004F53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9:40-10:20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Бактерии в природе и жизни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новых знаний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E5" w:rsidRPr="00E21D6A" w:rsidRDefault="004D36E5" w:rsidP="0023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 Н.В.</w:t>
            </w:r>
          </w:p>
        </w:tc>
      </w:tr>
    </w:tbl>
    <w:p w:rsidR="00E73A75" w:rsidRDefault="00F91514">
      <w:r>
        <w:t xml:space="preserve">                                                                                                                                           </w:t>
      </w:r>
    </w:p>
    <w:sectPr w:rsidR="00E73A75" w:rsidSect="008E60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5F7"/>
    <w:multiLevelType w:val="hybridMultilevel"/>
    <w:tmpl w:val="0F5A5990"/>
    <w:lvl w:ilvl="0" w:tplc="277651A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604A"/>
    <w:rsid w:val="0001514F"/>
    <w:rsid w:val="000A557A"/>
    <w:rsid w:val="000A608E"/>
    <w:rsid w:val="000B1B2E"/>
    <w:rsid w:val="001060C7"/>
    <w:rsid w:val="001C7CC6"/>
    <w:rsid w:val="001F0C5A"/>
    <w:rsid w:val="00204BCB"/>
    <w:rsid w:val="002B3E3B"/>
    <w:rsid w:val="003A7BB7"/>
    <w:rsid w:val="004D0327"/>
    <w:rsid w:val="004D36E5"/>
    <w:rsid w:val="005C1DB9"/>
    <w:rsid w:val="005E393A"/>
    <w:rsid w:val="0075210F"/>
    <w:rsid w:val="00795067"/>
    <w:rsid w:val="008E604A"/>
    <w:rsid w:val="00925FFB"/>
    <w:rsid w:val="009668D1"/>
    <w:rsid w:val="00A57855"/>
    <w:rsid w:val="00AF7448"/>
    <w:rsid w:val="00BB61EC"/>
    <w:rsid w:val="00C64EB3"/>
    <w:rsid w:val="00CD705A"/>
    <w:rsid w:val="00D5100C"/>
    <w:rsid w:val="00D643C7"/>
    <w:rsid w:val="00D663F6"/>
    <w:rsid w:val="00E21D6A"/>
    <w:rsid w:val="00E73A75"/>
    <w:rsid w:val="00E77D69"/>
    <w:rsid w:val="00EF5CFD"/>
    <w:rsid w:val="00F3573D"/>
    <w:rsid w:val="00F44423"/>
    <w:rsid w:val="00F9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4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4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2022-03-14T19:51:00Z</cp:lastPrinted>
  <dcterms:created xsi:type="dcterms:W3CDTF">2022-03-12T08:33:00Z</dcterms:created>
  <dcterms:modified xsi:type="dcterms:W3CDTF">2023-01-21T08:18:00Z</dcterms:modified>
</cp:coreProperties>
</file>