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BA" w:rsidRPr="002926BA" w:rsidRDefault="002926BA" w:rsidP="00FA3D0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926BA">
        <w:rPr>
          <w:rFonts w:ascii="Times New Roman" w:hAnsi="Times New Roman"/>
          <w:sz w:val="28"/>
          <w:szCs w:val="28"/>
        </w:rPr>
        <w:t>УТВЕРЖДЕН</w:t>
      </w:r>
    </w:p>
    <w:p w:rsidR="002926BA" w:rsidRPr="002926BA" w:rsidRDefault="002926BA" w:rsidP="00FA3D0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926BA">
        <w:rPr>
          <w:rFonts w:ascii="Times New Roman" w:hAnsi="Times New Roman"/>
          <w:sz w:val="28"/>
          <w:szCs w:val="28"/>
        </w:rPr>
        <w:t xml:space="preserve">приказом  </w:t>
      </w:r>
      <w:r w:rsidR="00FA3D03">
        <w:rPr>
          <w:rFonts w:ascii="Times New Roman" w:hAnsi="Times New Roman"/>
          <w:sz w:val="28"/>
          <w:szCs w:val="28"/>
        </w:rPr>
        <w:t xml:space="preserve"> директора МБОУ гимназии № 9</w:t>
      </w:r>
    </w:p>
    <w:p w:rsidR="002926BA" w:rsidRPr="002926BA" w:rsidRDefault="002926BA" w:rsidP="00FA3D0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926BA">
        <w:rPr>
          <w:rFonts w:ascii="Times New Roman" w:hAnsi="Times New Roman"/>
          <w:sz w:val="28"/>
          <w:szCs w:val="28"/>
        </w:rPr>
        <w:t>города  Невинномысска</w:t>
      </w:r>
    </w:p>
    <w:p w:rsidR="002926BA" w:rsidRPr="002926BA" w:rsidRDefault="002926BA" w:rsidP="00FA3D0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926BA">
        <w:rPr>
          <w:rFonts w:ascii="Times New Roman" w:hAnsi="Times New Roman"/>
          <w:sz w:val="28"/>
          <w:szCs w:val="28"/>
        </w:rPr>
        <w:t>от 1</w:t>
      </w:r>
      <w:r w:rsidR="00FA3D03">
        <w:rPr>
          <w:rFonts w:ascii="Times New Roman" w:hAnsi="Times New Roman"/>
          <w:sz w:val="28"/>
          <w:szCs w:val="28"/>
        </w:rPr>
        <w:t>4</w:t>
      </w:r>
      <w:r w:rsidRPr="002926BA">
        <w:rPr>
          <w:rFonts w:ascii="Times New Roman" w:hAnsi="Times New Roman"/>
          <w:sz w:val="28"/>
          <w:szCs w:val="28"/>
        </w:rPr>
        <w:t>.0</w:t>
      </w:r>
      <w:r w:rsidR="00FA3D03">
        <w:rPr>
          <w:rFonts w:ascii="Times New Roman" w:hAnsi="Times New Roman"/>
          <w:sz w:val="28"/>
          <w:szCs w:val="28"/>
        </w:rPr>
        <w:t>2</w:t>
      </w:r>
      <w:r w:rsidRPr="002926BA">
        <w:rPr>
          <w:rFonts w:ascii="Times New Roman" w:hAnsi="Times New Roman"/>
          <w:sz w:val="28"/>
          <w:szCs w:val="28"/>
        </w:rPr>
        <w:t xml:space="preserve">.2020 г. № </w:t>
      </w:r>
      <w:r>
        <w:rPr>
          <w:rFonts w:ascii="Times New Roman" w:hAnsi="Times New Roman"/>
          <w:sz w:val="28"/>
          <w:szCs w:val="28"/>
        </w:rPr>
        <w:t>35</w:t>
      </w:r>
      <w:r w:rsidRPr="002926BA">
        <w:rPr>
          <w:rFonts w:ascii="Times New Roman" w:hAnsi="Times New Roman"/>
          <w:sz w:val="28"/>
          <w:szCs w:val="28"/>
        </w:rPr>
        <w:t>-о/</w:t>
      </w:r>
      <w:proofErr w:type="spellStart"/>
      <w:r w:rsidRPr="002926BA">
        <w:rPr>
          <w:rFonts w:ascii="Times New Roman" w:hAnsi="Times New Roman"/>
          <w:sz w:val="28"/>
          <w:szCs w:val="28"/>
        </w:rPr>
        <w:t>д</w:t>
      </w:r>
      <w:proofErr w:type="spellEnd"/>
    </w:p>
    <w:p w:rsidR="002926BA" w:rsidRPr="002926BA" w:rsidRDefault="002926BA" w:rsidP="00FA3D0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926BA" w:rsidRPr="002926BA" w:rsidRDefault="002926BA" w:rsidP="002926BA">
      <w:pPr>
        <w:pStyle w:val="a3"/>
        <w:rPr>
          <w:rFonts w:ascii="Times New Roman" w:hAnsi="Times New Roman"/>
          <w:sz w:val="28"/>
          <w:szCs w:val="28"/>
        </w:rPr>
      </w:pPr>
    </w:p>
    <w:p w:rsidR="002926BA" w:rsidRPr="002926BA" w:rsidRDefault="002926BA" w:rsidP="002926BA">
      <w:pPr>
        <w:pStyle w:val="a3"/>
        <w:rPr>
          <w:rFonts w:ascii="Times New Roman" w:hAnsi="Times New Roman"/>
          <w:sz w:val="28"/>
          <w:szCs w:val="28"/>
        </w:rPr>
      </w:pPr>
    </w:p>
    <w:p w:rsidR="002926BA" w:rsidRPr="002926BA" w:rsidRDefault="002926BA" w:rsidP="002926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926BA">
        <w:rPr>
          <w:rFonts w:ascii="Times New Roman" w:hAnsi="Times New Roman"/>
          <w:sz w:val="28"/>
          <w:szCs w:val="28"/>
        </w:rPr>
        <w:t>ПЛАН</w:t>
      </w:r>
      <w:r w:rsidR="002E4AC4">
        <w:rPr>
          <w:rFonts w:ascii="Times New Roman" w:hAnsi="Times New Roman"/>
          <w:sz w:val="28"/>
          <w:szCs w:val="28"/>
        </w:rPr>
        <w:t xml:space="preserve">  МБОУ гимназии № 9 </w:t>
      </w:r>
    </w:p>
    <w:p w:rsidR="002926BA" w:rsidRPr="002926BA" w:rsidRDefault="002926BA" w:rsidP="002926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926BA">
        <w:rPr>
          <w:rFonts w:ascii="Times New Roman" w:hAnsi="Times New Roman"/>
          <w:sz w:val="28"/>
          <w:szCs w:val="28"/>
        </w:rPr>
        <w:t>социально значимых акций и мероприятий, посвященных празднованию  75-й годовщины Победы в Великой Отечественной войне 1941-1945 годов</w:t>
      </w:r>
    </w:p>
    <w:p w:rsidR="002926BA" w:rsidRPr="002926BA" w:rsidRDefault="002926BA" w:rsidP="002926BA">
      <w:pPr>
        <w:pStyle w:val="a3"/>
        <w:rPr>
          <w:rFonts w:ascii="Times New Roman" w:hAnsi="Times New Roman"/>
          <w:sz w:val="28"/>
          <w:szCs w:val="28"/>
        </w:rPr>
      </w:pPr>
    </w:p>
    <w:p w:rsidR="002926BA" w:rsidRPr="002926BA" w:rsidRDefault="002926BA" w:rsidP="002926B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8"/>
        <w:gridCol w:w="1985"/>
        <w:gridCol w:w="2409"/>
        <w:gridCol w:w="3544"/>
      </w:tblGrid>
      <w:tr w:rsidR="002926BA" w:rsidRPr="002926BA" w:rsidTr="00B42828">
        <w:trPr>
          <w:trHeight w:val="5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2926B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2926B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926B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6BA" w:rsidRPr="002926BA" w:rsidRDefault="00FA3D03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2926BA" w:rsidRPr="002926BA" w:rsidRDefault="00FA3D03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926BA" w:rsidRPr="002926BA" w:rsidTr="00B42828">
        <w:trPr>
          <w:trHeight w:val="53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6BA" w:rsidRPr="002926BA" w:rsidTr="00B42828">
        <w:trPr>
          <w:trHeight w:val="2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6A57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6A57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6A57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6A57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6A57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926BA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Организация проведения поисковых работ в местах боевых действий на территории Ставропольского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FA3D03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Поисковый отряд "Патриот"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4" w:rsidRDefault="00FA3D03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2926BA" w:rsidRPr="002926BA" w:rsidRDefault="00FA3D03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Шкиренок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2926BA" w:rsidRPr="002926BA" w:rsidTr="00B42828"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926BA">
              <w:rPr>
                <w:rFonts w:ascii="Times New Roman" w:hAnsi="Times New Roman"/>
                <w:b/>
                <w:sz w:val="28"/>
                <w:szCs w:val="28"/>
              </w:rPr>
              <w:t>Творческие акции и мероприятия</w:t>
            </w:r>
          </w:p>
        </w:tc>
      </w:tr>
      <w:tr w:rsidR="002926BA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6BA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FA3D03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>раево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творческ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среди детей и молодежи «Наследники Победы», посвященн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Победе советского народа в Великой Отечественной войне 1941-1945 годов:</w:t>
            </w:r>
          </w:p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 xml:space="preserve">муниципальный этап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 xml:space="preserve">31 января – </w:t>
            </w:r>
          </w:p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28 февраля 2020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6BA" w:rsidRPr="002926BA" w:rsidRDefault="007C5705" w:rsidP="007C57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Изостудия, учителя русского языка, учащиеся 5-11 классов </w:t>
            </w:r>
            <w:r w:rsidR="00FA3D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705" w:rsidRDefault="00FA3D03" w:rsidP="007C57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Меркулова Т.И.</w:t>
            </w:r>
            <w:r w:rsidR="007C570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926BA" w:rsidRDefault="007C5705" w:rsidP="007C57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Бурьянова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  <w:p w:rsidR="007C5705" w:rsidRPr="002926BA" w:rsidRDefault="007C5705" w:rsidP="007C5705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2926BA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7C5705" w:rsidP="007C57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г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>ородско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литературного письма «Солдату, не 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lastRenderedPageBreak/>
              <w:t>вернувшемуся из боя»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15 марта -                           15 апреля  </w:t>
            </w:r>
            <w:r w:rsidRPr="002926BA">
              <w:rPr>
                <w:rFonts w:ascii="Times New Roman" w:hAnsi="Times New Roman"/>
                <w:sz w:val="28"/>
                <w:szCs w:val="28"/>
              </w:rPr>
              <w:lastRenderedPageBreak/>
              <w:t>2020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7C57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7C5705">
              <w:rPr>
                <w:rFonts w:ascii="Times New Roman" w:hAnsi="Times New Roman"/>
                <w:sz w:val="28"/>
                <w:szCs w:val="28"/>
              </w:rPr>
              <w:t xml:space="preserve"> учителя русского языка и </w:t>
            </w:r>
            <w:r w:rsidR="007C57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литературы, учащиеся 5-11 классов   </w:t>
            </w:r>
            <w:r w:rsidR="007C5705" w:rsidRPr="0029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7C5705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Маркин Е.П.</w:t>
            </w:r>
          </w:p>
        </w:tc>
      </w:tr>
      <w:tr w:rsidR="002926BA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7C5705" w:rsidP="007C57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ф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>естивал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театральных постановок среди  образовательных организаций города Невинномысска «Победы огненные строки»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18 - 19 марта                     2020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7C5705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учителя русского языка и литературы, учащиеся 5-11 классов   </w:t>
            </w:r>
            <w:r w:rsidRPr="0029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05" w:rsidRDefault="007C5705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Алавердова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А.А, </w:t>
            </w:r>
          </w:p>
          <w:p w:rsidR="002926BA" w:rsidRPr="002926BA" w:rsidRDefault="007C5705" w:rsidP="002926B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926BA" w:rsidRPr="002926BA" w:rsidTr="00B4282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6BA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Конкурс рисунков «Нам не нужна война»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01 -  30 апреля 2020 г.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6BA" w:rsidRPr="002926BA" w:rsidRDefault="007C5705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Кружки д.о. "Изостудия", "Семь цветов радуги"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6BA" w:rsidRPr="002926BA" w:rsidRDefault="007C5705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Бурьянова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З.А.</w:t>
            </w:r>
          </w:p>
        </w:tc>
      </w:tr>
      <w:tr w:rsidR="002926BA" w:rsidRPr="002926BA" w:rsidTr="00B4282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май 2020 г.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6BA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2926B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926BA">
              <w:rPr>
                <w:rFonts w:ascii="Times New Roman" w:hAnsi="Times New Roman"/>
                <w:sz w:val="28"/>
                <w:szCs w:val="28"/>
              </w:rPr>
              <w:t xml:space="preserve"> Всероссийском фестивале – конкурсе творчества учащейся молодежи «Школьная весна России» и форума юнармейцев и поисковых отрядов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апрель, май                      2020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7C5705" w:rsidP="007C57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Юнармейский и поисковый отряды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7C5705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Шкиренок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Л.Г. Сыромятников В.Ю.</w:t>
            </w:r>
          </w:p>
        </w:tc>
      </w:tr>
      <w:tr w:rsidR="002926BA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7C5705" w:rsidP="007C57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ф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>естивал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патриотической песни среди педагогов образовательных организаций города Невинномысска «Песни Победы»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апрель – май                     2020 г.</w:t>
            </w:r>
          </w:p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3641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417E">
              <w:rPr>
                <w:rFonts w:ascii="Times New Roman" w:hAnsi="Times New Roman"/>
                <w:sz w:val="28"/>
                <w:szCs w:val="28"/>
              </w:rPr>
              <w:t xml:space="preserve">Коллектив учителей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0407D" w:rsidP="003641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Илюхина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</w:tc>
      </w:tr>
      <w:tr w:rsidR="002926BA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Участие в  тематических экскурсиях, лекциях, бесед у экспозиций, посвященных Великой Отечественной войне1941-1945 гг. «Победа в сердце каждого живет»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май 2020 г.</w:t>
            </w:r>
            <w:r w:rsidR="0020407D" w:rsidRPr="0029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407D">
              <w:rPr>
                <w:rFonts w:ascii="Times New Roman" w:hAnsi="Times New Roman"/>
                <w:sz w:val="28"/>
                <w:szCs w:val="28"/>
              </w:rPr>
              <w:t>Невинномысский</w:t>
            </w:r>
            <w:proofErr w:type="spellEnd"/>
            <w:r w:rsidR="00204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407D"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 w:rsidR="0020407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0407D" w:rsidRPr="002926BA">
              <w:rPr>
                <w:rFonts w:ascii="Times New Roman" w:hAnsi="Times New Roman"/>
                <w:sz w:val="28"/>
                <w:szCs w:val="28"/>
              </w:rPr>
              <w:t>краеведческий музей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7D" w:rsidRDefault="0020407D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</w:p>
          <w:p w:rsidR="002926BA" w:rsidRPr="002926BA" w:rsidRDefault="0020407D" w:rsidP="002040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2-8 классов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0407D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Меркулова Т.И. классные руководители 2-8 классов</w:t>
            </w:r>
          </w:p>
        </w:tc>
      </w:tr>
      <w:tr w:rsidR="002926BA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 xml:space="preserve">Участие «Май. Победа. Память», встречи с ветеранами Великой Отечественной войны, тружениками тыла, посвященные 75-й </w:t>
            </w:r>
            <w:r w:rsidRPr="002926BA">
              <w:rPr>
                <w:rFonts w:ascii="Times New Roman" w:hAnsi="Times New Roman"/>
                <w:sz w:val="28"/>
                <w:szCs w:val="28"/>
              </w:rPr>
              <w:lastRenderedPageBreak/>
              <w:t>годовщине Победы в Великой Отечественной войне 1941 -1945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lastRenderedPageBreak/>
              <w:t>май 2020 г.</w:t>
            </w:r>
            <w:r w:rsidR="0020407D" w:rsidRPr="0029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407D" w:rsidRPr="002926BA">
              <w:rPr>
                <w:rFonts w:ascii="Times New Roman" w:hAnsi="Times New Roman"/>
                <w:sz w:val="28"/>
                <w:szCs w:val="28"/>
              </w:rPr>
              <w:t>Невинномысский</w:t>
            </w:r>
            <w:proofErr w:type="spellEnd"/>
            <w:r w:rsidR="0020407D" w:rsidRPr="0029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407D" w:rsidRPr="002926BA"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 w:rsidR="0020407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0407D" w:rsidRPr="002926BA">
              <w:rPr>
                <w:rFonts w:ascii="Times New Roman" w:hAnsi="Times New Roman"/>
                <w:sz w:val="28"/>
                <w:szCs w:val="28"/>
              </w:rPr>
              <w:lastRenderedPageBreak/>
              <w:t>краеведческий музей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7D" w:rsidRDefault="0020407D" w:rsidP="002040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Учащиеся </w:t>
            </w:r>
          </w:p>
          <w:p w:rsidR="002926BA" w:rsidRPr="002926BA" w:rsidRDefault="0020407D" w:rsidP="002040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0407D" w:rsidP="002040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Меркулова Т.И. классные руководители 1 -11 классов</w:t>
            </w:r>
            <w:r w:rsidRPr="0029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926BA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Краевая акция «Великой Победе – 75»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0407D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Коллектив гимназии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0407D" w:rsidP="002926B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гимназии № 9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926BA" w:rsidRPr="002926BA" w:rsidTr="00B42828"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926BA">
              <w:rPr>
                <w:rFonts w:ascii="Times New Roman" w:hAnsi="Times New Roman"/>
                <w:b/>
                <w:sz w:val="28"/>
                <w:szCs w:val="28"/>
              </w:rPr>
              <w:t>Интернет акции</w:t>
            </w:r>
          </w:p>
        </w:tc>
      </w:tr>
      <w:tr w:rsidR="002926BA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2926BA">
              <w:rPr>
                <w:rFonts w:ascii="Times New Roman" w:hAnsi="Times New Roman"/>
                <w:sz w:val="28"/>
                <w:szCs w:val="28"/>
              </w:rPr>
              <w:t>Интернет-дневнике</w:t>
            </w:r>
            <w:proofErr w:type="spellEnd"/>
            <w:r w:rsidRPr="002926BA">
              <w:rPr>
                <w:rFonts w:ascii="Times New Roman" w:hAnsi="Times New Roman"/>
                <w:sz w:val="28"/>
                <w:szCs w:val="28"/>
              </w:rPr>
              <w:t xml:space="preserve"> «СЕМЕЙНЫЕ ИСТОРИИ О ВОЙНЕ» #</w:t>
            </w:r>
            <w:proofErr w:type="spellStart"/>
            <w:r w:rsidRPr="002926BA">
              <w:rPr>
                <w:rFonts w:ascii="Times New Roman" w:hAnsi="Times New Roman"/>
                <w:sz w:val="28"/>
                <w:szCs w:val="28"/>
              </w:rPr>
              <w:t>СемейныеИсторииОВойне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февраль  – май 2020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0407D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0407D" w:rsidP="002926B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 Александрова Е.Г.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926BA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2926BA">
              <w:rPr>
                <w:rFonts w:ascii="Times New Roman" w:hAnsi="Times New Roman"/>
                <w:sz w:val="28"/>
                <w:szCs w:val="28"/>
              </w:rPr>
              <w:t>Интернет-эстафете</w:t>
            </w:r>
            <w:proofErr w:type="spellEnd"/>
            <w:r w:rsidRPr="002926BA">
              <w:rPr>
                <w:rFonts w:ascii="Times New Roman" w:hAnsi="Times New Roman"/>
                <w:sz w:val="28"/>
                <w:szCs w:val="28"/>
              </w:rPr>
              <w:t xml:space="preserve"> «Голос Победы»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апрель-май 2020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 xml:space="preserve">социальные сети </w:t>
            </w:r>
            <w:proofErr w:type="spellStart"/>
            <w:r w:rsidRPr="002926BA">
              <w:rPr>
                <w:rFonts w:ascii="Times New Roman" w:hAnsi="Times New Roman"/>
                <w:sz w:val="28"/>
                <w:szCs w:val="28"/>
              </w:rPr>
              <w:t>Instagrm</w:t>
            </w:r>
            <w:proofErr w:type="spellEnd"/>
            <w:r w:rsidRPr="002926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926BA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2926B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926BA">
              <w:rPr>
                <w:rFonts w:ascii="Times New Roman" w:hAnsi="Times New Roman"/>
                <w:sz w:val="28"/>
                <w:szCs w:val="28"/>
              </w:rPr>
              <w:t>Facebook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0407D" w:rsidP="002926B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руководитель МО Кузичкина Е.В., Курбанова Н.В.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926BA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Участие в Акции «Наши Герои»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март-июнь 2020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 xml:space="preserve">социальные сети </w:t>
            </w:r>
            <w:proofErr w:type="spellStart"/>
            <w:r w:rsidRPr="002926BA">
              <w:rPr>
                <w:rFonts w:ascii="Times New Roman" w:hAnsi="Times New Roman"/>
                <w:sz w:val="28"/>
                <w:szCs w:val="28"/>
              </w:rPr>
              <w:t>Instagrm</w:t>
            </w:r>
            <w:proofErr w:type="spellEnd"/>
            <w:r w:rsidRPr="002926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926BA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2926B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926BA">
              <w:rPr>
                <w:rFonts w:ascii="Times New Roman" w:hAnsi="Times New Roman"/>
                <w:sz w:val="28"/>
                <w:szCs w:val="28"/>
              </w:rPr>
              <w:t>Facebook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0407D" w:rsidP="002926B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руководитель МО Кузичкина Е.В., Курбанова Н.В.</w:t>
            </w:r>
          </w:p>
        </w:tc>
      </w:tr>
      <w:tr w:rsidR="002926BA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Участие в Акции «Весь в деда!»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апрель – июнь 2020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  <w:lang w:bidi="ar-IQ"/>
              </w:rPr>
            </w:pPr>
            <w:r w:rsidRPr="002926BA">
              <w:rPr>
                <w:rFonts w:ascii="Times New Roman" w:hAnsi="Times New Roman"/>
                <w:sz w:val="28"/>
                <w:szCs w:val="28"/>
                <w:lang w:bidi="ar-IQ"/>
              </w:rPr>
              <w:t xml:space="preserve">социальные сети </w:t>
            </w:r>
            <w:proofErr w:type="spellStart"/>
            <w:r w:rsidRPr="002926B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Instagrm</w:t>
            </w:r>
            <w:proofErr w:type="spellEnd"/>
            <w:r w:rsidRPr="002926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926BA">
              <w:rPr>
                <w:rFonts w:ascii="Times New Roman" w:hAnsi="Times New Roman"/>
                <w:sz w:val="28"/>
                <w:szCs w:val="28"/>
                <w:lang w:bidi="ar-IQ"/>
              </w:rPr>
              <w:t>Вконтакте</w:t>
            </w:r>
            <w:proofErr w:type="spellEnd"/>
            <w:r w:rsidRPr="002926BA">
              <w:rPr>
                <w:rFonts w:ascii="Times New Roman" w:hAnsi="Times New Roman"/>
                <w:sz w:val="28"/>
                <w:szCs w:val="28"/>
                <w:lang w:bidi="ar-IQ"/>
              </w:rPr>
              <w:t xml:space="preserve"> и </w:t>
            </w:r>
            <w:proofErr w:type="spellStart"/>
            <w:r w:rsidRPr="002926BA">
              <w:rPr>
                <w:rFonts w:ascii="Times New Roman" w:hAnsi="Times New Roman"/>
                <w:sz w:val="28"/>
                <w:szCs w:val="28"/>
                <w:lang w:val="en-US" w:bidi="ar-IQ"/>
              </w:rPr>
              <w:t>Facebook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0407D" w:rsidP="002926B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руководитель МО Кузичкина Е.В., Курбанова Н.В.</w:t>
            </w:r>
          </w:p>
        </w:tc>
      </w:tr>
      <w:tr w:rsidR="002926BA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Участие в Акции #</w:t>
            </w:r>
            <w:proofErr w:type="spellStart"/>
            <w:r w:rsidRPr="002926BA">
              <w:rPr>
                <w:rFonts w:ascii="Times New Roman" w:hAnsi="Times New Roman"/>
                <w:sz w:val="28"/>
                <w:szCs w:val="28"/>
              </w:rPr>
              <w:t>ПоступокВоИмяПобеды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апрель – июль 2020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 xml:space="preserve">социальная сеть </w:t>
            </w:r>
            <w:proofErr w:type="spellStart"/>
            <w:r w:rsidRPr="002926BA">
              <w:rPr>
                <w:rFonts w:ascii="Times New Roman" w:hAnsi="Times New Roman"/>
                <w:sz w:val="28"/>
                <w:szCs w:val="28"/>
              </w:rPr>
              <w:t>Instagram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0407D" w:rsidP="002926B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руководитель МО Кузичкина Е.В., Курбанова Н.В.</w:t>
            </w:r>
          </w:p>
        </w:tc>
      </w:tr>
      <w:tr w:rsidR="002926BA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Участие в Социально-патриотической акции «Время Героев»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учреждения и организации города 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880C20" w:rsidP="002926B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Меркулова Т.И.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926BA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Участие в Молодежной акции «Место Памяти»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 xml:space="preserve">социальные сети </w:t>
            </w:r>
            <w:proofErr w:type="spellStart"/>
            <w:r w:rsidRPr="002926BA">
              <w:rPr>
                <w:rFonts w:ascii="Times New Roman" w:hAnsi="Times New Roman"/>
                <w:sz w:val="28"/>
                <w:szCs w:val="28"/>
              </w:rPr>
              <w:t>Instagrm</w:t>
            </w:r>
            <w:proofErr w:type="spellEnd"/>
            <w:r w:rsidRPr="002926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926BA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2926B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926BA">
              <w:rPr>
                <w:rFonts w:ascii="Times New Roman" w:hAnsi="Times New Roman"/>
                <w:sz w:val="28"/>
                <w:szCs w:val="28"/>
              </w:rPr>
              <w:t>Facebook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 xml:space="preserve">руководители учреждений и организаций города </w:t>
            </w:r>
          </w:p>
        </w:tc>
      </w:tr>
      <w:tr w:rsidR="002926BA" w:rsidRPr="002926BA" w:rsidTr="00B42828"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926BA">
              <w:rPr>
                <w:rFonts w:ascii="Times New Roman" w:hAnsi="Times New Roman"/>
                <w:b/>
                <w:sz w:val="28"/>
                <w:szCs w:val="28"/>
              </w:rPr>
              <w:t xml:space="preserve">Патриотические акции </w:t>
            </w:r>
          </w:p>
        </w:tc>
      </w:tr>
      <w:tr w:rsidR="002926BA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 xml:space="preserve">Открытые уроки «Мужество ради жизни» с участием ветеранов Великой Отечественной войны 1941-1945 гг., тружеников тыла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январь-февраль 2020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880C2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гимназии 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880C2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, учителя истории, ОБЖ</w:t>
            </w:r>
          </w:p>
        </w:tc>
      </w:tr>
      <w:tr w:rsidR="002926BA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Акция «Блокадный хлеб»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февраль – апрель 2020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880C2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Учащиеся гимназии, отряд волонтеров </w:t>
            </w:r>
            <w:r w:rsidRPr="0029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880C20" w:rsidP="002926B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отряда Изосимова Ю.С. 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926BA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Прием в юнармейцы, приуроченный к праздничным и памятным датам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февраль – май 2020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BA" w:rsidRPr="002926BA" w:rsidRDefault="00880C2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Учащиеся гимназии </w:t>
            </w:r>
            <w:r w:rsidRPr="0029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880C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880C20">
              <w:rPr>
                <w:rFonts w:ascii="Times New Roman" w:hAnsi="Times New Roman"/>
                <w:sz w:val="28"/>
                <w:szCs w:val="28"/>
              </w:rPr>
              <w:t xml:space="preserve"> ОБЖ Сыромятников В.Ю.</w:t>
            </w:r>
          </w:p>
        </w:tc>
      </w:tr>
      <w:tr w:rsidR="002926BA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Закладка аллей памяти учащимися образовательных организаций города Невинномысска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апрель – май              2020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880C20" w:rsidP="00880C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Учащиеся гимназии, </w:t>
            </w:r>
            <w:r w:rsidRPr="0029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>территори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гимназии 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880C2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Мизюра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 Сыромятников В.Ю.</w:t>
            </w:r>
          </w:p>
        </w:tc>
      </w:tr>
      <w:tr w:rsidR="002926BA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880C20" w:rsidP="00880C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>раев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«Народная Победа» («Стена ПАМЯТИ»)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апрель – май             2020 г.</w:t>
            </w:r>
            <w:r w:rsidR="00880C20" w:rsidRPr="002926BA">
              <w:rPr>
                <w:rFonts w:ascii="Times New Roman" w:hAnsi="Times New Roman"/>
                <w:sz w:val="28"/>
                <w:szCs w:val="28"/>
              </w:rPr>
              <w:t xml:space="preserve"> бульвар Мира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BA" w:rsidRPr="002926BA" w:rsidRDefault="00880C2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Учащиеся гимназии, родители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880C2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Библиотекарь - Александрова Е.Г.</w:t>
            </w:r>
            <w:r w:rsidR="002E4AC4">
              <w:rPr>
                <w:rFonts w:ascii="Times New Roman" w:hAnsi="Times New Roman"/>
                <w:sz w:val="28"/>
                <w:szCs w:val="28"/>
              </w:rPr>
              <w:t xml:space="preserve">, классные руководители </w:t>
            </w:r>
            <w:r w:rsidR="00FF5F3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2926BA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Большой исторический диктант «Листая боевые страницы Ставрополья»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апрель – май              2020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BA" w:rsidRPr="002926BA" w:rsidRDefault="00880C2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 гимназии 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880C20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 w:rsidR="00880C20">
              <w:rPr>
                <w:rFonts w:ascii="Times New Roman" w:hAnsi="Times New Roman"/>
                <w:sz w:val="28"/>
                <w:szCs w:val="28"/>
              </w:rPr>
              <w:t xml:space="preserve"> по ВР Меркулова Т.И.</w:t>
            </w:r>
          </w:p>
        </w:tc>
      </w:tr>
      <w:tr w:rsidR="002926BA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E942B1" w:rsidP="00E942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и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>сторическ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интеллектуальн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«Города-герои»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1" w:rsidRPr="002926BA" w:rsidRDefault="002926BA" w:rsidP="00E942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апрель 2020 г.</w:t>
            </w:r>
            <w:r w:rsidR="00E942B1" w:rsidRPr="002926BA">
              <w:rPr>
                <w:rFonts w:ascii="Times New Roman" w:hAnsi="Times New Roman"/>
                <w:sz w:val="28"/>
                <w:szCs w:val="28"/>
              </w:rPr>
              <w:t xml:space="preserve"> муниципальное бюджетное общеобразовательное </w:t>
            </w:r>
            <w:r w:rsidR="00E942B1" w:rsidRPr="002926BA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</w:t>
            </w:r>
          </w:p>
          <w:p w:rsidR="002926BA" w:rsidRPr="002926BA" w:rsidRDefault="00E942B1" w:rsidP="00E942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 xml:space="preserve"> Лицей №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BA" w:rsidRPr="002926BA" w:rsidRDefault="00E942B1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Учащиеся гимназии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E942B1" w:rsidP="002E4AC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4A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учителя истории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926BA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6B48AC" w:rsidP="006B48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>раев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«Ставропольские школьники за мир на Земле»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май 2020 г.</w:t>
            </w:r>
          </w:p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BA" w:rsidRPr="002926BA" w:rsidRDefault="006B48AC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2-11 классы 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6B48AC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ВР Меркулова Т.И.,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Бурьянова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</w:tc>
      </w:tr>
      <w:tr w:rsidR="002926BA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6B48AC" w:rsidP="006B48AC">
            <w:pPr>
              <w:pStyle w:val="a3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>атриотическ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«Утро Победы» с организацией «Солдатских привалов» праздничных мероприятий по месту жительства (по отдельному плану)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8" w:rsidRDefault="002926BA" w:rsidP="00F551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02-08 мая 2020 г.</w:t>
            </w:r>
            <w:r w:rsidR="00F551E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926BA" w:rsidRPr="002926BA" w:rsidRDefault="00F551E8" w:rsidP="00F551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BA" w:rsidRPr="002926BA" w:rsidRDefault="006B48AC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Юнармейский отряд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6B48AC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Сыромятников В.Ю.</w:t>
            </w:r>
          </w:p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6BA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Краевая акция «Огни памяти», открытие Стены Памяти</w:t>
            </w:r>
          </w:p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06 мая 2020 г.</w:t>
            </w:r>
          </w:p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20.00</w:t>
            </w:r>
            <w:r w:rsidR="00F551E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551E8" w:rsidRPr="002926BA">
              <w:rPr>
                <w:rFonts w:ascii="Times New Roman" w:hAnsi="Times New Roman"/>
                <w:sz w:val="28"/>
                <w:szCs w:val="28"/>
              </w:rPr>
              <w:t>обелиск «Вечная слава», памятники Воинской славы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F551E8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согласованию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F551E8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ВР Меркулова Т.И.</w:t>
            </w:r>
          </w:p>
        </w:tc>
      </w:tr>
      <w:tr w:rsidR="002926BA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 xml:space="preserve">Памятное мероприятие, посвященное Дню памяти и скорби с </w:t>
            </w:r>
            <w:proofErr w:type="spellStart"/>
            <w:r w:rsidRPr="002926BA">
              <w:rPr>
                <w:rFonts w:ascii="Times New Roman" w:hAnsi="Times New Roman"/>
                <w:sz w:val="28"/>
                <w:szCs w:val="28"/>
              </w:rPr>
              <w:t>мото-велопробегом</w:t>
            </w:r>
            <w:proofErr w:type="spellEnd"/>
            <w:r w:rsidRPr="002926BA">
              <w:rPr>
                <w:rFonts w:ascii="Times New Roman" w:hAnsi="Times New Roman"/>
                <w:sz w:val="28"/>
                <w:szCs w:val="28"/>
              </w:rPr>
              <w:t xml:space="preserve"> «Мгновенье между миром и войной»</w:t>
            </w:r>
          </w:p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8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 xml:space="preserve">22 июня </w:t>
            </w:r>
          </w:p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2020 г.</w:t>
            </w:r>
          </w:p>
          <w:p w:rsidR="002926BA" w:rsidRPr="002926BA" w:rsidRDefault="00F551E8" w:rsidP="00F551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памятник «Братские могилы погибших в годы Великой Отечественной войны 1943 г.», обелиск «Вечная слава»</w:t>
            </w:r>
          </w:p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BA" w:rsidRPr="002926BA" w:rsidRDefault="00F551E8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Коллектив гимназии № 9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F551E8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Сыромятников В.Ю.</w:t>
            </w:r>
          </w:p>
        </w:tc>
      </w:tr>
      <w:tr w:rsidR="002926BA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8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 xml:space="preserve">22 июня </w:t>
            </w:r>
          </w:p>
          <w:p w:rsidR="00F551E8" w:rsidRPr="002926BA" w:rsidRDefault="002926BA" w:rsidP="00F551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2020 г.</w:t>
            </w:r>
            <w:r w:rsidR="00F551E8" w:rsidRPr="0029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1E8">
              <w:rPr>
                <w:rFonts w:ascii="Times New Roman" w:hAnsi="Times New Roman"/>
                <w:sz w:val="28"/>
                <w:szCs w:val="28"/>
              </w:rPr>
              <w:t xml:space="preserve">обелиск «Вечная </w:t>
            </w:r>
            <w:r w:rsidR="00F551E8" w:rsidRPr="002926BA">
              <w:rPr>
                <w:rFonts w:ascii="Times New Roman" w:hAnsi="Times New Roman"/>
                <w:sz w:val="28"/>
                <w:szCs w:val="28"/>
              </w:rPr>
              <w:t>слава»,</w:t>
            </w:r>
          </w:p>
          <w:p w:rsidR="002926BA" w:rsidRPr="002926BA" w:rsidRDefault="00F551E8" w:rsidP="00F551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площадь 50 лет Октября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F551E8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Сыромятников В.Ю.</w:t>
            </w:r>
          </w:p>
        </w:tc>
      </w:tr>
      <w:tr w:rsidR="002926BA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F551E8" w:rsidP="00F551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>раев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памяти Героя Советского Союза                А.И. Скокова «Смелые сердца»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8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2020 г.</w:t>
            </w:r>
            <w:r w:rsidR="00F551E8">
              <w:rPr>
                <w:rFonts w:ascii="Times New Roman" w:hAnsi="Times New Roman"/>
                <w:sz w:val="28"/>
                <w:szCs w:val="28"/>
              </w:rPr>
              <w:t xml:space="preserve">, гимназия № 9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F551E8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 классы</w:t>
            </w:r>
            <w:r w:rsidR="002926BA" w:rsidRPr="0029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F551E8" w:rsidP="00F551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Учителя истории,  зам. директора  по воспитательной работе.</w:t>
            </w:r>
          </w:p>
        </w:tc>
      </w:tr>
      <w:tr w:rsidR="002926BA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Участие в Краевой акции «Встреча поколений: День единых действий»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F551E8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воспитательной работе </w:t>
            </w:r>
          </w:p>
        </w:tc>
      </w:tr>
      <w:tr w:rsidR="002926BA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 xml:space="preserve">Участие в Краевой  волонтерской акции «Успей сказать: «Спасибо!»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адресная помощь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F551E8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Изосимова Ю.С.</w:t>
            </w:r>
          </w:p>
        </w:tc>
      </w:tr>
      <w:tr w:rsidR="002926BA" w:rsidRPr="002926BA" w:rsidTr="00B42828"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926BA">
              <w:rPr>
                <w:rFonts w:ascii="Times New Roman" w:hAnsi="Times New Roman"/>
                <w:b/>
                <w:sz w:val="28"/>
                <w:szCs w:val="28"/>
              </w:rPr>
              <w:t>Спортивные (туристические) акции и соревнования</w:t>
            </w:r>
          </w:p>
        </w:tc>
      </w:tr>
      <w:tr w:rsidR="002926BA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Месячник оборонно-массовой и военно-спортивной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21 января –              28 февраля 2020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 xml:space="preserve">образовательные организации города </w:t>
            </w:r>
          </w:p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F551E8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Зам. директора по воспитательной работе</w:t>
            </w:r>
          </w:p>
        </w:tc>
      </w:tr>
      <w:tr w:rsidR="002926BA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 xml:space="preserve">Краевая патриотическая эстафета «Знамя Победы» </w:t>
            </w:r>
          </w:p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(открытые патриотические уроки для учащихся, сдавших нормы ГТО)</w:t>
            </w:r>
          </w:p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апрель 2019 г.- апрель 2020 г.</w:t>
            </w:r>
            <w:r w:rsidR="00F551E8">
              <w:rPr>
                <w:rFonts w:ascii="Times New Roman" w:hAnsi="Times New Roman"/>
                <w:sz w:val="28"/>
                <w:szCs w:val="28"/>
              </w:rPr>
              <w:t xml:space="preserve">, гимназия № 9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F551E8" w:rsidP="002926B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ГТО</w:t>
            </w:r>
            <w:r w:rsidR="002926BA" w:rsidRPr="002926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F551E8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Мизюра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Е.Н., классные руководители</w:t>
            </w:r>
          </w:p>
        </w:tc>
      </w:tr>
      <w:tr w:rsidR="002926BA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Участие в краевом военно-патриотическом походе «Вахта памяти» по местам Боевой Славы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апрель – май             2020 г.</w:t>
            </w:r>
            <w:r w:rsidR="0097659F" w:rsidRPr="002926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Карачаево-</w:t>
            </w:r>
            <w:r w:rsidR="0097659F" w:rsidRPr="002926B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Черкесская республика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97659F" w:rsidP="002926B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Кружок "Патриот"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97659F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Шкиренок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2926BA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P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 xml:space="preserve"> Городская военно-спортивная игра  для обучающихся начальной школы «</w:t>
            </w:r>
            <w:proofErr w:type="spellStart"/>
            <w:r w:rsidRPr="002926BA">
              <w:rPr>
                <w:rFonts w:ascii="Times New Roman" w:hAnsi="Times New Roman"/>
                <w:sz w:val="28"/>
                <w:szCs w:val="28"/>
              </w:rPr>
              <w:t>Зарничка</w:t>
            </w:r>
            <w:proofErr w:type="spellEnd"/>
            <w:r w:rsidRPr="002926BA">
              <w:rPr>
                <w:rFonts w:ascii="Times New Roman" w:hAnsi="Times New Roman"/>
                <w:sz w:val="28"/>
                <w:szCs w:val="28"/>
              </w:rPr>
              <w:t xml:space="preserve">- 2020»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A" w:rsidRDefault="002926BA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апрель 2020 г.</w:t>
            </w:r>
          </w:p>
          <w:p w:rsidR="0097659F" w:rsidRDefault="0097659F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16</w:t>
            </w:r>
          </w:p>
          <w:p w:rsidR="0097659F" w:rsidRPr="002926BA" w:rsidRDefault="0097659F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BA" w:rsidRPr="002926BA" w:rsidRDefault="0097659F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2-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D" w:rsidRDefault="0097659F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Ясько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  <w:p w:rsidR="002926BA" w:rsidRPr="002926BA" w:rsidRDefault="0097659F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классные руководители </w:t>
            </w:r>
          </w:p>
        </w:tc>
      </w:tr>
      <w:tr w:rsidR="0097659F" w:rsidRPr="002926BA" w:rsidTr="00B42828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9F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9F" w:rsidRPr="002926BA" w:rsidRDefault="0097659F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Участие а в краевом слете участников туристско-краеведческого движения «Отечество»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9F" w:rsidRPr="002926BA" w:rsidRDefault="0097659F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май 2020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59F" w:rsidRPr="002926BA" w:rsidRDefault="0097659F" w:rsidP="0089322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Кружок "Патриот"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9F" w:rsidRPr="002926BA" w:rsidRDefault="0097659F" w:rsidP="008932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Шкиренок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97659F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9F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9F" w:rsidRPr="002926BA" w:rsidRDefault="0097659F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. </w:t>
            </w:r>
            <w:r w:rsidRPr="002926BA">
              <w:rPr>
                <w:rFonts w:ascii="Times New Roman" w:hAnsi="Times New Roman"/>
                <w:sz w:val="28"/>
                <w:szCs w:val="28"/>
              </w:rPr>
              <w:t>Слет военно-патриотических и военно-спортивных клубов «Патриот»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9F" w:rsidRDefault="0097659F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97659F" w:rsidRPr="002926BA" w:rsidRDefault="0097659F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2020 г. г. Пятигорск, гора Машук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59F" w:rsidRPr="002926BA" w:rsidRDefault="0097659F" w:rsidP="0089322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Кружок "Патриот"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9F" w:rsidRPr="002926BA" w:rsidRDefault="0097659F" w:rsidP="008932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Шкиренок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97659F" w:rsidRPr="002926BA" w:rsidTr="00B42828"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9F" w:rsidRPr="002926BA" w:rsidRDefault="0097659F" w:rsidP="002926B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926BA">
              <w:rPr>
                <w:rFonts w:ascii="Times New Roman" w:hAnsi="Times New Roman"/>
                <w:b/>
                <w:sz w:val="28"/>
                <w:szCs w:val="28"/>
              </w:rPr>
              <w:t>Городские торжественные и памятные мероприятия 06-09 мая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2020 года </w:t>
            </w:r>
          </w:p>
        </w:tc>
      </w:tr>
      <w:tr w:rsidR="0097659F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9F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9F" w:rsidRPr="002926BA" w:rsidRDefault="0097659F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«Дороги Победы» - автобусный экскурсионный проект по памятникам воинской славы города Невинномысска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9F" w:rsidRPr="002926BA" w:rsidRDefault="0097659F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06 – 08 мая 2020 г.</w:t>
            </w:r>
          </w:p>
          <w:p w:rsidR="0097659F" w:rsidRPr="002926BA" w:rsidRDefault="0097659F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(для учащихся)</w:t>
            </w:r>
          </w:p>
          <w:p w:rsidR="0097659F" w:rsidRPr="002926BA" w:rsidRDefault="0097659F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10 мая 2020 г.</w:t>
            </w:r>
          </w:p>
          <w:p w:rsidR="0097659F" w:rsidRPr="002926BA" w:rsidRDefault="0097659F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(для горожан)</w:t>
            </w:r>
            <w:r w:rsidR="00E207AD" w:rsidRPr="002926BA">
              <w:rPr>
                <w:rFonts w:ascii="Times New Roman" w:hAnsi="Times New Roman"/>
                <w:sz w:val="28"/>
                <w:szCs w:val="28"/>
              </w:rPr>
              <w:t xml:space="preserve"> памятники Воинской славы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9F" w:rsidRPr="002926BA" w:rsidRDefault="00E207AD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9F" w:rsidRPr="002926BA" w:rsidRDefault="00E207AD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воспитательной работе</w:t>
            </w:r>
          </w:p>
        </w:tc>
      </w:tr>
      <w:tr w:rsidR="0097659F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9F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9F" w:rsidRPr="002926BA" w:rsidRDefault="0097659F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Торжественное открытие «Стены Памяти» на бульваре Мира</w:t>
            </w:r>
          </w:p>
          <w:p w:rsidR="0097659F" w:rsidRPr="002926BA" w:rsidRDefault="0097659F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9F" w:rsidRPr="002926BA" w:rsidRDefault="0097659F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06 мая 2020 г.</w:t>
            </w:r>
          </w:p>
          <w:p w:rsidR="0097659F" w:rsidRPr="002926BA" w:rsidRDefault="0097659F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15.00</w:t>
            </w:r>
            <w:r w:rsidR="00E207AD" w:rsidRPr="002926BA">
              <w:rPr>
                <w:rFonts w:ascii="Times New Roman" w:hAnsi="Times New Roman"/>
                <w:sz w:val="28"/>
                <w:szCs w:val="28"/>
              </w:rPr>
              <w:t xml:space="preserve"> бульвар Мира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9F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9F" w:rsidRPr="002926BA" w:rsidRDefault="00E207AD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воспитательной работе</w:t>
            </w:r>
            <w:r w:rsidRPr="0029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A5740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2926BA" w:rsidRDefault="006A5740" w:rsidP="005A1E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Смотр военной техники, выставка военного оружия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2926BA" w:rsidRDefault="006A5740" w:rsidP="005A1E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>09 мая 2020 г.</w:t>
            </w:r>
          </w:p>
          <w:p w:rsidR="006A5740" w:rsidRPr="002926BA" w:rsidRDefault="006A5740" w:rsidP="005A1E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BA">
              <w:rPr>
                <w:rFonts w:ascii="Times New Roman" w:hAnsi="Times New Roman"/>
                <w:sz w:val="28"/>
                <w:szCs w:val="28"/>
              </w:rPr>
              <w:t xml:space="preserve">12.00 площадь </w:t>
            </w:r>
            <w:r w:rsidRPr="002926BA">
              <w:rPr>
                <w:rFonts w:ascii="Times New Roman" w:hAnsi="Times New Roman"/>
                <w:sz w:val="28"/>
                <w:szCs w:val="28"/>
              </w:rPr>
              <w:lastRenderedPageBreak/>
              <w:t>50 лет Октября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2926BA" w:rsidRDefault="006A5740" w:rsidP="005A1E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По согласованию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2926BA" w:rsidRDefault="006A5740" w:rsidP="005A1E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Зам. директора по воспитательной работе</w:t>
            </w:r>
          </w:p>
        </w:tc>
      </w:tr>
      <w:tr w:rsidR="006A5740" w:rsidRPr="002926BA" w:rsidTr="00FB0AC1"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4A25ED" w:rsidRDefault="006A5740" w:rsidP="002926B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A25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Патриотические мероприятия, проводимые в гимназии </w:t>
            </w:r>
            <w:r w:rsidR="004A25ED">
              <w:rPr>
                <w:rFonts w:ascii="Times New Roman" w:hAnsi="Times New Roman"/>
                <w:b/>
                <w:sz w:val="28"/>
                <w:szCs w:val="28"/>
              </w:rPr>
              <w:t>№ 9</w:t>
            </w:r>
          </w:p>
        </w:tc>
      </w:tr>
      <w:tr w:rsidR="006A5740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2926BA" w:rsidRDefault="006A5740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2926BA" w:rsidRDefault="006A5740" w:rsidP="006A57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Месячник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героико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патриотического воспитания обучающихся</w:t>
            </w:r>
            <w:r w:rsidR="00F6488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Default="004A25ED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19.01 - 23.02.</w:t>
            </w:r>
          </w:p>
          <w:p w:rsidR="004A25ED" w:rsidRPr="002926BA" w:rsidRDefault="004A25ED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ED" w:rsidRDefault="004A25ED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месячника</w:t>
            </w:r>
          </w:p>
          <w:p w:rsidR="006A5740" w:rsidRDefault="004A25ED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Default="004A25ED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воспитательной работе</w:t>
            </w:r>
          </w:p>
        </w:tc>
      </w:tr>
      <w:tr w:rsidR="006A5740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2926BA" w:rsidRDefault="004A25ED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2926BA" w:rsidRDefault="004A25ED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Фестиваль инсценированной патриотической песни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2926BA" w:rsidRDefault="004A25ED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16.03 - 21.03.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Default="004A25ED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2-8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Default="004A25ED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воспитательной работе, классные руководители</w:t>
            </w:r>
          </w:p>
        </w:tc>
      </w:tr>
      <w:tr w:rsidR="004A25ED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ED" w:rsidRDefault="004A25ED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ED" w:rsidRDefault="004A25ED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"Знамя Победы"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ED" w:rsidRDefault="004A25ED" w:rsidP="004A25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ED" w:rsidRDefault="004A25ED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классы, актив гимназии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ED" w:rsidRDefault="004A25ED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воспитательной работе</w:t>
            </w:r>
          </w:p>
        </w:tc>
      </w:tr>
      <w:tr w:rsidR="004A25ED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ED" w:rsidRDefault="004A25ED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ED" w:rsidRDefault="004A25ED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Уроки Мужества - классные часы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ED" w:rsidRDefault="004A25ED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ED" w:rsidRDefault="004A25ED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1-11 классы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ED" w:rsidRDefault="004A25ED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  <w:p w:rsidR="004A25ED" w:rsidRDefault="004A25ED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классов.</w:t>
            </w:r>
          </w:p>
        </w:tc>
      </w:tr>
      <w:tr w:rsidR="006A5740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2926BA" w:rsidRDefault="004A25ED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2926BA" w:rsidRDefault="004A25ED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Линейка "Помним, гордимся...!"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2926BA" w:rsidRDefault="004A25ED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Default="004A25ED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1-11 классы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Default="004A25ED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воспитательной работе, классные руководители</w:t>
            </w:r>
          </w:p>
        </w:tc>
      </w:tr>
      <w:tr w:rsidR="00603469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9" w:rsidRDefault="00603469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9" w:rsidRDefault="00603469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стенда "Часы отсчета"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9" w:rsidRDefault="00603469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9" w:rsidRDefault="00603469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гимназии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9" w:rsidRDefault="00603469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воспитательной работе</w:t>
            </w:r>
          </w:p>
        </w:tc>
      </w:tr>
      <w:tr w:rsidR="007C5421" w:rsidRPr="002926BA" w:rsidTr="00B42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1" w:rsidRDefault="007C5421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1" w:rsidRDefault="007C5421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экскурсий учащихся гимназии в школьный музей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1" w:rsidRDefault="007C5421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1" w:rsidRDefault="007C5421" w:rsidP="007C54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кружка "Патриот", 3-7 классы по графику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1" w:rsidRDefault="007C5421" w:rsidP="0029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ШкиренокЛ.Г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926BA" w:rsidRPr="002A357A" w:rsidRDefault="002926BA" w:rsidP="002926BA">
      <w:pPr>
        <w:tabs>
          <w:tab w:val="left" w:pos="3299"/>
        </w:tabs>
        <w:rPr>
          <w:sz w:val="28"/>
          <w:szCs w:val="28"/>
        </w:rPr>
      </w:pPr>
    </w:p>
    <w:p w:rsidR="00522EF9" w:rsidRDefault="00522EF9"/>
    <w:sectPr w:rsidR="00522EF9" w:rsidSect="00956D76">
      <w:pgSz w:w="16834" w:h="11909" w:orient="landscape"/>
      <w:pgMar w:top="1985" w:right="709" w:bottom="709" w:left="1134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97310"/>
    <w:multiLevelType w:val="hybridMultilevel"/>
    <w:tmpl w:val="C7441E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926BA"/>
    <w:rsid w:val="0020407D"/>
    <w:rsid w:val="002926BA"/>
    <w:rsid w:val="002E4AC4"/>
    <w:rsid w:val="0036417E"/>
    <w:rsid w:val="004A25ED"/>
    <w:rsid w:val="00522EF9"/>
    <w:rsid w:val="00603469"/>
    <w:rsid w:val="006A5740"/>
    <w:rsid w:val="006B48AC"/>
    <w:rsid w:val="007C5421"/>
    <w:rsid w:val="007C5705"/>
    <w:rsid w:val="00880C20"/>
    <w:rsid w:val="008C52B8"/>
    <w:rsid w:val="0097659F"/>
    <w:rsid w:val="00A44A8B"/>
    <w:rsid w:val="00E207AD"/>
    <w:rsid w:val="00E61506"/>
    <w:rsid w:val="00E942B1"/>
    <w:rsid w:val="00F551E8"/>
    <w:rsid w:val="00F6488E"/>
    <w:rsid w:val="00F95185"/>
    <w:rsid w:val="00FA3D03"/>
    <w:rsid w:val="00FF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26B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29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2926BA"/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2926BA"/>
    <w:pPr>
      <w:spacing w:after="16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8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2020-03-16T11:51:00Z</cp:lastPrinted>
  <dcterms:created xsi:type="dcterms:W3CDTF">2020-02-14T12:47:00Z</dcterms:created>
  <dcterms:modified xsi:type="dcterms:W3CDTF">2020-03-16T11:52:00Z</dcterms:modified>
</cp:coreProperties>
</file>