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54"/>
      </w:tblGrid>
      <w:tr w:rsidR="00A37951" w:rsidRPr="00D91A52" w:rsidTr="00443A6E">
        <w:tc>
          <w:tcPr>
            <w:tcW w:w="3964" w:type="dxa"/>
          </w:tcPr>
          <w:p w:rsidR="00A37951" w:rsidRPr="00D45C9E" w:rsidRDefault="009F2FE1" w:rsidP="00731713">
            <w:r>
              <w:t xml:space="preserve"> </w:t>
            </w:r>
          </w:p>
          <w:p w:rsidR="00A37951" w:rsidRPr="00D45C9E" w:rsidRDefault="00A37951" w:rsidP="00731713"/>
        </w:tc>
        <w:tc>
          <w:tcPr>
            <w:tcW w:w="5954" w:type="dxa"/>
          </w:tcPr>
          <w:p w:rsidR="00443A6E" w:rsidRPr="00443A6E" w:rsidRDefault="00A37951" w:rsidP="00443A6E">
            <w:pPr>
              <w:pStyle w:val="a5"/>
              <w:jc w:val="right"/>
              <w:rPr>
                <w:sz w:val="28"/>
                <w:szCs w:val="28"/>
              </w:rPr>
            </w:pPr>
            <w:r w:rsidRPr="00443A6E">
              <w:rPr>
                <w:sz w:val="28"/>
                <w:szCs w:val="28"/>
              </w:rPr>
              <w:t xml:space="preserve">Приложение № </w:t>
            </w:r>
            <w:r w:rsidR="008338AE">
              <w:rPr>
                <w:sz w:val="28"/>
                <w:szCs w:val="28"/>
              </w:rPr>
              <w:t>1</w:t>
            </w:r>
            <w:r w:rsidR="00B93484" w:rsidRPr="00443A6E">
              <w:rPr>
                <w:sz w:val="28"/>
                <w:szCs w:val="28"/>
              </w:rPr>
              <w:t xml:space="preserve"> </w:t>
            </w:r>
            <w:r w:rsidR="00443A6E">
              <w:rPr>
                <w:sz w:val="28"/>
                <w:szCs w:val="28"/>
              </w:rPr>
              <w:t xml:space="preserve"> </w:t>
            </w:r>
            <w:r w:rsidRPr="00443A6E">
              <w:rPr>
                <w:sz w:val="28"/>
                <w:szCs w:val="28"/>
              </w:rPr>
              <w:t xml:space="preserve"> </w:t>
            </w:r>
            <w:r w:rsidR="006761B3" w:rsidRPr="00443A6E">
              <w:rPr>
                <w:sz w:val="28"/>
                <w:szCs w:val="28"/>
              </w:rPr>
              <w:t xml:space="preserve">   </w:t>
            </w:r>
          </w:p>
          <w:p w:rsidR="00A37951" w:rsidRDefault="006761B3" w:rsidP="00443A6E">
            <w:pPr>
              <w:pStyle w:val="a5"/>
              <w:jc w:val="right"/>
              <w:rPr>
                <w:sz w:val="28"/>
                <w:szCs w:val="28"/>
              </w:rPr>
            </w:pPr>
            <w:r w:rsidRPr="00443A6E">
              <w:rPr>
                <w:sz w:val="28"/>
                <w:szCs w:val="28"/>
              </w:rPr>
              <w:t>к п</w:t>
            </w:r>
            <w:r w:rsidR="00A37951" w:rsidRPr="00443A6E">
              <w:rPr>
                <w:sz w:val="28"/>
                <w:szCs w:val="28"/>
              </w:rPr>
              <w:t>риказу</w:t>
            </w:r>
            <w:r w:rsidRPr="00443A6E">
              <w:rPr>
                <w:sz w:val="28"/>
                <w:szCs w:val="28"/>
              </w:rPr>
              <w:t xml:space="preserve"> директора МБОУ гимназии № 9</w:t>
            </w:r>
          </w:p>
          <w:p w:rsidR="002471A2" w:rsidRPr="00443A6E" w:rsidRDefault="00742999" w:rsidP="00443A6E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37951" w:rsidRPr="00443A6E" w:rsidRDefault="006761B3" w:rsidP="00FE1C7D">
            <w:pPr>
              <w:pStyle w:val="a5"/>
              <w:jc w:val="right"/>
            </w:pPr>
            <w:r w:rsidRPr="00443A6E">
              <w:rPr>
                <w:sz w:val="28"/>
                <w:szCs w:val="28"/>
              </w:rPr>
              <w:t xml:space="preserve">№ </w:t>
            </w:r>
            <w:r w:rsidR="00742999">
              <w:rPr>
                <w:sz w:val="28"/>
                <w:szCs w:val="28"/>
              </w:rPr>
              <w:t>2</w:t>
            </w:r>
            <w:r w:rsidR="00FE1C7D">
              <w:rPr>
                <w:sz w:val="28"/>
                <w:szCs w:val="28"/>
              </w:rPr>
              <w:t>90</w:t>
            </w:r>
            <w:r w:rsidR="00742999">
              <w:rPr>
                <w:sz w:val="28"/>
                <w:szCs w:val="28"/>
              </w:rPr>
              <w:t>-од</w:t>
            </w:r>
            <w:r w:rsidRPr="00443A6E">
              <w:rPr>
                <w:sz w:val="28"/>
                <w:szCs w:val="28"/>
              </w:rPr>
              <w:t xml:space="preserve"> от </w:t>
            </w:r>
            <w:r w:rsidR="00742999">
              <w:rPr>
                <w:sz w:val="28"/>
                <w:szCs w:val="28"/>
              </w:rPr>
              <w:t>0</w:t>
            </w:r>
            <w:r w:rsidR="00FE1C7D">
              <w:rPr>
                <w:sz w:val="28"/>
                <w:szCs w:val="28"/>
              </w:rPr>
              <w:t>2</w:t>
            </w:r>
            <w:r w:rsidR="002471A2">
              <w:rPr>
                <w:sz w:val="28"/>
                <w:szCs w:val="28"/>
              </w:rPr>
              <w:t>.0</w:t>
            </w:r>
            <w:r w:rsidR="00742999">
              <w:rPr>
                <w:sz w:val="28"/>
                <w:szCs w:val="28"/>
              </w:rPr>
              <w:t>9</w:t>
            </w:r>
            <w:r w:rsidR="002471A2">
              <w:rPr>
                <w:sz w:val="28"/>
                <w:szCs w:val="28"/>
              </w:rPr>
              <w:t>.201</w:t>
            </w:r>
            <w:r w:rsidR="00FE1C7D">
              <w:rPr>
                <w:sz w:val="28"/>
                <w:szCs w:val="28"/>
              </w:rPr>
              <w:t xml:space="preserve">9 </w:t>
            </w:r>
            <w:r w:rsidR="002471A2">
              <w:rPr>
                <w:sz w:val="28"/>
                <w:szCs w:val="28"/>
              </w:rPr>
              <w:t>г</w:t>
            </w:r>
            <w:r w:rsidR="00A37951" w:rsidRPr="00443A6E">
              <w:rPr>
                <w:sz w:val="28"/>
                <w:szCs w:val="28"/>
              </w:rPr>
              <w:t>.</w:t>
            </w:r>
          </w:p>
        </w:tc>
      </w:tr>
    </w:tbl>
    <w:p w:rsidR="00E57482" w:rsidRDefault="00E57482" w:rsidP="00D260B6">
      <w:pPr>
        <w:jc w:val="center"/>
      </w:pPr>
    </w:p>
    <w:p w:rsidR="00443A6E" w:rsidRPr="006761B3" w:rsidRDefault="00443A6E" w:rsidP="00D260B6">
      <w:pPr>
        <w:jc w:val="center"/>
      </w:pPr>
    </w:p>
    <w:p w:rsidR="001F2151" w:rsidRDefault="00D260B6" w:rsidP="00D26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2471A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ученического самоуправления </w:t>
      </w:r>
    </w:p>
    <w:p w:rsidR="009F2FE1" w:rsidRDefault="00B93484" w:rsidP="00B934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юношеского объединения </w:t>
      </w:r>
      <w:r w:rsidR="006761B3">
        <w:rPr>
          <w:sz w:val="28"/>
          <w:szCs w:val="28"/>
        </w:rPr>
        <w:t xml:space="preserve"> республики «РИТС» </w:t>
      </w:r>
    </w:p>
    <w:p w:rsidR="00B93484" w:rsidRDefault="009F2FE1" w:rsidP="00B93484">
      <w:pPr>
        <w:jc w:val="center"/>
        <w:rPr>
          <w:sz w:val="28"/>
          <w:szCs w:val="28"/>
        </w:rPr>
      </w:pPr>
      <w:r>
        <w:rPr>
          <w:sz w:val="28"/>
          <w:szCs w:val="28"/>
        </w:rPr>
        <w:t>( развития интеллектуальных и творческих способностей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93484">
        <w:rPr>
          <w:sz w:val="28"/>
          <w:szCs w:val="28"/>
        </w:rPr>
        <w:t xml:space="preserve"> </w:t>
      </w:r>
    </w:p>
    <w:p w:rsidR="00D260B6" w:rsidRDefault="006761B3" w:rsidP="00B934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E1C7D">
        <w:rPr>
          <w:sz w:val="28"/>
          <w:szCs w:val="28"/>
        </w:rPr>
        <w:t>9</w:t>
      </w:r>
      <w:r>
        <w:rPr>
          <w:sz w:val="28"/>
          <w:szCs w:val="28"/>
        </w:rPr>
        <w:t>– 20</w:t>
      </w:r>
      <w:r w:rsidR="00FE1C7D">
        <w:rPr>
          <w:sz w:val="28"/>
          <w:szCs w:val="28"/>
        </w:rPr>
        <w:t xml:space="preserve">20 </w:t>
      </w:r>
      <w:proofErr w:type="spellStart"/>
      <w:r w:rsidR="00FE1C7D">
        <w:rPr>
          <w:sz w:val="28"/>
          <w:szCs w:val="28"/>
        </w:rPr>
        <w:t>уч.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="00FE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60B6" w:rsidRPr="00D260B6" w:rsidRDefault="00D260B6" w:rsidP="00D260B6">
      <w:pPr>
        <w:jc w:val="center"/>
        <w:rPr>
          <w:sz w:val="28"/>
          <w:szCs w:val="28"/>
        </w:rPr>
      </w:pPr>
    </w:p>
    <w:p w:rsidR="009E6948" w:rsidRDefault="00B93484" w:rsidP="009E6948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D260B6" w:rsidRPr="009F2FE1">
        <w:rPr>
          <w:rFonts w:ascii="Times New Roman" w:eastAsia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повышение уровня развития лидерских качеств,  активности и</w:t>
      </w:r>
    </w:p>
    <w:p w:rsidR="009E6948" w:rsidRDefault="009E6948" w:rsidP="009E6948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ответственности </w:t>
      </w:r>
      <w:r w:rsidR="009F2FE1" w:rsidRPr="00D260B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органов ученического самоуправления</w:t>
      </w:r>
      <w:proofErr w:type="gramStart"/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вовлечение </w:t>
      </w:r>
    </w:p>
    <w:p w:rsidR="00B93484" w:rsidRDefault="009E6948" w:rsidP="009E6948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большего количества детей в общественную деятельность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D260B6" w:rsidRPr="00D260B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60B6" w:rsidRPr="00D260B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260B6" w:rsidRPr="00D260B6" w:rsidRDefault="009F2FE1" w:rsidP="00B93484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260B6" w:rsidRPr="009F2FE1" w:rsidRDefault="00B93484" w:rsidP="00D260B6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D260B6" w:rsidRPr="009F2FE1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Задачи:</w:t>
      </w:r>
    </w:p>
    <w:p w:rsidR="00D260B6" w:rsidRPr="001F2151" w:rsidRDefault="00D260B6" w:rsidP="009E6948">
      <w:pPr>
        <w:pStyle w:val="2"/>
        <w:keepLines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Разви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вать 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личностны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качеств</w:t>
      </w:r>
      <w:r w:rsidR="00FE1C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творчески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организаторски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способност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D260B6" w:rsidRPr="001F2151" w:rsidRDefault="00D260B6" w:rsidP="009E6948">
      <w:pPr>
        <w:pStyle w:val="2"/>
        <w:keepLines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Разви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вать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самоуправлени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1C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школьников.</w:t>
      </w:r>
    </w:p>
    <w:p w:rsidR="006761B3" w:rsidRDefault="00D260B6" w:rsidP="009E6948">
      <w:pPr>
        <w:pStyle w:val="2"/>
        <w:keepLines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Формирова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ть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умени</w:t>
      </w:r>
      <w:r w:rsidR="009F2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групповой работы и навыков принятия общих</w:t>
      </w:r>
    </w:p>
    <w:p w:rsidR="009F2FE1" w:rsidRDefault="00D260B6" w:rsidP="009E6948">
      <w:pPr>
        <w:pStyle w:val="2"/>
        <w:keepLines w:val="0"/>
        <w:tabs>
          <w:tab w:val="left" w:pos="1134"/>
        </w:tabs>
        <w:spacing w:before="0"/>
        <w:ind w:left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61B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7F2FD8"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решений</w:t>
      </w:r>
      <w:proofErr w:type="gramStart"/>
      <w:r w:rsidR="006761B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  <w:r w:rsidR="006761B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Работа в команде</w:t>
      </w:r>
      <w:r w:rsidRPr="001F215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9E6948" w:rsidRPr="009E6948" w:rsidRDefault="009E6948" w:rsidP="009E694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 w:rsidRPr="009E6948">
        <w:rPr>
          <w:sz w:val="28"/>
          <w:szCs w:val="28"/>
        </w:rPr>
        <w:t xml:space="preserve"> </w:t>
      </w:r>
      <w:r w:rsidR="009F2FE1" w:rsidRPr="009E6948">
        <w:rPr>
          <w:sz w:val="28"/>
          <w:szCs w:val="28"/>
        </w:rPr>
        <w:t>Создать условия для реализации лидерских кач</w:t>
      </w:r>
      <w:r w:rsidRPr="009E6948">
        <w:rPr>
          <w:sz w:val="28"/>
          <w:szCs w:val="28"/>
        </w:rPr>
        <w:t>еств, активности и</w:t>
      </w:r>
    </w:p>
    <w:p w:rsidR="001F2151" w:rsidRDefault="009E6948" w:rsidP="00443A6E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6948">
        <w:rPr>
          <w:sz w:val="28"/>
          <w:szCs w:val="28"/>
        </w:rPr>
        <w:t xml:space="preserve"> самопознания.</w:t>
      </w:r>
    </w:p>
    <w:p w:rsidR="00FE1C7D" w:rsidRPr="009E6948" w:rsidRDefault="00FE1C7D" w:rsidP="00443A6E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9794" w:type="dxa"/>
        <w:tblInd w:w="803" w:type="dxa"/>
        <w:tblLook w:val="04A0"/>
      </w:tblPr>
      <w:tblGrid>
        <w:gridCol w:w="609"/>
        <w:gridCol w:w="3320"/>
        <w:gridCol w:w="1674"/>
        <w:gridCol w:w="2231"/>
        <w:gridCol w:w="1960"/>
      </w:tblGrid>
      <w:tr w:rsidR="002471A2" w:rsidTr="00B93484">
        <w:trPr>
          <w:trHeight w:val="269"/>
        </w:trPr>
        <w:tc>
          <w:tcPr>
            <w:tcW w:w="609" w:type="dxa"/>
          </w:tcPr>
          <w:p w:rsidR="00B93484" w:rsidRPr="00B93484" w:rsidRDefault="00B93484" w:rsidP="007F2FD8">
            <w:pPr>
              <w:jc w:val="center"/>
              <w:rPr>
                <w:b/>
                <w:sz w:val="28"/>
                <w:szCs w:val="28"/>
              </w:rPr>
            </w:pPr>
            <w:r w:rsidRPr="00B934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0" w:type="dxa"/>
          </w:tcPr>
          <w:p w:rsidR="00B93484" w:rsidRPr="00B93484" w:rsidRDefault="00B93484" w:rsidP="007F2FD8">
            <w:pPr>
              <w:jc w:val="center"/>
              <w:rPr>
                <w:b/>
                <w:sz w:val="28"/>
                <w:szCs w:val="28"/>
              </w:rPr>
            </w:pPr>
            <w:r w:rsidRPr="00B93484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74" w:type="dxa"/>
          </w:tcPr>
          <w:p w:rsidR="00B93484" w:rsidRPr="00B93484" w:rsidRDefault="00B93484" w:rsidP="007F2FD8">
            <w:pPr>
              <w:jc w:val="center"/>
              <w:rPr>
                <w:b/>
                <w:sz w:val="28"/>
                <w:szCs w:val="28"/>
              </w:rPr>
            </w:pPr>
            <w:r w:rsidRPr="00B93484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31" w:type="dxa"/>
          </w:tcPr>
          <w:p w:rsidR="00B93484" w:rsidRPr="00B93484" w:rsidRDefault="00B93484" w:rsidP="007F2FD8">
            <w:pPr>
              <w:jc w:val="center"/>
              <w:rPr>
                <w:b/>
                <w:sz w:val="28"/>
                <w:szCs w:val="28"/>
              </w:rPr>
            </w:pPr>
            <w:r w:rsidRPr="00B93484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60" w:type="dxa"/>
          </w:tcPr>
          <w:p w:rsidR="00B93484" w:rsidRPr="00B93484" w:rsidRDefault="00B93484" w:rsidP="007F2FD8">
            <w:pPr>
              <w:jc w:val="center"/>
              <w:rPr>
                <w:b/>
                <w:sz w:val="28"/>
                <w:szCs w:val="28"/>
              </w:rPr>
            </w:pPr>
            <w:r w:rsidRPr="00B93484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6D3F72">
            <w:pPr>
              <w:jc w:val="center"/>
              <w:rPr>
                <w:sz w:val="28"/>
                <w:szCs w:val="28"/>
              </w:rPr>
            </w:pPr>
          </w:p>
          <w:p w:rsidR="00A56EB1" w:rsidRPr="00B93484" w:rsidRDefault="00A56EB1" w:rsidP="006D3F72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A56EB1" w:rsidRPr="00A56EB1" w:rsidRDefault="00A56EB1" w:rsidP="00A56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56EB1">
              <w:rPr>
                <w:sz w:val="28"/>
                <w:szCs w:val="28"/>
              </w:rPr>
              <w:t>мероприятий, посвященных Дню солидарности против терроризма</w:t>
            </w:r>
          </w:p>
        </w:tc>
        <w:tc>
          <w:tcPr>
            <w:tcW w:w="1674" w:type="dxa"/>
          </w:tcPr>
          <w:p w:rsidR="00A56EB1" w:rsidRPr="00A56EB1" w:rsidRDefault="00A56EB1" w:rsidP="007F2FD8">
            <w:pPr>
              <w:jc w:val="center"/>
              <w:rPr>
                <w:sz w:val="28"/>
                <w:szCs w:val="28"/>
              </w:rPr>
            </w:pPr>
            <w:r w:rsidRPr="00A56EB1">
              <w:rPr>
                <w:sz w:val="28"/>
                <w:szCs w:val="28"/>
              </w:rPr>
              <w:t xml:space="preserve">3 сентября </w:t>
            </w:r>
          </w:p>
        </w:tc>
        <w:tc>
          <w:tcPr>
            <w:tcW w:w="2231" w:type="dxa"/>
          </w:tcPr>
          <w:p w:rsidR="00A56EB1" w:rsidRPr="00A56EB1" w:rsidRDefault="00A56EB1" w:rsidP="007F2FD8">
            <w:pPr>
              <w:jc w:val="center"/>
              <w:rPr>
                <w:sz w:val="28"/>
                <w:szCs w:val="28"/>
              </w:rPr>
            </w:pPr>
            <w:r w:rsidRPr="00A56EB1">
              <w:rPr>
                <w:sz w:val="28"/>
                <w:szCs w:val="28"/>
              </w:rPr>
              <w:t>Президент УСУ</w:t>
            </w:r>
          </w:p>
        </w:tc>
        <w:tc>
          <w:tcPr>
            <w:tcW w:w="1960" w:type="dxa"/>
          </w:tcPr>
          <w:p w:rsidR="00A56EB1" w:rsidRPr="00B93484" w:rsidRDefault="00A56EB1" w:rsidP="007F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6D3F72">
            <w:pPr>
              <w:jc w:val="center"/>
              <w:rPr>
                <w:sz w:val="28"/>
                <w:szCs w:val="28"/>
              </w:rPr>
            </w:pPr>
          </w:p>
          <w:p w:rsidR="00A56EB1" w:rsidRPr="00B93484" w:rsidRDefault="00A56EB1" w:rsidP="006D3F72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A56EB1" w:rsidRDefault="00A56EB1" w:rsidP="00A56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по гимназии </w:t>
            </w:r>
          </w:p>
        </w:tc>
        <w:tc>
          <w:tcPr>
            <w:tcW w:w="1674" w:type="dxa"/>
          </w:tcPr>
          <w:p w:rsidR="00A56EB1" w:rsidRPr="00A56EB1" w:rsidRDefault="00A56EB1" w:rsidP="007F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</w:t>
            </w:r>
          </w:p>
        </w:tc>
        <w:tc>
          <w:tcPr>
            <w:tcW w:w="2231" w:type="dxa"/>
          </w:tcPr>
          <w:p w:rsidR="00A56EB1" w:rsidRPr="00A56EB1" w:rsidRDefault="00A56EB1" w:rsidP="007F2FD8">
            <w:pPr>
              <w:jc w:val="center"/>
              <w:rPr>
                <w:sz w:val="28"/>
                <w:szCs w:val="28"/>
              </w:rPr>
            </w:pPr>
            <w:r w:rsidRPr="00A56EB1">
              <w:rPr>
                <w:sz w:val="28"/>
                <w:szCs w:val="28"/>
              </w:rPr>
              <w:t>Президент УСУ</w:t>
            </w:r>
          </w:p>
        </w:tc>
        <w:tc>
          <w:tcPr>
            <w:tcW w:w="1960" w:type="dxa"/>
          </w:tcPr>
          <w:p w:rsidR="00A56EB1" w:rsidRPr="00B93484" w:rsidRDefault="00A56EB1" w:rsidP="007F2F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EB1" w:rsidTr="00B93484">
        <w:trPr>
          <w:trHeight w:val="251"/>
        </w:trPr>
        <w:tc>
          <w:tcPr>
            <w:tcW w:w="609" w:type="dxa"/>
          </w:tcPr>
          <w:p w:rsidR="00A56EB1" w:rsidRPr="00B93484" w:rsidRDefault="00A56EB1" w:rsidP="006D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A56EB1" w:rsidRPr="00B93484" w:rsidRDefault="00A56EB1" w:rsidP="00FE1C7D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Выборы в </w:t>
            </w: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ученического самоуправления. </w:t>
            </w:r>
            <w:r>
              <w:rPr>
                <w:sz w:val="28"/>
                <w:szCs w:val="28"/>
              </w:rPr>
              <w:t xml:space="preserve"> </w:t>
            </w:r>
            <w:r w:rsidRPr="00B93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A56EB1" w:rsidRPr="00B93484" w:rsidRDefault="00A56EB1" w:rsidP="007F2FD8">
            <w:pPr>
              <w:jc w:val="center"/>
              <w:rPr>
                <w:sz w:val="28"/>
                <w:szCs w:val="28"/>
              </w:rPr>
            </w:pPr>
          </w:p>
          <w:p w:rsidR="00A56EB1" w:rsidRPr="00B93484" w:rsidRDefault="00A56EB1" w:rsidP="00FE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B93484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31" w:type="dxa"/>
          </w:tcPr>
          <w:p w:rsidR="00A56EB1" w:rsidRPr="00B93484" w:rsidRDefault="00A56EB1" w:rsidP="008529C4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Зам. директора по воспитательной работе   </w:t>
            </w:r>
            <w:r w:rsidRPr="00B934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</w:tcPr>
          <w:p w:rsidR="00A56EB1" w:rsidRDefault="00A56EB1" w:rsidP="007F2FD8">
            <w:pPr>
              <w:jc w:val="center"/>
            </w:pPr>
          </w:p>
        </w:tc>
      </w:tr>
      <w:tr w:rsidR="00A56EB1" w:rsidTr="00B93484">
        <w:trPr>
          <w:trHeight w:val="251"/>
        </w:trPr>
        <w:tc>
          <w:tcPr>
            <w:tcW w:w="609" w:type="dxa"/>
          </w:tcPr>
          <w:p w:rsidR="00A56EB1" w:rsidRPr="00B93484" w:rsidRDefault="00A56EB1" w:rsidP="006D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A56EB1" w:rsidRPr="00B93484" w:rsidRDefault="00A56EB1" w:rsidP="00FE1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командиров классных объединений и дежурных командиров.</w:t>
            </w:r>
          </w:p>
        </w:tc>
        <w:tc>
          <w:tcPr>
            <w:tcW w:w="1674" w:type="dxa"/>
          </w:tcPr>
          <w:p w:rsidR="00A56EB1" w:rsidRPr="00B93484" w:rsidRDefault="00A56EB1" w:rsidP="007F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2019 г.</w:t>
            </w:r>
          </w:p>
        </w:tc>
        <w:tc>
          <w:tcPr>
            <w:tcW w:w="2231" w:type="dxa"/>
          </w:tcPr>
          <w:p w:rsidR="00A56EB1" w:rsidRPr="00B93484" w:rsidRDefault="00A56EB1" w:rsidP="007F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60" w:type="dxa"/>
          </w:tcPr>
          <w:p w:rsidR="00A56EB1" w:rsidRDefault="00A56EB1" w:rsidP="007F2FD8">
            <w:pPr>
              <w:jc w:val="center"/>
            </w:pPr>
          </w:p>
        </w:tc>
      </w:tr>
      <w:tr w:rsidR="00A56EB1" w:rsidTr="00B93484">
        <w:trPr>
          <w:trHeight w:val="251"/>
        </w:trPr>
        <w:tc>
          <w:tcPr>
            <w:tcW w:w="609" w:type="dxa"/>
          </w:tcPr>
          <w:p w:rsidR="00A56EB1" w:rsidRPr="00B93484" w:rsidRDefault="00A56EB1" w:rsidP="00A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A56EB1" w:rsidRDefault="00A56EB1" w:rsidP="00FE1C7D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Распределение поручений</w:t>
            </w:r>
            <w:r>
              <w:rPr>
                <w:sz w:val="28"/>
                <w:szCs w:val="28"/>
              </w:rPr>
              <w:t xml:space="preserve"> в Совете УСУ</w:t>
            </w:r>
          </w:p>
        </w:tc>
        <w:tc>
          <w:tcPr>
            <w:tcW w:w="1674" w:type="dxa"/>
          </w:tcPr>
          <w:p w:rsidR="00A56EB1" w:rsidRDefault="00A56EB1" w:rsidP="007F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31" w:type="dxa"/>
          </w:tcPr>
          <w:p w:rsidR="00A56EB1" w:rsidRDefault="00A56EB1" w:rsidP="007F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УСУ</w:t>
            </w:r>
          </w:p>
        </w:tc>
        <w:tc>
          <w:tcPr>
            <w:tcW w:w="1960" w:type="dxa"/>
          </w:tcPr>
          <w:p w:rsidR="00A56EB1" w:rsidRDefault="00A56EB1" w:rsidP="007F2FD8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A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A56EB1" w:rsidRPr="00B93484" w:rsidRDefault="00A56EB1" w:rsidP="00126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484">
              <w:rPr>
                <w:sz w:val="28"/>
                <w:szCs w:val="28"/>
              </w:rPr>
              <w:t xml:space="preserve"> Составление плана работы на год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74" w:type="dxa"/>
          </w:tcPr>
          <w:p w:rsidR="00A56EB1" w:rsidRPr="00B93484" w:rsidRDefault="00A56EB1" w:rsidP="007F2FD8">
            <w:pPr>
              <w:jc w:val="center"/>
              <w:rPr>
                <w:sz w:val="28"/>
                <w:szCs w:val="28"/>
              </w:rPr>
            </w:pPr>
          </w:p>
          <w:p w:rsidR="00A56EB1" w:rsidRPr="00B93484" w:rsidRDefault="00A56EB1" w:rsidP="0074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r w:rsidRPr="00B93484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  <w:r w:rsidRPr="00B934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1" w:type="dxa"/>
          </w:tcPr>
          <w:p w:rsidR="00A56EB1" w:rsidRDefault="00A56EB1" w:rsidP="009E6948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ученического самоуправления,  </w:t>
            </w:r>
          </w:p>
          <w:p w:rsidR="00A56EB1" w:rsidRPr="00B93484" w:rsidRDefault="00A56EB1" w:rsidP="002471A2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lastRenderedPageBreak/>
              <w:t xml:space="preserve">воспитательной работе  </w:t>
            </w:r>
          </w:p>
        </w:tc>
        <w:tc>
          <w:tcPr>
            <w:tcW w:w="1960" w:type="dxa"/>
          </w:tcPr>
          <w:p w:rsidR="00A56EB1" w:rsidRDefault="00A56EB1" w:rsidP="00031611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1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20" w:type="dxa"/>
          </w:tcPr>
          <w:p w:rsidR="00A56EB1" w:rsidRDefault="00A56EB1" w:rsidP="00B54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города и края</w:t>
            </w:r>
          </w:p>
        </w:tc>
        <w:tc>
          <w:tcPr>
            <w:tcW w:w="1674" w:type="dxa"/>
          </w:tcPr>
          <w:p w:rsidR="00A56EB1" w:rsidRPr="00B93484" w:rsidRDefault="00A56EB1" w:rsidP="00FE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</w:t>
            </w:r>
          </w:p>
        </w:tc>
        <w:tc>
          <w:tcPr>
            <w:tcW w:w="2231" w:type="dxa"/>
          </w:tcPr>
          <w:p w:rsidR="00A56EB1" w:rsidRPr="00B93484" w:rsidRDefault="00A56EB1" w:rsidP="009E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объединения </w:t>
            </w:r>
          </w:p>
        </w:tc>
        <w:tc>
          <w:tcPr>
            <w:tcW w:w="1960" w:type="dxa"/>
          </w:tcPr>
          <w:p w:rsidR="00A56EB1" w:rsidRDefault="00A56EB1" w:rsidP="00031611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Default="00A56EB1" w:rsidP="001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0" w:type="dxa"/>
          </w:tcPr>
          <w:p w:rsidR="00A56EB1" w:rsidRDefault="00A56EB1" w:rsidP="00FE1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Распределение обязанностей  и проведение мероприятий в день выборов Губернатора Ставропольского края</w:t>
            </w:r>
          </w:p>
        </w:tc>
        <w:tc>
          <w:tcPr>
            <w:tcW w:w="1674" w:type="dxa"/>
          </w:tcPr>
          <w:p w:rsidR="00A56EB1" w:rsidRDefault="00A56EB1" w:rsidP="00FE1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сентября </w:t>
            </w:r>
          </w:p>
        </w:tc>
        <w:tc>
          <w:tcPr>
            <w:tcW w:w="2231" w:type="dxa"/>
          </w:tcPr>
          <w:p w:rsidR="00A56EB1" w:rsidRDefault="00A56EB1" w:rsidP="009E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8529C4">
              <w:rPr>
                <w:sz w:val="28"/>
                <w:szCs w:val="28"/>
              </w:rPr>
              <w:t xml:space="preserve">УСУ республики </w:t>
            </w:r>
            <w:r>
              <w:rPr>
                <w:sz w:val="28"/>
                <w:szCs w:val="28"/>
              </w:rPr>
              <w:t xml:space="preserve">«РИТС» и Совет  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031611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1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0" w:type="dxa"/>
          </w:tcPr>
          <w:p w:rsidR="00A56EB1" w:rsidRDefault="00A56EB1" w:rsidP="00BA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Дня дублера, посвященного дню Учителя</w:t>
            </w:r>
          </w:p>
        </w:tc>
        <w:tc>
          <w:tcPr>
            <w:tcW w:w="1674" w:type="dxa"/>
          </w:tcPr>
          <w:p w:rsidR="00A56EB1" w:rsidRPr="00B93484" w:rsidRDefault="00A56EB1" w:rsidP="007F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05 октября</w:t>
            </w:r>
          </w:p>
        </w:tc>
        <w:tc>
          <w:tcPr>
            <w:tcW w:w="2231" w:type="dxa"/>
          </w:tcPr>
          <w:p w:rsidR="00A56EB1" w:rsidRPr="00B93484" w:rsidRDefault="00A56EB1" w:rsidP="009E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 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031611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1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A56EB1" w:rsidRDefault="00A56EB1" w:rsidP="00742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экологических субботников </w:t>
            </w:r>
          </w:p>
        </w:tc>
        <w:tc>
          <w:tcPr>
            <w:tcW w:w="1674" w:type="dxa"/>
          </w:tcPr>
          <w:p w:rsidR="00A56EB1" w:rsidRPr="00B93484" w:rsidRDefault="00A56EB1" w:rsidP="00BA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октябрь, март - апрель </w:t>
            </w:r>
          </w:p>
        </w:tc>
        <w:tc>
          <w:tcPr>
            <w:tcW w:w="2231" w:type="dxa"/>
          </w:tcPr>
          <w:p w:rsidR="00A56EB1" w:rsidRPr="00B93484" w:rsidRDefault="00A56EB1" w:rsidP="009E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 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031611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0" w:type="dxa"/>
          </w:tcPr>
          <w:p w:rsidR="00A56EB1" w:rsidRPr="00B93484" w:rsidRDefault="00A56EB1" w:rsidP="00A0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в республику РИТС уч-ся 1-х классов</w:t>
            </w:r>
          </w:p>
        </w:tc>
        <w:tc>
          <w:tcPr>
            <w:tcW w:w="1674" w:type="dxa"/>
          </w:tcPr>
          <w:p w:rsidR="00A56EB1" w:rsidRPr="00B93484" w:rsidRDefault="00A56EB1" w:rsidP="00A0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19 .10</w:t>
            </w:r>
          </w:p>
        </w:tc>
        <w:tc>
          <w:tcPr>
            <w:tcW w:w="2231" w:type="dxa"/>
          </w:tcPr>
          <w:p w:rsidR="00A56EB1" w:rsidRPr="00B93484" w:rsidRDefault="00A56EB1" w:rsidP="00A0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B93484">
              <w:rPr>
                <w:sz w:val="28"/>
                <w:szCs w:val="28"/>
              </w:rPr>
              <w:t xml:space="preserve">  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031611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20" w:type="dxa"/>
          </w:tcPr>
          <w:p w:rsidR="00A56EB1" w:rsidRDefault="00A56EB1" w:rsidP="00BA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круглого стола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 дню рождения комсомола.</w:t>
            </w:r>
          </w:p>
        </w:tc>
        <w:tc>
          <w:tcPr>
            <w:tcW w:w="1674" w:type="dxa"/>
          </w:tcPr>
          <w:p w:rsidR="00A56EB1" w:rsidRDefault="00A56EB1" w:rsidP="00FA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2231" w:type="dxa"/>
          </w:tcPr>
          <w:p w:rsidR="00A56EB1" w:rsidRPr="00B93484" w:rsidRDefault="00A56EB1" w:rsidP="00FA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20" w:type="dxa"/>
          </w:tcPr>
          <w:p w:rsidR="00A56EB1" w:rsidRPr="00B93484" w:rsidRDefault="00A56EB1" w:rsidP="00BA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B93484">
              <w:rPr>
                <w:sz w:val="28"/>
                <w:szCs w:val="28"/>
              </w:rPr>
              <w:t xml:space="preserve">роведение   </w:t>
            </w:r>
            <w:r>
              <w:rPr>
                <w:sz w:val="28"/>
                <w:szCs w:val="28"/>
              </w:rPr>
              <w:t>веревочного курса для учащихся 9-х классов</w:t>
            </w:r>
          </w:p>
        </w:tc>
        <w:tc>
          <w:tcPr>
            <w:tcW w:w="1674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31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20" w:type="dxa"/>
          </w:tcPr>
          <w:p w:rsidR="00A56EB1" w:rsidRDefault="00A56EB1" w:rsidP="00BA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sz w:val="28"/>
                <w:szCs w:val="28"/>
              </w:rPr>
              <w:t>вечернего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 xml:space="preserve"> для 10-11 классов</w:t>
            </w:r>
          </w:p>
        </w:tc>
        <w:tc>
          <w:tcPr>
            <w:tcW w:w="1674" w:type="dxa"/>
          </w:tcPr>
          <w:p w:rsidR="00A56EB1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октября </w:t>
            </w:r>
          </w:p>
        </w:tc>
        <w:tc>
          <w:tcPr>
            <w:tcW w:w="2231" w:type="dxa"/>
          </w:tcPr>
          <w:p w:rsidR="00A56EB1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A56EB1" w:rsidRPr="00B93484" w:rsidRDefault="00A56EB1" w:rsidP="008C242F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Пропаганда здорового образа жизни. Помощь в подготовке и проведении Дн</w:t>
            </w:r>
            <w:r>
              <w:rPr>
                <w:sz w:val="28"/>
                <w:szCs w:val="28"/>
              </w:rPr>
              <w:t>ей</w:t>
            </w:r>
            <w:r w:rsidRPr="00B93484">
              <w:rPr>
                <w:sz w:val="28"/>
                <w:szCs w:val="28"/>
              </w:rPr>
              <w:t xml:space="preserve"> здоровья.</w:t>
            </w:r>
            <w:r>
              <w:rPr>
                <w:sz w:val="28"/>
                <w:szCs w:val="28"/>
              </w:rPr>
              <w:t xml:space="preserve"> Утренних зарядок,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20" w:type="dxa"/>
          </w:tcPr>
          <w:p w:rsidR="00A56EB1" w:rsidRPr="00B93484" w:rsidRDefault="00A56EB1" w:rsidP="008C242F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Участие в городских, краевых, Всероссийских конкурсах, акциях, проектах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ученического самоуправления,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69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20" w:type="dxa"/>
          </w:tcPr>
          <w:p w:rsidR="00A56EB1" w:rsidRPr="00B93484" w:rsidRDefault="00A56EB1" w:rsidP="008C2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фестиваля «Дружба народов»</w:t>
            </w:r>
          </w:p>
        </w:tc>
        <w:tc>
          <w:tcPr>
            <w:tcW w:w="1674" w:type="dxa"/>
          </w:tcPr>
          <w:p w:rsidR="00A56EB1" w:rsidRPr="00B93484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31" w:type="dxa"/>
          </w:tcPr>
          <w:p w:rsidR="00A56EB1" w:rsidRDefault="00A56EB1" w:rsidP="008C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51"/>
        </w:trPr>
        <w:tc>
          <w:tcPr>
            <w:tcW w:w="609" w:type="dxa"/>
          </w:tcPr>
          <w:p w:rsidR="00A56EB1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56EB1" w:rsidRDefault="00A56EB1" w:rsidP="009F13F6">
            <w:pPr>
              <w:jc w:val="center"/>
              <w:rPr>
                <w:sz w:val="28"/>
                <w:szCs w:val="28"/>
              </w:rPr>
            </w:pPr>
          </w:p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A56EB1" w:rsidRDefault="00A56EB1" w:rsidP="00601AFF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Подготовка к новогодним праздникам.</w:t>
            </w:r>
          </w:p>
          <w:p w:rsidR="00A56EB1" w:rsidRPr="00B93484" w:rsidRDefault="00A56EB1" w:rsidP="00601AFF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 Составление программы, </w:t>
            </w:r>
            <w:r w:rsidRPr="00B93484">
              <w:rPr>
                <w:sz w:val="28"/>
                <w:szCs w:val="28"/>
              </w:rPr>
              <w:lastRenderedPageBreak/>
              <w:t>сценариев, организация репетиций.</w:t>
            </w:r>
          </w:p>
        </w:tc>
        <w:tc>
          <w:tcPr>
            <w:tcW w:w="1674" w:type="dxa"/>
          </w:tcPr>
          <w:p w:rsidR="00A56EB1" w:rsidRPr="00B93484" w:rsidRDefault="00A56EB1" w:rsidP="00731713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lastRenderedPageBreak/>
              <w:t>Ноябрь - декабрь</w:t>
            </w:r>
          </w:p>
        </w:tc>
        <w:tc>
          <w:tcPr>
            <w:tcW w:w="2231" w:type="dxa"/>
          </w:tcPr>
          <w:p w:rsidR="00A56EB1" w:rsidRPr="00B93484" w:rsidRDefault="00A56EB1" w:rsidP="00481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ученического самоуправления</w:t>
            </w: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51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3320" w:type="dxa"/>
          </w:tcPr>
          <w:p w:rsidR="00A56EB1" w:rsidRPr="00B93484" w:rsidRDefault="00A56EB1" w:rsidP="00601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праздников в гимназии</w:t>
            </w:r>
          </w:p>
        </w:tc>
        <w:tc>
          <w:tcPr>
            <w:tcW w:w="1674" w:type="dxa"/>
          </w:tcPr>
          <w:p w:rsidR="00A56EB1" w:rsidRPr="00B93484" w:rsidRDefault="00A56EB1" w:rsidP="00731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1" w:type="dxa"/>
          </w:tcPr>
          <w:p w:rsidR="00A56EB1" w:rsidRDefault="00A56EB1" w:rsidP="00481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ученического самоуправления</w:t>
            </w: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A56EB1" w:rsidTr="00B93484">
        <w:trPr>
          <w:trHeight w:val="251"/>
        </w:trPr>
        <w:tc>
          <w:tcPr>
            <w:tcW w:w="609" w:type="dxa"/>
          </w:tcPr>
          <w:p w:rsidR="00A56EB1" w:rsidRPr="00B93484" w:rsidRDefault="00A56EB1" w:rsidP="009F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A56EB1" w:rsidRDefault="00A56EB1" w:rsidP="00601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новогодних мероприятиях</w:t>
            </w:r>
          </w:p>
        </w:tc>
        <w:tc>
          <w:tcPr>
            <w:tcW w:w="1674" w:type="dxa"/>
          </w:tcPr>
          <w:p w:rsidR="00A56EB1" w:rsidRPr="00B93484" w:rsidRDefault="00A56EB1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1" w:type="dxa"/>
          </w:tcPr>
          <w:p w:rsidR="00A56EB1" w:rsidRDefault="00A56EB1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ученического самоуправления</w:t>
            </w: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A56EB1" w:rsidRDefault="00A56EB1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Pr="00B93484" w:rsidRDefault="008529C4" w:rsidP="002B7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20" w:type="dxa"/>
          </w:tcPr>
          <w:p w:rsidR="008529C4" w:rsidRDefault="008529C4" w:rsidP="00601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подготовка и проведение гимназического конкурса «Лидер 2019»</w:t>
            </w:r>
          </w:p>
        </w:tc>
        <w:tc>
          <w:tcPr>
            <w:tcW w:w="1674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1" w:type="dxa"/>
          </w:tcPr>
          <w:p w:rsidR="008529C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ученического самоуправления</w:t>
            </w: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Pr="00B93484" w:rsidRDefault="008529C4" w:rsidP="002B7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20" w:type="dxa"/>
          </w:tcPr>
          <w:p w:rsidR="008529C4" w:rsidRPr="00B93484" w:rsidRDefault="008529C4" w:rsidP="00601AFF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Подготовка к вечеру – встречи с выпускниками</w:t>
            </w:r>
          </w:p>
        </w:tc>
        <w:tc>
          <w:tcPr>
            <w:tcW w:w="1674" w:type="dxa"/>
          </w:tcPr>
          <w:p w:rsidR="008529C4" w:rsidRPr="00B93484" w:rsidRDefault="008529C4" w:rsidP="00731713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31" w:type="dxa"/>
          </w:tcPr>
          <w:p w:rsidR="008529C4" w:rsidRPr="00B93484" w:rsidRDefault="008529C4" w:rsidP="00731713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УСУ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2B7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20" w:type="dxa"/>
          </w:tcPr>
          <w:p w:rsidR="008529C4" w:rsidRPr="00B93484" w:rsidRDefault="008529C4" w:rsidP="00601AFF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Проведение вечера-встречи с выпускниками</w:t>
            </w:r>
          </w:p>
        </w:tc>
        <w:tc>
          <w:tcPr>
            <w:tcW w:w="1674" w:type="dxa"/>
          </w:tcPr>
          <w:p w:rsidR="008529C4" w:rsidRPr="00B93484" w:rsidRDefault="008529C4" w:rsidP="00731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31" w:type="dxa"/>
          </w:tcPr>
          <w:p w:rsidR="008529C4" w:rsidRPr="00B93484" w:rsidRDefault="008529C4" w:rsidP="00833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 ученического самоуправления,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A56EB1">
        <w:trPr>
          <w:trHeight w:val="118"/>
        </w:trPr>
        <w:tc>
          <w:tcPr>
            <w:tcW w:w="609" w:type="dxa"/>
          </w:tcPr>
          <w:p w:rsidR="008529C4" w:rsidRDefault="008529C4" w:rsidP="002B7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20" w:type="dxa"/>
          </w:tcPr>
          <w:p w:rsidR="008529C4" w:rsidRPr="00B93484" w:rsidRDefault="008529C4" w:rsidP="008E3D46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Осуществление рейдов по дежурству, внешнему виду, сохранности учебников, посещению занятий  </w:t>
            </w:r>
          </w:p>
        </w:tc>
        <w:tc>
          <w:tcPr>
            <w:tcW w:w="1674" w:type="dxa"/>
          </w:tcPr>
          <w:p w:rsidR="008529C4" w:rsidRPr="00B93484" w:rsidRDefault="008529C4" w:rsidP="008E3D46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31" w:type="dxa"/>
          </w:tcPr>
          <w:p w:rsidR="008529C4" w:rsidRPr="00B93484" w:rsidRDefault="008529C4" w:rsidP="008E3D46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Дежурный класс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2B7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20" w:type="dxa"/>
          </w:tcPr>
          <w:p w:rsidR="008529C4" w:rsidRPr="00B93484" w:rsidRDefault="008529C4" w:rsidP="00087C65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Участие в работе управляющего совета, Совета по профилактике, службы примирения</w:t>
            </w:r>
            <w:r>
              <w:rPr>
                <w:sz w:val="28"/>
                <w:szCs w:val="28"/>
              </w:rPr>
              <w:t>, родительских собраниях</w:t>
            </w:r>
          </w:p>
        </w:tc>
        <w:tc>
          <w:tcPr>
            <w:tcW w:w="1674" w:type="dxa"/>
          </w:tcPr>
          <w:p w:rsidR="008529C4" w:rsidRPr="00B93484" w:rsidRDefault="008529C4" w:rsidP="00087C65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2231" w:type="dxa"/>
          </w:tcPr>
          <w:p w:rsidR="008529C4" w:rsidRPr="00B93484" w:rsidRDefault="008529C4" w:rsidP="000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827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20" w:type="dxa"/>
          </w:tcPr>
          <w:p w:rsidR="008529C4" w:rsidRPr="00B93484" w:rsidRDefault="008529C4" w:rsidP="0037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агитационной работы по вовлечению детей и молодежь в волонтерскую деятельность</w:t>
            </w:r>
          </w:p>
        </w:tc>
        <w:tc>
          <w:tcPr>
            <w:tcW w:w="1674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1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Pr="00B93484" w:rsidRDefault="008529C4" w:rsidP="00827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20" w:type="dxa"/>
          </w:tcPr>
          <w:p w:rsidR="008529C4" w:rsidRDefault="008529C4" w:rsidP="0037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выпуска тематических стенгазет и плакатов</w:t>
            </w:r>
          </w:p>
        </w:tc>
        <w:tc>
          <w:tcPr>
            <w:tcW w:w="1674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1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827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20" w:type="dxa"/>
          </w:tcPr>
          <w:p w:rsidR="008529C4" w:rsidRDefault="008529C4" w:rsidP="0037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участие в акциях милосердия </w:t>
            </w:r>
          </w:p>
        </w:tc>
        <w:tc>
          <w:tcPr>
            <w:tcW w:w="1674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1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B2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20" w:type="dxa"/>
          </w:tcPr>
          <w:p w:rsidR="008529C4" w:rsidRDefault="008529C4" w:rsidP="0037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организации и проведении всех гимназических мероприятий </w:t>
            </w:r>
          </w:p>
        </w:tc>
        <w:tc>
          <w:tcPr>
            <w:tcW w:w="1674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1" w:type="dxa"/>
          </w:tcPr>
          <w:p w:rsidR="008529C4" w:rsidRPr="00B9348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9348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B2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8529C4" w:rsidRDefault="008529C4" w:rsidP="0037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соревнований между классами </w:t>
            </w:r>
          </w:p>
        </w:tc>
        <w:tc>
          <w:tcPr>
            <w:tcW w:w="1674" w:type="dxa"/>
          </w:tcPr>
          <w:p w:rsidR="008529C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8529C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УСУ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Default="008529C4" w:rsidP="0012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320" w:type="dxa"/>
          </w:tcPr>
          <w:p w:rsidR="008529C4" w:rsidRDefault="008529C4" w:rsidP="0037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акциях, посвященных празднованию 75-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1674" w:type="dxa"/>
          </w:tcPr>
          <w:p w:rsidR="008529C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8529C4" w:rsidRDefault="008529C4" w:rsidP="0044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УСУ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Pr="00B93484" w:rsidRDefault="008529C4" w:rsidP="0012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20" w:type="dxa"/>
          </w:tcPr>
          <w:p w:rsidR="008529C4" w:rsidRPr="00B93484" w:rsidRDefault="008529C4" w:rsidP="003D47B3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Подготовка и проведение линейки, посвященной Дню Победы</w:t>
            </w:r>
          </w:p>
        </w:tc>
        <w:tc>
          <w:tcPr>
            <w:tcW w:w="1674" w:type="dxa"/>
          </w:tcPr>
          <w:p w:rsidR="008529C4" w:rsidRPr="00B93484" w:rsidRDefault="008529C4" w:rsidP="0044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4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</w:tcPr>
          <w:p w:rsidR="008529C4" w:rsidRPr="00B93484" w:rsidRDefault="008529C4" w:rsidP="003D47B3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УСУ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51"/>
        </w:trPr>
        <w:tc>
          <w:tcPr>
            <w:tcW w:w="609" w:type="dxa"/>
          </w:tcPr>
          <w:p w:rsidR="008529C4" w:rsidRPr="00B93484" w:rsidRDefault="008529C4" w:rsidP="0012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20" w:type="dxa"/>
          </w:tcPr>
          <w:p w:rsidR="008529C4" w:rsidRPr="00B93484" w:rsidRDefault="008529C4" w:rsidP="00B12AEE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Участие в подготовке и проведении итоговой линейки «За честь города и гимназии».</w:t>
            </w:r>
          </w:p>
        </w:tc>
        <w:tc>
          <w:tcPr>
            <w:tcW w:w="1674" w:type="dxa"/>
          </w:tcPr>
          <w:p w:rsidR="008529C4" w:rsidRPr="00B93484" w:rsidRDefault="008529C4" w:rsidP="00B12AEE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май</w:t>
            </w:r>
          </w:p>
        </w:tc>
        <w:tc>
          <w:tcPr>
            <w:tcW w:w="2231" w:type="dxa"/>
          </w:tcPr>
          <w:p w:rsidR="008529C4" w:rsidRPr="00B93484" w:rsidRDefault="008529C4" w:rsidP="00B1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B9348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69"/>
        </w:trPr>
        <w:tc>
          <w:tcPr>
            <w:tcW w:w="609" w:type="dxa"/>
          </w:tcPr>
          <w:p w:rsidR="008529C4" w:rsidRPr="00B93484" w:rsidRDefault="008529C4" w:rsidP="00833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20" w:type="dxa"/>
          </w:tcPr>
          <w:p w:rsidR="008529C4" w:rsidRPr="00B93484" w:rsidRDefault="008529C4" w:rsidP="005264F2">
            <w:pPr>
              <w:jc w:val="both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 xml:space="preserve">Подведение итогов работы ученического самоуправления  </w:t>
            </w:r>
          </w:p>
        </w:tc>
        <w:tc>
          <w:tcPr>
            <w:tcW w:w="1674" w:type="dxa"/>
          </w:tcPr>
          <w:p w:rsidR="008529C4" w:rsidRPr="00B93484" w:rsidRDefault="008529C4" w:rsidP="005264F2">
            <w:pPr>
              <w:jc w:val="center"/>
              <w:rPr>
                <w:sz w:val="28"/>
                <w:szCs w:val="28"/>
              </w:rPr>
            </w:pPr>
            <w:r w:rsidRPr="00B93484">
              <w:rPr>
                <w:sz w:val="28"/>
                <w:szCs w:val="28"/>
              </w:rPr>
              <w:t>май</w:t>
            </w:r>
          </w:p>
        </w:tc>
        <w:tc>
          <w:tcPr>
            <w:tcW w:w="2231" w:type="dxa"/>
          </w:tcPr>
          <w:p w:rsidR="008529C4" w:rsidRPr="00B93484" w:rsidRDefault="008529C4" w:rsidP="00852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Президент УСУ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  <w:tr w:rsidR="008529C4" w:rsidTr="00B93484">
        <w:trPr>
          <w:trHeight w:val="269"/>
        </w:trPr>
        <w:tc>
          <w:tcPr>
            <w:tcW w:w="609" w:type="dxa"/>
          </w:tcPr>
          <w:p w:rsidR="008529C4" w:rsidRPr="00B93484" w:rsidRDefault="008529C4" w:rsidP="00833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20" w:type="dxa"/>
          </w:tcPr>
          <w:p w:rsidR="008529C4" w:rsidRPr="00B93484" w:rsidRDefault="008529C4" w:rsidP="0052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СМИ</w:t>
            </w:r>
          </w:p>
        </w:tc>
        <w:tc>
          <w:tcPr>
            <w:tcW w:w="1674" w:type="dxa"/>
          </w:tcPr>
          <w:p w:rsidR="008529C4" w:rsidRPr="00B93484" w:rsidRDefault="008529C4" w:rsidP="00526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31" w:type="dxa"/>
          </w:tcPr>
          <w:p w:rsidR="008529C4" w:rsidRDefault="008529C4" w:rsidP="0024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3484">
              <w:rPr>
                <w:sz w:val="28"/>
                <w:szCs w:val="28"/>
              </w:rPr>
              <w:t>овет  ученического самоуправления</w:t>
            </w:r>
          </w:p>
        </w:tc>
        <w:tc>
          <w:tcPr>
            <w:tcW w:w="1960" w:type="dxa"/>
          </w:tcPr>
          <w:p w:rsidR="008529C4" w:rsidRDefault="008529C4" w:rsidP="00731713">
            <w:pPr>
              <w:jc w:val="center"/>
            </w:pPr>
          </w:p>
        </w:tc>
      </w:tr>
    </w:tbl>
    <w:p w:rsidR="00443A6E" w:rsidRDefault="00443A6E" w:rsidP="00B33CEF">
      <w:pPr>
        <w:spacing w:line="360" w:lineRule="auto"/>
        <w:jc w:val="center"/>
        <w:rPr>
          <w:sz w:val="28"/>
          <w:szCs w:val="28"/>
        </w:rPr>
      </w:pPr>
    </w:p>
    <w:p w:rsidR="00443A6E" w:rsidRDefault="00443A6E" w:rsidP="00443A6E">
      <w:pPr>
        <w:rPr>
          <w:sz w:val="28"/>
          <w:szCs w:val="28"/>
        </w:rPr>
      </w:pPr>
    </w:p>
    <w:p w:rsidR="001F2151" w:rsidRPr="00443A6E" w:rsidRDefault="00443A6E" w:rsidP="00443A6E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директора по воспитательной работе                        Т.И. Меркулова</w:t>
      </w:r>
    </w:p>
    <w:sectPr w:rsidR="001F2151" w:rsidRPr="00443A6E" w:rsidSect="00D26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7"/>
    <w:multiLevelType w:val="hybridMultilevel"/>
    <w:tmpl w:val="CF965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80CCB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2">
    <w:nsid w:val="0FF552FE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3">
    <w:nsid w:val="15D71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865500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5">
    <w:nsid w:val="174449F5"/>
    <w:multiLevelType w:val="hybridMultilevel"/>
    <w:tmpl w:val="2A9C1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87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1247D8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8">
    <w:nsid w:val="2C863EA9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9">
    <w:nsid w:val="2DCB0A86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10">
    <w:nsid w:val="2E1E7697"/>
    <w:multiLevelType w:val="hybridMultilevel"/>
    <w:tmpl w:val="7F1E0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825B0"/>
    <w:multiLevelType w:val="hybridMultilevel"/>
    <w:tmpl w:val="9B520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F3DAF"/>
    <w:multiLevelType w:val="hybridMultilevel"/>
    <w:tmpl w:val="69BCB50E"/>
    <w:lvl w:ilvl="0" w:tplc="D07A62A4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A63CE9"/>
    <w:multiLevelType w:val="hybridMultilevel"/>
    <w:tmpl w:val="E01637D8"/>
    <w:lvl w:ilvl="0" w:tplc="9836C1EE">
      <w:start w:val="1"/>
      <w:numFmt w:val="bullet"/>
      <w:lvlText w:val="-"/>
      <w:lvlJc w:val="left"/>
      <w:pPr>
        <w:tabs>
          <w:tab w:val="num" w:pos="1428"/>
        </w:tabs>
        <w:ind w:left="1068" w:firstLine="0"/>
      </w:pPr>
      <w:rPr>
        <w:rFonts w:hint="default"/>
      </w:rPr>
    </w:lvl>
    <w:lvl w:ilvl="1" w:tplc="4B00B38C">
      <w:start w:val="1"/>
      <w:numFmt w:val="bullet"/>
      <w:lvlText w:val=""/>
      <w:lvlJc w:val="left"/>
      <w:pPr>
        <w:tabs>
          <w:tab w:val="num" w:pos="1788"/>
        </w:tabs>
        <w:ind w:left="1788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1595E25"/>
    <w:multiLevelType w:val="hybridMultilevel"/>
    <w:tmpl w:val="69CC44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2D25B1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16">
    <w:nsid w:val="680E3936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17">
    <w:nsid w:val="6B2073FE"/>
    <w:multiLevelType w:val="singleLevel"/>
    <w:tmpl w:val="8C9A96B4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sz w:val="22"/>
      </w:rPr>
    </w:lvl>
  </w:abstractNum>
  <w:abstractNum w:abstractNumId="18">
    <w:nsid w:val="6EA45E4F"/>
    <w:multiLevelType w:val="hybridMultilevel"/>
    <w:tmpl w:val="9A44A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D79D0"/>
    <w:multiLevelType w:val="hybridMultilevel"/>
    <w:tmpl w:val="F6D85CB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3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7"/>
  </w:num>
  <w:num w:numId="10">
    <w:abstractNumId w:val="8"/>
  </w:num>
  <w:num w:numId="11">
    <w:abstractNumId w:val="1"/>
  </w:num>
  <w:num w:numId="12">
    <w:abstractNumId w:val="16"/>
  </w:num>
  <w:num w:numId="13">
    <w:abstractNumId w:val="2"/>
  </w:num>
  <w:num w:numId="14">
    <w:abstractNumId w:val="10"/>
  </w:num>
  <w:num w:numId="15">
    <w:abstractNumId w:val="19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0B6"/>
    <w:rsid w:val="00031611"/>
    <w:rsid w:val="000C4B13"/>
    <w:rsid w:val="0010280D"/>
    <w:rsid w:val="00126229"/>
    <w:rsid w:val="001F2151"/>
    <w:rsid w:val="002471A2"/>
    <w:rsid w:val="0037165F"/>
    <w:rsid w:val="003A1BB0"/>
    <w:rsid w:val="003E2252"/>
    <w:rsid w:val="00410C4B"/>
    <w:rsid w:val="00443A6E"/>
    <w:rsid w:val="0048190C"/>
    <w:rsid w:val="0048736F"/>
    <w:rsid w:val="00567AFB"/>
    <w:rsid w:val="005F467B"/>
    <w:rsid w:val="00601AFF"/>
    <w:rsid w:val="006761B3"/>
    <w:rsid w:val="006F148C"/>
    <w:rsid w:val="00742999"/>
    <w:rsid w:val="007F2FD8"/>
    <w:rsid w:val="00826BC3"/>
    <w:rsid w:val="00830DDC"/>
    <w:rsid w:val="008338AE"/>
    <w:rsid w:val="008529C4"/>
    <w:rsid w:val="008E1354"/>
    <w:rsid w:val="009C5A24"/>
    <w:rsid w:val="009E6948"/>
    <w:rsid w:val="009F2FE1"/>
    <w:rsid w:val="00A3576D"/>
    <w:rsid w:val="00A37951"/>
    <w:rsid w:val="00A56EB1"/>
    <w:rsid w:val="00B33CEF"/>
    <w:rsid w:val="00B45AB1"/>
    <w:rsid w:val="00B54F7F"/>
    <w:rsid w:val="00B93484"/>
    <w:rsid w:val="00BA47F9"/>
    <w:rsid w:val="00BE1A32"/>
    <w:rsid w:val="00C31D01"/>
    <w:rsid w:val="00CA590D"/>
    <w:rsid w:val="00D260B6"/>
    <w:rsid w:val="00D860F7"/>
    <w:rsid w:val="00E1680A"/>
    <w:rsid w:val="00E217FB"/>
    <w:rsid w:val="00E444F1"/>
    <w:rsid w:val="00E57482"/>
    <w:rsid w:val="00EB1350"/>
    <w:rsid w:val="00F24BF5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60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D2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33C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FE1"/>
    <w:pPr>
      <w:ind w:left="720"/>
      <w:contextualSpacing/>
    </w:pPr>
  </w:style>
  <w:style w:type="paragraph" w:styleId="a5">
    <w:name w:val="No Spacing"/>
    <w:uiPriority w:val="1"/>
    <w:qFormat/>
    <w:rsid w:val="0044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2012-09-11T11:25:00Z</cp:lastPrinted>
  <dcterms:created xsi:type="dcterms:W3CDTF">2012-09-11T09:59:00Z</dcterms:created>
  <dcterms:modified xsi:type="dcterms:W3CDTF">2019-10-20T12:47:00Z</dcterms:modified>
</cp:coreProperties>
</file>