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4" w:rsidRPr="005D19B5" w:rsidRDefault="008E5A2A" w:rsidP="005D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07" w:rsidRPr="005D19B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623B7">
        <w:rPr>
          <w:rFonts w:ascii="Times New Roman" w:hAnsi="Times New Roman" w:cs="Times New Roman"/>
          <w:sz w:val="24"/>
          <w:szCs w:val="24"/>
        </w:rPr>
        <w:t>занятий в</w:t>
      </w:r>
      <w:r w:rsidR="005D19B5" w:rsidRPr="005D19B5">
        <w:rPr>
          <w:rFonts w:ascii="Times New Roman" w:hAnsi="Times New Roman" w:cs="Times New Roman"/>
          <w:sz w:val="24"/>
          <w:szCs w:val="24"/>
        </w:rPr>
        <w:t xml:space="preserve"> </w:t>
      </w:r>
      <w:r w:rsidR="00A623B7">
        <w:rPr>
          <w:rFonts w:ascii="Times New Roman" w:hAnsi="Times New Roman" w:cs="Times New Roman"/>
          <w:sz w:val="24"/>
          <w:szCs w:val="24"/>
        </w:rPr>
        <w:t>3</w:t>
      </w:r>
      <w:r w:rsidR="001255FF">
        <w:rPr>
          <w:rFonts w:ascii="Times New Roman" w:hAnsi="Times New Roman" w:cs="Times New Roman"/>
          <w:sz w:val="24"/>
          <w:szCs w:val="24"/>
        </w:rPr>
        <w:t xml:space="preserve"> </w:t>
      </w:r>
      <w:r w:rsidR="005D19B5" w:rsidRPr="005D19B5">
        <w:rPr>
          <w:rFonts w:ascii="Times New Roman" w:hAnsi="Times New Roman" w:cs="Times New Roman"/>
          <w:sz w:val="24"/>
          <w:szCs w:val="24"/>
        </w:rPr>
        <w:t>классах МБОУ гимназии №9 в режиме дистанционного обучения (4 четверть 2019-2020уч. г.)</w:t>
      </w:r>
    </w:p>
    <w:tbl>
      <w:tblPr>
        <w:tblStyle w:val="a3"/>
        <w:tblW w:w="0" w:type="auto"/>
        <w:tblLook w:val="04A0"/>
      </w:tblPr>
      <w:tblGrid>
        <w:gridCol w:w="534"/>
        <w:gridCol w:w="2375"/>
        <w:gridCol w:w="2375"/>
        <w:gridCol w:w="2376"/>
        <w:gridCol w:w="2375"/>
        <w:gridCol w:w="2375"/>
        <w:gridCol w:w="2376"/>
      </w:tblGrid>
      <w:tr w:rsidR="001255FF" w:rsidRPr="001255FF" w:rsidTr="00A7182D">
        <w:tc>
          <w:tcPr>
            <w:tcW w:w="534" w:type="dxa"/>
          </w:tcPr>
          <w:p w:rsidR="001255FF" w:rsidRPr="001255FF" w:rsidRDefault="0012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2"/>
          </w:tcPr>
          <w:p w:rsidR="001255FF" w:rsidRPr="001255FF" w:rsidRDefault="00A623B7" w:rsidP="0012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5FF" w:rsidRPr="00125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51" w:type="dxa"/>
            <w:gridSpan w:val="2"/>
          </w:tcPr>
          <w:p w:rsidR="001255FF" w:rsidRPr="001255FF" w:rsidRDefault="00A623B7" w:rsidP="0012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5FF" w:rsidRPr="001255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1" w:type="dxa"/>
            <w:gridSpan w:val="2"/>
          </w:tcPr>
          <w:p w:rsidR="001255FF" w:rsidRPr="001255FF" w:rsidRDefault="00A623B7" w:rsidP="0012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5FF" w:rsidRPr="00125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255FF" w:rsidRPr="001255FF" w:rsidTr="00ED1CFA">
        <w:trPr>
          <w:trHeight w:val="50"/>
        </w:trPr>
        <w:tc>
          <w:tcPr>
            <w:tcW w:w="14786" w:type="dxa"/>
            <w:gridSpan w:val="7"/>
          </w:tcPr>
          <w:p w:rsidR="001255FF" w:rsidRPr="006162B2" w:rsidRDefault="001255FF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E5A2A" w:rsidRPr="00495BF8" w:rsidRDefault="008E5A2A" w:rsidP="008E5A2A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8E5A2A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8E5A2A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6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8E5A2A" w:rsidRDefault="008E5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8E5A2A" w:rsidRDefault="008E5A2A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6" w:type="dxa"/>
          </w:tcPr>
          <w:p w:rsidR="008E5A2A" w:rsidRDefault="008E5A2A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02AF3" w:rsidRPr="00495BF8" w:rsidRDefault="00402AF3" w:rsidP="008E5A2A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402AF3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B5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Матем</w:t>
            </w:r>
            <w:proofErr w:type="spellEnd"/>
          </w:p>
        </w:tc>
        <w:tc>
          <w:tcPr>
            <w:tcW w:w="2376" w:type="dxa"/>
          </w:tcPr>
          <w:p w:rsidR="00402AF3" w:rsidRDefault="00402AF3">
            <w:proofErr w:type="spellStart"/>
            <w:r w:rsidRPr="00CE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 мир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B5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CE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Технология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Технол</w:t>
            </w:r>
            <w:proofErr w:type="spellEnd"/>
          </w:p>
        </w:tc>
        <w:tc>
          <w:tcPr>
            <w:tcW w:w="2375" w:type="dxa"/>
          </w:tcPr>
          <w:p w:rsidR="00402AF3" w:rsidRDefault="00402AF3">
            <w:proofErr w:type="spellStart"/>
            <w:r w:rsidRPr="00B5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мир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CE2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2D32E8">
        <w:tc>
          <w:tcPr>
            <w:tcW w:w="14786" w:type="dxa"/>
            <w:gridSpan w:val="7"/>
          </w:tcPr>
          <w:p w:rsidR="008E5A2A" w:rsidRPr="006162B2" w:rsidRDefault="008E5A2A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05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6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05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6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87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B9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87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B9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871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E07B0">
        <w:tc>
          <w:tcPr>
            <w:tcW w:w="14786" w:type="dxa"/>
            <w:gridSpan w:val="7"/>
          </w:tcPr>
          <w:p w:rsidR="008E5A2A" w:rsidRPr="006162B2" w:rsidRDefault="008E5A2A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E8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6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402AF3" w:rsidRDefault="00402AF3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E8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6" w:type="dxa"/>
          </w:tcPr>
          <w:p w:rsidR="00402AF3" w:rsidRDefault="00402AF3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E8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 мир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Изо </w:t>
            </w:r>
          </w:p>
        </w:tc>
        <w:tc>
          <w:tcPr>
            <w:tcW w:w="2375" w:type="dxa"/>
          </w:tcPr>
          <w:p w:rsidR="00402AF3" w:rsidRDefault="00402AF3">
            <w:proofErr w:type="spellStart"/>
            <w:r w:rsidRPr="00E84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76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8E5A2A" w:rsidRDefault="008E5A2A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76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2A" w:rsidRPr="001255FF" w:rsidTr="00157091">
        <w:tc>
          <w:tcPr>
            <w:tcW w:w="14786" w:type="dxa"/>
            <w:gridSpan w:val="7"/>
          </w:tcPr>
          <w:p w:rsidR="008E5A2A" w:rsidRPr="006162B2" w:rsidRDefault="008E5A2A" w:rsidP="0012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Русский язык</w:t>
            </w:r>
          </w:p>
        </w:tc>
        <w:tc>
          <w:tcPr>
            <w:tcW w:w="2376" w:type="dxa"/>
          </w:tcPr>
          <w:p w:rsidR="008E5A2A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8E5A2A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5A2A" w:rsidRPr="00495BF8" w:rsidRDefault="008E5A2A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6" w:type="dxa"/>
          </w:tcPr>
          <w:p w:rsidR="008E5A2A" w:rsidRDefault="008E5A2A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402AF3" w:rsidRDefault="00402AF3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66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41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C56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66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 мир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Чтение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66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Технол</w:t>
            </w:r>
            <w:proofErr w:type="spellEnd"/>
          </w:p>
        </w:tc>
        <w:tc>
          <w:tcPr>
            <w:tcW w:w="2376" w:type="dxa"/>
          </w:tcPr>
          <w:p w:rsidR="00402AF3" w:rsidRDefault="00402AF3">
            <w:proofErr w:type="spellStart"/>
            <w:r w:rsidRPr="0066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600FBF">
        <w:tc>
          <w:tcPr>
            <w:tcW w:w="14786" w:type="dxa"/>
            <w:gridSpan w:val="7"/>
          </w:tcPr>
          <w:p w:rsidR="008E5A2A" w:rsidRPr="006162B2" w:rsidRDefault="008E5A2A" w:rsidP="001255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Лит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чтение на родном языке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9A7786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</w:t>
            </w:r>
          </w:p>
        </w:tc>
        <w:tc>
          <w:tcPr>
            <w:tcW w:w="2375" w:type="dxa"/>
          </w:tcPr>
          <w:p w:rsidR="00402AF3" w:rsidRDefault="00402AF3" w:rsidP="009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CF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02AF3" w:rsidRPr="001255FF" w:rsidTr="001255FF">
        <w:tc>
          <w:tcPr>
            <w:tcW w:w="534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Лит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чтение на родном языке</w:t>
            </w:r>
          </w:p>
        </w:tc>
        <w:tc>
          <w:tcPr>
            <w:tcW w:w="2375" w:type="dxa"/>
          </w:tcPr>
          <w:p w:rsidR="00402AF3" w:rsidRPr="001255FF" w:rsidRDefault="0040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2AF3" w:rsidRPr="00495BF8" w:rsidRDefault="00402AF3" w:rsidP="001C2AF7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Лит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чтение на родном языке</w:t>
            </w:r>
          </w:p>
        </w:tc>
        <w:tc>
          <w:tcPr>
            <w:tcW w:w="2376" w:type="dxa"/>
          </w:tcPr>
          <w:p w:rsidR="00402AF3" w:rsidRDefault="00402AF3">
            <w:proofErr w:type="spellStart"/>
            <w:r w:rsidRPr="00CF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6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Математика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Окр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>ир</w:t>
            </w:r>
            <w:proofErr w:type="spellEnd"/>
          </w:p>
        </w:tc>
        <w:tc>
          <w:tcPr>
            <w:tcW w:w="2376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Музыка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5A2A" w:rsidRPr="00495BF8" w:rsidRDefault="008E5A2A" w:rsidP="008E5A2A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 язык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39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53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375" w:type="dxa"/>
          </w:tcPr>
          <w:p w:rsidR="008E5A2A" w:rsidRPr="00495BF8" w:rsidRDefault="008E5A2A" w:rsidP="001C2A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Изо</w:t>
            </w:r>
          </w:p>
        </w:tc>
        <w:tc>
          <w:tcPr>
            <w:tcW w:w="2376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E5A2A" w:rsidRPr="001255FF" w:rsidTr="001255FF">
        <w:tc>
          <w:tcPr>
            <w:tcW w:w="534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5A2A" w:rsidRPr="001255FF" w:rsidRDefault="008E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7D" w:rsidRPr="001255FF" w:rsidTr="001255FF">
        <w:tc>
          <w:tcPr>
            <w:tcW w:w="534" w:type="dxa"/>
          </w:tcPr>
          <w:p w:rsidR="00B7797D" w:rsidRPr="001255FF" w:rsidRDefault="00B7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7797D" w:rsidRPr="001255FF" w:rsidRDefault="00B7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5" w:type="dxa"/>
          </w:tcPr>
          <w:p w:rsidR="00B7797D" w:rsidRPr="001255FF" w:rsidRDefault="00B7797D" w:rsidP="00C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6" w:type="dxa"/>
          </w:tcPr>
          <w:p w:rsidR="00B7797D" w:rsidRPr="001255FF" w:rsidRDefault="00B7797D" w:rsidP="00C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5" w:type="dxa"/>
          </w:tcPr>
          <w:p w:rsidR="00B7797D" w:rsidRPr="001255FF" w:rsidRDefault="00B7797D" w:rsidP="00C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5" w:type="dxa"/>
          </w:tcPr>
          <w:p w:rsidR="00B7797D" w:rsidRPr="001255FF" w:rsidRDefault="00B7797D" w:rsidP="00C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2376" w:type="dxa"/>
          </w:tcPr>
          <w:p w:rsidR="00B7797D" w:rsidRPr="001255FF" w:rsidRDefault="00B7797D" w:rsidP="00C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</w:tr>
    </w:tbl>
    <w:p w:rsidR="00065707" w:rsidRDefault="00065707"/>
    <w:sectPr w:rsidR="00065707" w:rsidSect="00065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07"/>
    <w:rsid w:val="00064B58"/>
    <w:rsid w:val="00065707"/>
    <w:rsid w:val="001112F4"/>
    <w:rsid w:val="001255FF"/>
    <w:rsid w:val="00141588"/>
    <w:rsid w:val="00156E24"/>
    <w:rsid w:val="00194196"/>
    <w:rsid w:val="002768E0"/>
    <w:rsid w:val="002E5753"/>
    <w:rsid w:val="00402AF3"/>
    <w:rsid w:val="005D19B5"/>
    <w:rsid w:val="006162B2"/>
    <w:rsid w:val="008C564A"/>
    <w:rsid w:val="008E5A2A"/>
    <w:rsid w:val="009142C6"/>
    <w:rsid w:val="00A53941"/>
    <w:rsid w:val="00A623B7"/>
    <w:rsid w:val="00AB42EE"/>
    <w:rsid w:val="00B7797D"/>
    <w:rsid w:val="00D04F69"/>
    <w:rsid w:val="00E21C20"/>
    <w:rsid w:val="00ED1CFA"/>
    <w:rsid w:val="00F24922"/>
    <w:rsid w:val="00F51C8A"/>
    <w:rsid w:val="00F5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2020-04-10T06:06:00Z</dcterms:created>
  <dcterms:modified xsi:type="dcterms:W3CDTF">2020-04-12T18:55:00Z</dcterms:modified>
</cp:coreProperties>
</file>