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59" w:rsidRDefault="00E8392B" w:rsidP="00755E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392B">
        <w:rPr>
          <w:rFonts w:ascii="Times New Roman" w:hAnsi="Times New Roman"/>
          <w:b/>
          <w:sz w:val="24"/>
          <w:szCs w:val="24"/>
        </w:rPr>
        <w:t>Темы самообразования учителей начальных классов МБОУ гимназии №9</w:t>
      </w:r>
    </w:p>
    <w:p w:rsidR="00E8392B" w:rsidRPr="00E8392B" w:rsidRDefault="00E8392B" w:rsidP="00755E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392B">
        <w:rPr>
          <w:rFonts w:ascii="Times New Roman" w:hAnsi="Times New Roman"/>
          <w:b/>
          <w:sz w:val="24"/>
          <w:szCs w:val="24"/>
        </w:rPr>
        <w:t>20</w:t>
      </w:r>
      <w:r w:rsidR="00544253">
        <w:rPr>
          <w:rFonts w:ascii="Times New Roman" w:hAnsi="Times New Roman"/>
          <w:b/>
          <w:sz w:val="24"/>
          <w:szCs w:val="24"/>
        </w:rPr>
        <w:t>22</w:t>
      </w:r>
      <w:r w:rsidRPr="00E8392B">
        <w:rPr>
          <w:rFonts w:ascii="Times New Roman" w:hAnsi="Times New Roman"/>
          <w:b/>
          <w:sz w:val="24"/>
          <w:szCs w:val="24"/>
        </w:rPr>
        <w:t>-20</w:t>
      </w:r>
      <w:r w:rsidR="00544253">
        <w:rPr>
          <w:rFonts w:ascii="Times New Roman" w:hAnsi="Times New Roman"/>
          <w:b/>
          <w:sz w:val="24"/>
          <w:szCs w:val="24"/>
        </w:rPr>
        <w:t>23</w:t>
      </w:r>
      <w:r w:rsidRPr="00E8392B">
        <w:rPr>
          <w:rFonts w:ascii="Times New Roman" w:hAnsi="Times New Roman"/>
          <w:b/>
          <w:sz w:val="24"/>
          <w:szCs w:val="24"/>
        </w:rPr>
        <w:t xml:space="preserve"> уч. год</w:t>
      </w:r>
    </w:p>
    <w:tbl>
      <w:tblPr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260"/>
        <w:gridCol w:w="4493"/>
        <w:gridCol w:w="3245"/>
        <w:gridCol w:w="1154"/>
        <w:gridCol w:w="1817"/>
      </w:tblGrid>
      <w:tr w:rsidR="00782CF9" w:rsidRPr="00E8392B" w:rsidTr="00111D2D">
        <w:trPr>
          <w:jc w:val="center"/>
        </w:trPr>
        <w:tc>
          <w:tcPr>
            <w:tcW w:w="817" w:type="dxa"/>
          </w:tcPr>
          <w:p w:rsidR="00782CF9" w:rsidRPr="00E8392B" w:rsidRDefault="00782CF9" w:rsidP="00191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82CF9" w:rsidRPr="00E8392B" w:rsidRDefault="00782CF9" w:rsidP="00191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2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4493" w:type="dxa"/>
          </w:tcPr>
          <w:p w:rsidR="00782CF9" w:rsidRPr="00E8392B" w:rsidRDefault="00782CF9" w:rsidP="00191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2B">
              <w:rPr>
                <w:rFonts w:ascii="Times New Roman" w:hAnsi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3245" w:type="dxa"/>
          </w:tcPr>
          <w:p w:rsidR="00782CF9" w:rsidRDefault="00782CF9" w:rsidP="008A2A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какому разделу  ООП НОО </w:t>
            </w:r>
          </w:p>
          <w:p w:rsidR="00782CF9" w:rsidRPr="00E8392B" w:rsidRDefault="00782CF9" w:rsidP="008A2A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Относится </w:t>
            </w:r>
          </w:p>
        </w:tc>
        <w:tc>
          <w:tcPr>
            <w:tcW w:w="1154" w:type="dxa"/>
          </w:tcPr>
          <w:p w:rsidR="00782CF9" w:rsidRPr="00E8392B" w:rsidRDefault="00782CF9" w:rsidP="00191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2B">
              <w:rPr>
                <w:rFonts w:ascii="Times New Roman" w:hAnsi="Times New Roman"/>
                <w:sz w:val="24"/>
                <w:szCs w:val="24"/>
              </w:rPr>
              <w:t>Срок изучения</w:t>
            </w:r>
          </w:p>
        </w:tc>
        <w:tc>
          <w:tcPr>
            <w:tcW w:w="1817" w:type="dxa"/>
          </w:tcPr>
          <w:p w:rsidR="00782CF9" w:rsidRPr="00E8392B" w:rsidRDefault="00782CF9" w:rsidP="00191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2B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782CF9" w:rsidRPr="00E8392B" w:rsidTr="00111D2D">
        <w:trPr>
          <w:trHeight w:val="582"/>
          <w:jc w:val="center"/>
        </w:trPr>
        <w:tc>
          <w:tcPr>
            <w:tcW w:w="817" w:type="dxa"/>
          </w:tcPr>
          <w:p w:rsidR="00782CF9" w:rsidRPr="00782CF9" w:rsidRDefault="00782CF9" w:rsidP="00782C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2CF9" w:rsidRPr="00E8392B" w:rsidRDefault="00782CF9" w:rsidP="00744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92B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E8392B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4493" w:type="dxa"/>
          </w:tcPr>
          <w:p w:rsidR="00782CF9" w:rsidRPr="00E8392B" w:rsidRDefault="00782CF9" w:rsidP="00D044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2B">
              <w:rPr>
                <w:rFonts w:ascii="Times New Roman" w:hAnsi="Times New Roman"/>
                <w:sz w:val="24"/>
                <w:szCs w:val="24"/>
              </w:rPr>
              <w:t>Развитие читательского интереса через разнообразные формы обучения</w:t>
            </w:r>
          </w:p>
        </w:tc>
        <w:tc>
          <w:tcPr>
            <w:tcW w:w="3245" w:type="dxa"/>
          </w:tcPr>
          <w:p w:rsidR="00782CF9" w:rsidRDefault="00782CF9" w:rsidP="00B56C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Раздел 2 </w:t>
            </w:r>
          </w:p>
          <w:p w:rsidR="00782CF9" w:rsidRDefault="00782CF9" w:rsidP="00B56C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Содержательный раздел</w:t>
            </w:r>
          </w:p>
          <w:p w:rsidR="00782CF9" w:rsidRPr="00E8392B" w:rsidRDefault="00782CF9" w:rsidP="00B56C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782CF9" w:rsidRPr="00E8392B" w:rsidRDefault="00782CF9" w:rsidP="00D114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2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8392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17" w:type="dxa"/>
          </w:tcPr>
          <w:p w:rsidR="00782CF9" w:rsidRPr="00E8392B" w:rsidRDefault="00782CF9" w:rsidP="00744E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2B">
              <w:rPr>
                <w:rFonts w:ascii="Times New Roman" w:hAnsi="Times New Roman"/>
                <w:sz w:val="24"/>
                <w:szCs w:val="24"/>
              </w:rPr>
              <w:t>Методические наработки</w:t>
            </w:r>
          </w:p>
        </w:tc>
      </w:tr>
      <w:tr w:rsidR="00782CF9" w:rsidRPr="00E8392B" w:rsidTr="00111D2D">
        <w:trPr>
          <w:jc w:val="center"/>
        </w:trPr>
        <w:tc>
          <w:tcPr>
            <w:tcW w:w="817" w:type="dxa"/>
          </w:tcPr>
          <w:p w:rsidR="00782CF9" w:rsidRPr="00782CF9" w:rsidRDefault="00782CF9" w:rsidP="00782C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2CF9" w:rsidRPr="00E8392B" w:rsidRDefault="00782CF9" w:rsidP="002F7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92B">
              <w:rPr>
                <w:rFonts w:ascii="Times New Roman" w:hAnsi="Times New Roman"/>
                <w:sz w:val="24"/>
                <w:szCs w:val="24"/>
              </w:rPr>
              <w:t>Гайтова</w:t>
            </w:r>
            <w:proofErr w:type="spellEnd"/>
            <w:r w:rsidRPr="00E8392B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4493" w:type="dxa"/>
          </w:tcPr>
          <w:p w:rsidR="00782CF9" w:rsidRPr="00E8392B" w:rsidRDefault="00782CF9" w:rsidP="002F7E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2B">
              <w:rPr>
                <w:rFonts w:ascii="Times New Roman" w:hAnsi="Times New Roman"/>
                <w:sz w:val="24"/>
                <w:szCs w:val="24"/>
              </w:rPr>
              <w:t>Технология развития критического  мышления младших школьников</w:t>
            </w:r>
          </w:p>
        </w:tc>
        <w:tc>
          <w:tcPr>
            <w:tcW w:w="3245" w:type="dxa"/>
          </w:tcPr>
          <w:p w:rsidR="00782CF9" w:rsidRDefault="00782CF9" w:rsidP="00B56C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2 </w:t>
            </w:r>
          </w:p>
          <w:p w:rsidR="00782CF9" w:rsidRDefault="00782CF9" w:rsidP="00B56C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Содержательный раздел</w:t>
            </w:r>
          </w:p>
          <w:p w:rsidR="00782CF9" w:rsidRPr="00E8392B" w:rsidRDefault="00782CF9" w:rsidP="002F7E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782CF9" w:rsidRPr="00E8392B" w:rsidRDefault="00782CF9" w:rsidP="00D114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E6">
              <w:rPr>
                <w:rFonts w:ascii="Times New Roman" w:hAnsi="Times New Roman"/>
                <w:sz w:val="24"/>
                <w:szCs w:val="24"/>
              </w:rPr>
              <w:t>2020-2023</w:t>
            </w:r>
          </w:p>
        </w:tc>
        <w:tc>
          <w:tcPr>
            <w:tcW w:w="1817" w:type="dxa"/>
          </w:tcPr>
          <w:p w:rsidR="00782CF9" w:rsidRPr="00E8392B" w:rsidRDefault="00782CF9" w:rsidP="002F7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92B">
              <w:rPr>
                <w:rFonts w:ascii="Times New Roman" w:hAnsi="Times New Roman"/>
                <w:sz w:val="24"/>
                <w:szCs w:val="24"/>
              </w:rPr>
              <w:t>Методические наработки</w:t>
            </w:r>
          </w:p>
        </w:tc>
      </w:tr>
      <w:tr w:rsidR="00782CF9" w:rsidRPr="00E8392B" w:rsidTr="00111D2D">
        <w:trPr>
          <w:trHeight w:val="1097"/>
          <w:jc w:val="center"/>
        </w:trPr>
        <w:tc>
          <w:tcPr>
            <w:tcW w:w="817" w:type="dxa"/>
          </w:tcPr>
          <w:p w:rsidR="00782CF9" w:rsidRPr="00782CF9" w:rsidRDefault="00782CF9" w:rsidP="00782CF9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2CF9" w:rsidRPr="00E8392B" w:rsidRDefault="00782CF9" w:rsidP="00D044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2B">
              <w:rPr>
                <w:rFonts w:ascii="Times New Roman" w:hAnsi="Times New Roman"/>
                <w:sz w:val="24"/>
                <w:szCs w:val="24"/>
              </w:rPr>
              <w:t>Ермолова Татьяна Викторовна</w:t>
            </w:r>
          </w:p>
        </w:tc>
        <w:tc>
          <w:tcPr>
            <w:tcW w:w="4493" w:type="dxa"/>
          </w:tcPr>
          <w:p w:rsidR="00782CF9" w:rsidRPr="00E8392B" w:rsidRDefault="00782CF9" w:rsidP="00744E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 в обучении, как фактор развития личности младшего школьника</w:t>
            </w:r>
          </w:p>
        </w:tc>
        <w:tc>
          <w:tcPr>
            <w:tcW w:w="3245" w:type="dxa"/>
          </w:tcPr>
          <w:p w:rsidR="00782CF9" w:rsidRDefault="00782CF9" w:rsidP="00E321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  <w:p w:rsidR="00782CF9" w:rsidRDefault="00782CF9" w:rsidP="00E321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раздел</w:t>
            </w:r>
          </w:p>
          <w:p w:rsidR="00782CF9" w:rsidRPr="00E8392B" w:rsidRDefault="00782CF9" w:rsidP="00B56C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655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Система</w:t>
            </w:r>
            <w:r w:rsidRPr="00425655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425655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оценки</w:t>
            </w:r>
            <w:r w:rsidRPr="00425655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655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достижения</w:t>
            </w:r>
            <w:r w:rsidRPr="00425655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655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планируемых</w:t>
            </w:r>
            <w:r w:rsidRPr="00425655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655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результатов</w:t>
            </w:r>
            <w:r w:rsidRPr="00425655">
              <w:rPr>
                <w:rFonts w:ascii="Times New Roman" w:hAnsi="Times New Roman"/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425655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освоения</w:t>
            </w:r>
            <w:r w:rsidRPr="00425655">
              <w:rPr>
                <w:rFonts w:ascii="Times New Roman" w:hAnsi="Times New Roman"/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425655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программы</w:t>
            </w:r>
            <w:r w:rsidRPr="00425655">
              <w:rPr>
                <w:rFonts w:ascii="Times New Roman" w:hAnsi="Times New Roman"/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425655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начального</w:t>
            </w:r>
            <w:r w:rsidRPr="00425655">
              <w:rPr>
                <w:rFonts w:ascii="Times New Roman" w:hAnsi="Times New Roman"/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425655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общего образования</w:t>
            </w:r>
            <w:proofErr w:type="gramEnd"/>
          </w:p>
        </w:tc>
        <w:tc>
          <w:tcPr>
            <w:tcW w:w="1154" w:type="dxa"/>
          </w:tcPr>
          <w:p w:rsidR="00782CF9" w:rsidRPr="00E8392B" w:rsidRDefault="00782CF9" w:rsidP="00D114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E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111E6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</w:tcPr>
          <w:p w:rsidR="00782CF9" w:rsidRPr="00E8392B" w:rsidRDefault="00782CF9" w:rsidP="00744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опыта на заседании кафедры начальных классов</w:t>
            </w:r>
          </w:p>
        </w:tc>
      </w:tr>
      <w:tr w:rsidR="00782CF9" w:rsidRPr="00E8392B" w:rsidTr="00111D2D">
        <w:trPr>
          <w:jc w:val="center"/>
        </w:trPr>
        <w:tc>
          <w:tcPr>
            <w:tcW w:w="817" w:type="dxa"/>
          </w:tcPr>
          <w:p w:rsidR="00782CF9" w:rsidRPr="00782CF9" w:rsidRDefault="00782CF9" w:rsidP="00782CF9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2CF9" w:rsidRPr="00E8392B" w:rsidRDefault="00782CF9" w:rsidP="002F7E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92B">
              <w:rPr>
                <w:rFonts w:ascii="Times New Roman" w:hAnsi="Times New Roman"/>
                <w:sz w:val="24"/>
                <w:szCs w:val="24"/>
              </w:rPr>
              <w:t>Казарова</w:t>
            </w:r>
            <w:proofErr w:type="spellEnd"/>
            <w:r w:rsidRPr="00E8392B">
              <w:rPr>
                <w:rFonts w:ascii="Times New Roman" w:hAnsi="Times New Roman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4493" w:type="dxa"/>
          </w:tcPr>
          <w:p w:rsidR="00782CF9" w:rsidRPr="00E8392B" w:rsidRDefault="00782CF9" w:rsidP="002F7E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2B">
              <w:rPr>
                <w:rFonts w:ascii="Times New Roman" w:hAnsi="Times New Roman"/>
                <w:sz w:val="24"/>
                <w:szCs w:val="24"/>
              </w:rPr>
              <w:t>Развитие познавательной активности младших школьников на уроках окружающего мира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реализации ФГОС</w:t>
            </w:r>
          </w:p>
        </w:tc>
        <w:tc>
          <w:tcPr>
            <w:tcW w:w="3245" w:type="dxa"/>
          </w:tcPr>
          <w:p w:rsidR="00782CF9" w:rsidRDefault="00782CF9" w:rsidP="00B56C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  <w:p w:rsidR="00782CF9" w:rsidRPr="00E8392B" w:rsidRDefault="00782CF9" w:rsidP="00B56C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D6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E62DD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E62DD6">
              <w:rPr>
                <w:rFonts w:ascii="Times New Roman" w:hAnsi="Times New Roman"/>
                <w:sz w:val="24"/>
                <w:szCs w:val="24"/>
              </w:rPr>
              <w:t xml:space="preserve">  программы начального общего  образования                                                                            </w:t>
            </w:r>
          </w:p>
        </w:tc>
        <w:tc>
          <w:tcPr>
            <w:tcW w:w="1154" w:type="dxa"/>
          </w:tcPr>
          <w:p w:rsidR="00782CF9" w:rsidRPr="00E8392B" w:rsidRDefault="00782CF9" w:rsidP="00D114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E6">
              <w:rPr>
                <w:rFonts w:ascii="Times New Roman" w:hAnsi="Times New Roman"/>
                <w:sz w:val="24"/>
                <w:szCs w:val="24"/>
              </w:rPr>
              <w:t>2020-2023</w:t>
            </w:r>
          </w:p>
        </w:tc>
        <w:tc>
          <w:tcPr>
            <w:tcW w:w="1817" w:type="dxa"/>
          </w:tcPr>
          <w:p w:rsidR="00782CF9" w:rsidRPr="00E8392B" w:rsidRDefault="00782CF9" w:rsidP="002F7E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392B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782CF9" w:rsidRPr="00E8392B" w:rsidTr="00111D2D">
        <w:trPr>
          <w:jc w:val="center"/>
        </w:trPr>
        <w:tc>
          <w:tcPr>
            <w:tcW w:w="817" w:type="dxa"/>
          </w:tcPr>
          <w:p w:rsidR="00782CF9" w:rsidRDefault="00782CF9" w:rsidP="00782C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2CF9" w:rsidRPr="00E8392B" w:rsidRDefault="00782CF9" w:rsidP="002F7E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Натали</w:t>
            </w:r>
            <w:r w:rsidRPr="00E8392B">
              <w:rPr>
                <w:rFonts w:ascii="Times New Roman" w:hAnsi="Times New Roman"/>
                <w:sz w:val="24"/>
                <w:szCs w:val="24"/>
              </w:rPr>
              <w:t>я Вениаминовна</w:t>
            </w:r>
          </w:p>
        </w:tc>
        <w:tc>
          <w:tcPr>
            <w:tcW w:w="4493" w:type="dxa"/>
          </w:tcPr>
          <w:p w:rsidR="00782CF9" w:rsidRPr="00E8392B" w:rsidRDefault="00782CF9" w:rsidP="002F7E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компетентности через внедрение технологии деятельностного метода обучения в рамках ФГОС</w:t>
            </w:r>
          </w:p>
        </w:tc>
        <w:tc>
          <w:tcPr>
            <w:tcW w:w="3245" w:type="dxa"/>
          </w:tcPr>
          <w:p w:rsidR="00782CF9" w:rsidRDefault="00782CF9" w:rsidP="00B56C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  <w:p w:rsidR="00782CF9" w:rsidRDefault="00782CF9" w:rsidP="00B56C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Содержательный раздел</w:t>
            </w:r>
          </w:p>
          <w:p w:rsidR="00782CF9" w:rsidRPr="00E8392B" w:rsidRDefault="00782CF9" w:rsidP="00B56C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формирования УУД</w:t>
            </w:r>
          </w:p>
        </w:tc>
        <w:tc>
          <w:tcPr>
            <w:tcW w:w="1154" w:type="dxa"/>
          </w:tcPr>
          <w:p w:rsidR="00782CF9" w:rsidRPr="00E8392B" w:rsidRDefault="00782CF9" w:rsidP="00D114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E6">
              <w:rPr>
                <w:rFonts w:ascii="Times New Roman" w:hAnsi="Times New Roman"/>
                <w:sz w:val="24"/>
                <w:szCs w:val="24"/>
              </w:rPr>
              <w:t>2020-2023</w:t>
            </w:r>
          </w:p>
        </w:tc>
        <w:tc>
          <w:tcPr>
            <w:tcW w:w="1817" w:type="dxa"/>
          </w:tcPr>
          <w:p w:rsidR="00782CF9" w:rsidRPr="00E8392B" w:rsidRDefault="00782CF9" w:rsidP="00744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опыта на заседании кафедры </w:t>
            </w:r>
          </w:p>
        </w:tc>
      </w:tr>
      <w:tr w:rsidR="00782CF9" w:rsidRPr="00E8392B" w:rsidTr="00111D2D">
        <w:trPr>
          <w:jc w:val="center"/>
        </w:trPr>
        <w:tc>
          <w:tcPr>
            <w:tcW w:w="817" w:type="dxa"/>
          </w:tcPr>
          <w:p w:rsidR="00782CF9" w:rsidRPr="00E8392B" w:rsidRDefault="00782CF9" w:rsidP="00782CF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2CF9" w:rsidRPr="00E8392B" w:rsidRDefault="00782CF9" w:rsidP="002F7E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392B">
              <w:rPr>
                <w:rFonts w:ascii="Times New Roman" w:hAnsi="Times New Roman"/>
                <w:sz w:val="24"/>
                <w:szCs w:val="24"/>
              </w:rPr>
              <w:t>Малышева Валентина Леонтьевна</w:t>
            </w:r>
          </w:p>
        </w:tc>
        <w:tc>
          <w:tcPr>
            <w:tcW w:w="4493" w:type="dxa"/>
          </w:tcPr>
          <w:p w:rsidR="00782CF9" w:rsidRPr="00E8392B" w:rsidRDefault="00782CF9" w:rsidP="002F7E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пространства в начальной школе в рамках реализации ФГОС</w:t>
            </w:r>
          </w:p>
        </w:tc>
        <w:tc>
          <w:tcPr>
            <w:tcW w:w="3245" w:type="dxa"/>
          </w:tcPr>
          <w:p w:rsidR="00782CF9" w:rsidRDefault="00782CF9" w:rsidP="00B56C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2 </w:t>
            </w:r>
          </w:p>
          <w:p w:rsidR="00782CF9" w:rsidRPr="00E8392B" w:rsidRDefault="00782CF9" w:rsidP="00B56C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2.3.Программа воспитания</w:t>
            </w:r>
          </w:p>
        </w:tc>
        <w:tc>
          <w:tcPr>
            <w:tcW w:w="1154" w:type="dxa"/>
          </w:tcPr>
          <w:p w:rsidR="00782CF9" w:rsidRPr="00E8392B" w:rsidRDefault="00782CF9" w:rsidP="00D114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2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8392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17" w:type="dxa"/>
          </w:tcPr>
          <w:p w:rsidR="00782CF9" w:rsidRPr="00E8392B" w:rsidRDefault="00782CF9" w:rsidP="002F7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92B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782CF9" w:rsidRPr="00E8392B" w:rsidTr="00111D2D">
        <w:trPr>
          <w:jc w:val="center"/>
        </w:trPr>
        <w:tc>
          <w:tcPr>
            <w:tcW w:w="817" w:type="dxa"/>
          </w:tcPr>
          <w:p w:rsidR="00782CF9" w:rsidRPr="00782CF9" w:rsidRDefault="00782CF9" w:rsidP="00782C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2CF9" w:rsidRPr="00E8392B" w:rsidRDefault="00782CF9" w:rsidP="002F7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2B">
              <w:rPr>
                <w:rFonts w:ascii="Times New Roman" w:hAnsi="Times New Roman"/>
                <w:sz w:val="24"/>
                <w:szCs w:val="24"/>
              </w:rPr>
              <w:t>Мирзоева Инна Анатольевна</w:t>
            </w:r>
          </w:p>
        </w:tc>
        <w:tc>
          <w:tcPr>
            <w:tcW w:w="4493" w:type="dxa"/>
          </w:tcPr>
          <w:p w:rsidR="00782CF9" w:rsidRPr="00E8392B" w:rsidRDefault="00782CF9" w:rsidP="002F7E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2B">
              <w:rPr>
                <w:rFonts w:ascii="Times New Roman" w:hAnsi="Times New Roman"/>
                <w:sz w:val="24"/>
                <w:szCs w:val="24"/>
              </w:rPr>
              <w:t>Развитие познавательных способностей младших школьников</w:t>
            </w:r>
          </w:p>
        </w:tc>
        <w:tc>
          <w:tcPr>
            <w:tcW w:w="3245" w:type="dxa"/>
          </w:tcPr>
          <w:p w:rsidR="00782CF9" w:rsidRDefault="00782CF9" w:rsidP="00A64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  <w:p w:rsidR="00782CF9" w:rsidRPr="00E62DD6" w:rsidRDefault="00782CF9" w:rsidP="00E62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2DD6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E62DD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E62DD6">
              <w:rPr>
                <w:rFonts w:ascii="Times New Roman" w:hAnsi="Times New Roman"/>
                <w:sz w:val="24"/>
                <w:szCs w:val="24"/>
              </w:rPr>
              <w:t xml:space="preserve">  программы начального общего  образования                                                                            </w:t>
            </w:r>
          </w:p>
        </w:tc>
        <w:tc>
          <w:tcPr>
            <w:tcW w:w="1154" w:type="dxa"/>
          </w:tcPr>
          <w:p w:rsidR="00782CF9" w:rsidRPr="00E8392B" w:rsidRDefault="00782CF9" w:rsidP="00D114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E6">
              <w:rPr>
                <w:rFonts w:ascii="Times New Roman" w:hAnsi="Times New Roman"/>
                <w:sz w:val="24"/>
                <w:szCs w:val="24"/>
              </w:rPr>
              <w:t>2020-2023</w:t>
            </w:r>
          </w:p>
        </w:tc>
        <w:tc>
          <w:tcPr>
            <w:tcW w:w="1817" w:type="dxa"/>
          </w:tcPr>
          <w:p w:rsidR="00782CF9" w:rsidRPr="00E8392B" w:rsidRDefault="00782CF9" w:rsidP="002F7E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392B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782CF9" w:rsidRPr="00E8392B" w:rsidTr="00111D2D">
        <w:trPr>
          <w:jc w:val="center"/>
        </w:trPr>
        <w:tc>
          <w:tcPr>
            <w:tcW w:w="817" w:type="dxa"/>
          </w:tcPr>
          <w:p w:rsidR="00782CF9" w:rsidRPr="00782CF9" w:rsidRDefault="00782CF9" w:rsidP="00782C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2CF9" w:rsidRPr="00E8392B" w:rsidRDefault="00782CF9" w:rsidP="002F7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Мордвинкина Анастасия Алексее</w:t>
            </w:r>
            <w:r w:rsidRPr="00E8392B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4493" w:type="dxa"/>
          </w:tcPr>
          <w:p w:rsidR="00782CF9" w:rsidRPr="00E8392B" w:rsidRDefault="00782CF9" w:rsidP="002F7E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2B"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связной речи младших школьников в процессе внеурочной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245" w:type="dxa"/>
          </w:tcPr>
          <w:p w:rsidR="00782CF9" w:rsidRDefault="00782CF9" w:rsidP="00274D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2 </w:t>
            </w:r>
          </w:p>
          <w:p w:rsidR="00782CF9" w:rsidRPr="00E8392B" w:rsidRDefault="00782CF9" w:rsidP="00274D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2.3.Программа воспитания</w:t>
            </w:r>
          </w:p>
        </w:tc>
        <w:tc>
          <w:tcPr>
            <w:tcW w:w="1154" w:type="dxa"/>
          </w:tcPr>
          <w:p w:rsidR="00782CF9" w:rsidRPr="00E8392B" w:rsidRDefault="00782CF9" w:rsidP="00D114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E6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1817" w:type="dxa"/>
          </w:tcPr>
          <w:p w:rsidR="00782CF9" w:rsidRPr="00E8392B" w:rsidRDefault="00782CF9" w:rsidP="002F7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2B">
              <w:rPr>
                <w:rFonts w:ascii="Times New Roman" w:hAnsi="Times New Roman"/>
                <w:sz w:val="24"/>
                <w:szCs w:val="24"/>
              </w:rPr>
              <w:t>Методические наработки</w:t>
            </w:r>
          </w:p>
        </w:tc>
      </w:tr>
      <w:tr w:rsidR="00782CF9" w:rsidRPr="00E8392B" w:rsidTr="00111D2D">
        <w:trPr>
          <w:jc w:val="center"/>
        </w:trPr>
        <w:tc>
          <w:tcPr>
            <w:tcW w:w="817" w:type="dxa"/>
          </w:tcPr>
          <w:p w:rsidR="00782CF9" w:rsidRPr="00782CF9" w:rsidRDefault="00782CF9" w:rsidP="00782C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2CF9" w:rsidRPr="00E8392B" w:rsidRDefault="00782CF9" w:rsidP="002F7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92B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E8392B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E8392B">
              <w:rPr>
                <w:rFonts w:ascii="Times New Roman" w:hAnsi="Times New Roman"/>
                <w:sz w:val="24"/>
                <w:szCs w:val="24"/>
              </w:rPr>
              <w:t>Вальтеровна</w:t>
            </w:r>
            <w:proofErr w:type="spellEnd"/>
          </w:p>
        </w:tc>
        <w:tc>
          <w:tcPr>
            <w:tcW w:w="4493" w:type="dxa"/>
          </w:tcPr>
          <w:p w:rsidR="00782CF9" w:rsidRPr="00E8392B" w:rsidRDefault="00782CF9" w:rsidP="002F7E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2B">
              <w:rPr>
                <w:rFonts w:ascii="Times New Roman" w:hAnsi="Times New Roman"/>
                <w:sz w:val="24"/>
                <w:szCs w:val="24"/>
              </w:rPr>
              <w:t>Управление самостоятельной деятельностью в начальных классах на уроках русского языка</w:t>
            </w:r>
          </w:p>
        </w:tc>
        <w:tc>
          <w:tcPr>
            <w:tcW w:w="3245" w:type="dxa"/>
          </w:tcPr>
          <w:p w:rsidR="00782CF9" w:rsidRDefault="00782CF9" w:rsidP="00274D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Раздел 2 </w:t>
            </w:r>
          </w:p>
          <w:p w:rsidR="00782CF9" w:rsidRDefault="00782CF9" w:rsidP="00274D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Содержательный раздел</w:t>
            </w:r>
          </w:p>
          <w:p w:rsidR="00782CF9" w:rsidRPr="00E8392B" w:rsidRDefault="00782CF9" w:rsidP="00274D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формирования УУД</w:t>
            </w:r>
          </w:p>
        </w:tc>
        <w:tc>
          <w:tcPr>
            <w:tcW w:w="1154" w:type="dxa"/>
          </w:tcPr>
          <w:p w:rsidR="00782CF9" w:rsidRPr="00E8392B" w:rsidRDefault="00782CF9" w:rsidP="00D114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E6">
              <w:rPr>
                <w:rFonts w:ascii="Times New Roman" w:hAnsi="Times New Roman"/>
                <w:sz w:val="24"/>
                <w:szCs w:val="24"/>
              </w:rPr>
              <w:t>2020-2023</w:t>
            </w:r>
          </w:p>
        </w:tc>
        <w:tc>
          <w:tcPr>
            <w:tcW w:w="1817" w:type="dxa"/>
          </w:tcPr>
          <w:p w:rsidR="00782CF9" w:rsidRPr="00E8392B" w:rsidRDefault="00782CF9" w:rsidP="002F7E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392B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782CF9" w:rsidRPr="00E8392B" w:rsidTr="00111D2D">
        <w:trPr>
          <w:trHeight w:val="679"/>
          <w:jc w:val="center"/>
        </w:trPr>
        <w:tc>
          <w:tcPr>
            <w:tcW w:w="817" w:type="dxa"/>
          </w:tcPr>
          <w:p w:rsidR="00782CF9" w:rsidRPr="00782CF9" w:rsidRDefault="00782CF9" w:rsidP="00782C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2CF9" w:rsidRPr="00E8392B" w:rsidRDefault="00782CF9" w:rsidP="00D04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Сперелуп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493" w:type="dxa"/>
          </w:tcPr>
          <w:p w:rsidR="00782CF9" w:rsidRPr="00E8392B" w:rsidRDefault="00782CF9" w:rsidP="00744E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мотивация современного школьника как необходимое условие эффективности обучения и повышения качества образования в начальной школе</w:t>
            </w:r>
          </w:p>
        </w:tc>
        <w:tc>
          <w:tcPr>
            <w:tcW w:w="3245" w:type="dxa"/>
          </w:tcPr>
          <w:p w:rsidR="00782CF9" w:rsidRDefault="00782CF9" w:rsidP="006169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Раздел 2</w:t>
            </w:r>
          </w:p>
          <w:p w:rsidR="00782CF9" w:rsidRDefault="00782CF9" w:rsidP="006169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Содержательный раздел</w:t>
            </w:r>
          </w:p>
          <w:p w:rsidR="00782CF9" w:rsidRPr="00E8392B" w:rsidRDefault="00782CF9" w:rsidP="006169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формирования УУД</w:t>
            </w:r>
          </w:p>
        </w:tc>
        <w:tc>
          <w:tcPr>
            <w:tcW w:w="1154" w:type="dxa"/>
          </w:tcPr>
          <w:p w:rsidR="00782CF9" w:rsidRPr="00E8392B" w:rsidRDefault="00782CF9" w:rsidP="00D114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E6">
              <w:rPr>
                <w:rFonts w:ascii="Times New Roman" w:hAnsi="Times New Roman"/>
                <w:sz w:val="24"/>
                <w:szCs w:val="24"/>
              </w:rPr>
              <w:t>2020-2023</w:t>
            </w:r>
          </w:p>
        </w:tc>
        <w:tc>
          <w:tcPr>
            <w:tcW w:w="1817" w:type="dxa"/>
          </w:tcPr>
          <w:p w:rsidR="00782CF9" w:rsidRPr="00E8392B" w:rsidRDefault="00782CF9" w:rsidP="00744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опыта на заседании кафедры </w:t>
            </w:r>
          </w:p>
        </w:tc>
      </w:tr>
      <w:tr w:rsidR="00782CF9" w:rsidRPr="00E8392B" w:rsidTr="00111D2D">
        <w:trPr>
          <w:trHeight w:val="598"/>
          <w:jc w:val="center"/>
        </w:trPr>
        <w:tc>
          <w:tcPr>
            <w:tcW w:w="817" w:type="dxa"/>
          </w:tcPr>
          <w:p w:rsidR="00782CF9" w:rsidRPr="00782CF9" w:rsidRDefault="00782CF9" w:rsidP="00782C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2CF9" w:rsidRPr="00D044BB" w:rsidRDefault="00782CF9" w:rsidP="00D04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4BB">
              <w:rPr>
                <w:rFonts w:ascii="Times New Roman" w:hAnsi="Times New Roman"/>
                <w:sz w:val="24"/>
                <w:szCs w:val="24"/>
              </w:rPr>
              <w:t>Дамирова</w:t>
            </w:r>
            <w:proofErr w:type="spellEnd"/>
            <w:r w:rsidRPr="00D044BB">
              <w:rPr>
                <w:rFonts w:ascii="Times New Roman" w:hAnsi="Times New Roman"/>
                <w:sz w:val="24"/>
                <w:szCs w:val="24"/>
              </w:rPr>
              <w:t xml:space="preserve"> Земфира </w:t>
            </w:r>
            <w:proofErr w:type="spellStart"/>
            <w:r w:rsidRPr="00D044BB">
              <w:rPr>
                <w:rFonts w:ascii="Times New Roman" w:hAnsi="Times New Roman"/>
                <w:sz w:val="24"/>
                <w:szCs w:val="24"/>
              </w:rPr>
              <w:t>Шихали</w:t>
            </w:r>
            <w:proofErr w:type="spellEnd"/>
            <w:r w:rsidRPr="00D04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4BB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4493" w:type="dxa"/>
          </w:tcPr>
          <w:p w:rsidR="00782CF9" w:rsidRPr="00E8392B" w:rsidRDefault="00782CF9" w:rsidP="00D044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психологической комфортной  и безопасной образовательной среды в группе продленного дня</w:t>
            </w:r>
          </w:p>
        </w:tc>
        <w:tc>
          <w:tcPr>
            <w:tcW w:w="3245" w:type="dxa"/>
          </w:tcPr>
          <w:p w:rsidR="00782CF9" w:rsidRDefault="00782CF9" w:rsidP="00D044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2 </w:t>
            </w:r>
          </w:p>
          <w:p w:rsidR="00782CF9" w:rsidRPr="00E8392B" w:rsidRDefault="00782CF9" w:rsidP="008A2A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2.3.Программа воспитания</w:t>
            </w:r>
          </w:p>
        </w:tc>
        <w:tc>
          <w:tcPr>
            <w:tcW w:w="1154" w:type="dxa"/>
          </w:tcPr>
          <w:p w:rsidR="00782CF9" w:rsidRPr="00E8392B" w:rsidRDefault="00782CF9" w:rsidP="00D114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E6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1817" w:type="dxa"/>
          </w:tcPr>
          <w:p w:rsidR="00782CF9" w:rsidRPr="00E8392B" w:rsidRDefault="00782CF9" w:rsidP="00D04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2B">
              <w:rPr>
                <w:rFonts w:ascii="Times New Roman" w:hAnsi="Times New Roman"/>
                <w:sz w:val="24"/>
                <w:szCs w:val="24"/>
              </w:rPr>
              <w:t>Методические наработки</w:t>
            </w:r>
          </w:p>
        </w:tc>
      </w:tr>
      <w:tr w:rsidR="00782CF9" w:rsidRPr="00E8392B" w:rsidTr="00111D2D">
        <w:trPr>
          <w:trHeight w:val="610"/>
          <w:jc w:val="center"/>
        </w:trPr>
        <w:tc>
          <w:tcPr>
            <w:tcW w:w="817" w:type="dxa"/>
          </w:tcPr>
          <w:p w:rsidR="00782CF9" w:rsidRPr="00782CF9" w:rsidRDefault="00782CF9" w:rsidP="00782C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2CF9" w:rsidRPr="00D044BB" w:rsidRDefault="00782CF9" w:rsidP="00D04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4BB">
              <w:rPr>
                <w:rFonts w:ascii="Times New Roman" w:hAnsi="Times New Roman"/>
                <w:sz w:val="24"/>
                <w:szCs w:val="24"/>
              </w:rPr>
              <w:t>Мясищева Надежда Ивановна</w:t>
            </w:r>
          </w:p>
        </w:tc>
        <w:tc>
          <w:tcPr>
            <w:tcW w:w="4493" w:type="dxa"/>
          </w:tcPr>
          <w:p w:rsidR="00782CF9" w:rsidRPr="00E8392B" w:rsidRDefault="00782CF9" w:rsidP="00D044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сплоченного коллектива в группе продленного дня через игровую деятельность</w:t>
            </w:r>
          </w:p>
        </w:tc>
        <w:tc>
          <w:tcPr>
            <w:tcW w:w="3245" w:type="dxa"/>
          </w:tcPr>
          <w:p w:rsidR="00782CF9" w:rsidRDefault="00782CF9" w:rsidP="00192C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2 </w:t>
            </w:r>
          </w:p>
          <w:p w:rsidR="00782CF9" w:rsidRPr="00E8392B" w:rsidRDefault="00782CF9" w:rsidP="00192C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2.3.Программа воспитания</w:t>
            </w:r>
          </w:p>
        </w:tc>
        <w:tc>
          <w:tcPr>
            <w:tcW w:w="1154" w:type="dxa"/>
          </w:tcPr>
          <w:p w:rsidR="00782CF9" w:rsidRPr="00E8392B" w:rsidRDefault="00782CF9" w:rsidP="00D114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E6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1817" w:type="dxa"/>
          </w:tcPr>
          <w:p w:rsidR="00782CF9" w:rsidRPr="00E8392B" w:rsidRDefault="00782CF9" w:rsidP="00D04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2B">
              <w:rPr>
                <w:rFonts w:ascii="Times New Roman" w:hAnsi="Times New Roman"/>
                <w:sz w:val="24"/>
                <w:szCs w:val="24"/>
              </w:rPr>
              <w:t>Методические наработки</w:t>
            </w:r>
          </w:p>
        </w:tc>
      </w:tr>
    </w:tbl>
    <w:p w:rsidR="00111D2D" w:rsidRDefault="00111D2D" w:rsidP="00111D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392B">
        <w:rPr>
          <w:rFonts w:ascii="Times New Roman" w:hAnsi="Times New Roman"/>
          <w:b/>
          <w:sz w:val="24"/>
          <w:szCs w:val="24"/>
        </w:rPr>
        <w:t xml:space="preserve">Темы самообразования учителей </w:t>
      </w:r>
      <w:r>
        <w:rPr>
          <w:rFonts w:ascii="Times New Roman" w:hAnsi="Times New Roman"/>
          <w:b/>
          <w:sz w:val="24"/>
          <w:szCs w:val="24"/>
        </w:rPr>
        <w:t xml:space="preserve">гуманитарной кафедры </w:t>
      </w:r>
      <w:r w:rsidRPr="00E8392B">
        <w:rPr>
          <w:rFonts w:ascii="Times New Roman" w:hAnsi="Times New Roman"/>
          <w:b/>
          <w:sz w:val="24"/>
          <w:szCs w:val="24"/>
        </w:rPr>
        <w:t xml:space="preserve"> МБОУ гимназии №9</w:t>
      </w:r>
    </w:p>
    <w:p w:rsidR="00111D2D" w:rsidRDefault="00111D2D" w:rsidP="00111D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392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E8392B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23</w:t>
      </w:r>
      <w:r w:rsidRPr="00E839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392B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E8392B">
        <w:rPr>
          <w:rFonts w:ascii="Times New Roman" w:hAnsi="Times New Roman"/>
          <w:b/>
          <w:sz w:val="24"/>
          <w:szCs w:val="24"/>
        </w:rPr>
        <w:t>. год</w:t>
      </w:r>
    </w:p>
    <w:tbl>
      <w:tblPr>
        <w:tblStyle w:val="a7"/>
        <w:tblW w:w="14709" w:type="dxa"/>
        <w:tblLayout w:type="fixed"/>
        <w:tblLook w:val="04A0"/>
      </w:tblPr>
      <w:tblGrid>
        <w:gridCol w:w="817"/>
        <w:gridCol w:w="3260"/>
        <w:gridCol w:w="4536"/>
        <w:gridCol w:w="3119"/>
        <w:gridCol w:w="1276"/>
        <w:gridCol w:w="1701"/>
      </w:tblGrid>
      <w:tr w:rsidR="00111D2D" w:rsidRPr="004D2D0A" w:rsidTr="00111D2D">
        <w:tc>
          <w:tcPr>
            <w:tcW w:w="817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/>
                <w:bCs/>
                <w:iCs/>
              </w:rPr>
            </w:pPr>
            <w:r w:rsidRPr="004D2D0A">
              <w:rPr>
                <w:b/>
                <w:bCs/>
                <w:iCs/>
              </w:rPr>
              <w:t>№</w:t>
            </w:r>
          </w:p>
        </w:tc>
        <w:tc>
          <w:tcPr>
            <w:tcW w:w="3260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/>
                <w:bCs/>
                <w:iCs/>
              </w:rPr>
            </w:pPr>
            <w:r w:rsidRPr="004D2D0A">
              <w:rPr>
                <w:b/>
                <w:bCs/>
                <w:iCs/>
              </w:rPr>
              <w:t>Ф.И.О. учителя</w:t>
            </w:r>
          </w:p>
        </w:tc>
        <w:tc>
          <w:tcPr>
            <w:tcW w:w="4536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/>
                <w:bCs/>
                <w:iCs/>
              </w:rPr>
            </w:pPr>
            <w:r w:rsidRPr="004D2D0A">
              <w:rPr>
                <w:b/>
                <w:bCs/>
                <w:iCs/>
              </w:rPr>
              <w:t>Тема самообразования</w:t>
            </w:r>
          </w:p>
        </w:tc>
        <w:tc>
          <w:tcPr>
            <w:tcW w:w="3119" w:type="dxa"/>
          </w:tcPr>
          <w:p w:rsidR="00111D2D" w:rsidRPr="004D2D0A" w:rsidRDefault="00111D2D" w:rsidP="00C96C13">
            <w:pPr>
              <w:pStyle w:val="a3"/>
              <w:jc w:val="center"/>
              <w:rPr>
                <w:b/>
                <w:bCs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какому разделу  ООП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тносится</w:t>
            </w:r>
          </w:p>
        </w:tc>
        <w:tc>
          <w:tcPr>
            <w:tcW w:w="1276" w:type="dxa"/>
          </w:tcPr>
          <w:p w:rsidR="00111D2D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/>
                <w:bCs/>
                <w:iCs/>
              </w:rPr>
            </w:pPr>
            <w:r w:rsidRPr="004D2D0A">
              <w:rPr>
                <w:b/>
                <w:bCs/>
                <w:iCs/>
              </w:rPr>
              <w:t>Срок реализации</w:t>
            </w:r>
          </w:p>
        </w:tc>
        <w:tc>
          <w:tcPr>
            <w:tcW w:w="1701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Форма отчета</w:t>
            </w:r>
          </w:p>
        </w:tc>
      </w:tr>
      <w:tr w:rsidR="00111D2D" w:rsidRPr="004D2D0A" w:rsidTr="00111D2D">
        <w:tc>
          <w:tcPr>
            <w:tcW w:w="817" w:type="dxa"/>
          </w:tcPr>
          <w:p w:rsidR="00111D2D" w:rsidRPr="004D2D0A" w:rsidRDefault="00111D2D" w:rsidP="00111D2D">
            <w:pPr>
              <w:pStyle w:val="a6"/>
              <w:numPr>
                <w:ilvl w:val="0"/>
                <w:numId w:val="2"/>
              </w:numPr>
              <w:spacing w:before="264" w:beforeAutospacing="0" w:after="264" w:afterAutospacing="0"/>
              <w:jc w:val="center"/>
              <w:rPr>
                <w:bCs/>
                <w:iCs/>
              </w:rPr>
            </w:pPr>
          </w:p>
        </w:tc>
        <w:tc>
          <w:tcPr>
            <w:tcW w:w="3260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both"/>
              <w:rPr>
                <w:bCs/>
                <w:iCs/>
              </w:rPr>
            </w:pPr>
            <w:proofErr w:type="spellStart"/>
            <w:r w:rsidRPr="004D2D0A">
              <w:rPr>
                <w:bCs/>
                <w:iCs/>
              </w:rPr>
              <w:t>Илюхина</w:t>
            </w:r>
            <w:proofErr w:type="spellEnd"/>
            <w:r w:rsidRPr="004D2D0A">
              <w:rPr>
                <w:bCs/>
                <w:iCs/>
              </w:rPr>
              <w:t xml:space="preserve"> Марина Николаевна – учитель русского языка и литературы</w:t>
            </w:r>
          </w:p>
        </w:tc>
        <w:tc>
          <w:tcPr>
            <w:tcW w:w="4536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  <w:r w:rsidRPr="004D2D0A">
              <w:rPr>
                <w:bCs/>
                <w:iCs/>
              </w:rPr>
              <w:t>Использование новых подходов в преподавании и обучении для развития функциональной грамотности школьников.</w:t>
            </w:r>
          </w:p>
        </w:tc>
        <w:tc>
          <w:tcPr>
            <w:tcW w:w="3119" w:type="dxa"/>
          </w:tcPr>
          <w:p w:rsidR="00111D2D" w:rsidRDefault="00111D2D" w:rsidP="00C96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2 </w:t>
            </w:r>
          </w:p>
          <w:p w:rsidR="00111D2D" w:rsidRDefault="00111D2D" w:rsidP="00C96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Содержательный раздел</w:t>
            </w:r>
          </w:p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  <w:r w:rsidRPr="004D2D0A">
              <w:rPr>
                <w:bCs/>
                <w:iCs/>
              </w:rPr>
              <w:t>2021-2024</w:t>
            </w:r>
          </w:p>
        </w:tc>
        <w:tc>
          <w:tcPr>
            <w:tcW w:w="1701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Выступление на заседании кафедры</w:t>
            </w:r>
          </w:p>
        </w:tc>
      </w:tr>
      <w:tr w:rsidR="00111D2D" w:rsidRPr="004D2D0A" w:rsidTr="00111D2D">
        <w:tc>
          <w:tcPr>
            <w:tcW w:w="817" w:type="dxa"/>
          </w:tcPr>
          <w:p w:rsidR="00111D2D" w:rsidRPr="004D2D0A" w:rsidRDefault="00111D2D" w:rsidP="00111D2D">
            <w:pPr>
              <w:pStyle w:val="a6"/>
              <w:numPr>
                <w:ilvl w:val="0"/>
                <w:numId w:val="2"/>
              </w:numPr>
              <w:spacing w:before="264" w:beforeAutospacing="0" w:after="264" w:afterAutospacing="0"/>
              <w:jc w:val="center"/>
              <w:rPr>
                <w:bCs/>
                <w:iCs/>
              </w:rPr>
            </w:pPr>
          </w:p>
        </w:tc>
        <w:tc>
          <w:tcPr>
            <w:tcW w:w="3260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  <w:proofErr w:type="spellStart"/>
            <w:r w:rsidRPr="004D2D0A">
              <w:rPr>
                <w:bCs/>
                <w:iCs/>
              </w:rPr>
              <w:t>Черядина</w:t>
            </w:r>
            <w:proofErr w:type="spellEnd"/>
            <w:r w:rsidRPr="004D2D0A">
              <w:rPr>
                <w:bCs/>
                <w:iCs/>
              </w:rPr>
              <w:t xml:space="preserve"> Елена Федоровн</w:t>
            </w:r>
            <w:proofErr w:type="gramStart"/>
            <w:r w:rsidRPr="004D2D0A">
              <w:rPr>
                <w:bCs/>
                <w:iCs/>
              </w:rPr>
              <w:t>а-</w:t>
            </w:r>
            <w:proofErr w:type="gramEnd"/>
            <w:r w:rsidRPr="004D2D0A">
              <w:rPr>
                <w:bCs/>
                <w:iCs/>
              </w:rPr>
              <w:t xml:space="preserve"> учитель русского языка и литературы</w:t>
            </w:r>
          </w:p>
        </w:tc>
        <w:tc>
          <w:tcPr>
            <w:tcW w:w="4536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  <w:r w:rsidRPr="004D2D0A">
              <w:rPr>
                <w:bCs/>
                <w:iCs/>
              </w:rPr>
              <w:t xml:space="preserve">Применение новых образовательных технологий в преподавании русского языка и литературы </w:t>
            </w:r>
          </w:p>
        </w:tc>
        <w:tc>
          <w:tcPr>
            <w:tcW w:w="3119" w:type="dxa"/>
          </w:tcPr>
          <w:p w:rsidR="00111D2D" w:rsidRDefault="00111D2D" w:rsidP="00C96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2 </w:t>
            </w:r>
          </w:p>
          <w:p w:rsidR="00111D2D" w:rsidRDefault="00111D2D" w:rsidP="00C96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Содержательный раздел</w:t>
            </w:r>
          </w:p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  <w:r w:rsidRPr="004D2D0A">
              <w:rPr>
                <w:bCs/>
                <w:iCs/>
              </w:rPr>
              <w:t>2021-2023</w:t>
            </w:r>
          </w:p>
        </w:tc>
        <w:tc>
          <w:tcPr>
            <w:tcW w:w="1701" w:type="dxa"/>
          </w:tcPr>
          <w:p w:rsidR="00111D2D" w:rsidRPr="00562DAD" w:rsidRDefault="00111D2D" w:rsidP="00C96C13">
            <w:pPr>
              <w:rPr>
                <w:rFonts w:ascii="Times New Roman" w:hAnsi="Times New Roman"/>
              </w:rPr>
            </w:pPr>
            <w:r w:rsidRPr="00562DAD">
              <w:rPr>
                <w:rFonts w:ascii="Times New Roman" w:hAnsi="Times New Roman"/>
                <w:bCs/>
                <w:iCs/>
              </w:rPr>
              <w:t>Выступление на заседании кафедры</w:t>
            </w:r>
          </w:p>
        </w:tc>
      </w:tr>
      <w:tr w:rsidR="00111D2D" w:rsidRPr="004D2D0A" w:rsidTr="00111D2D">
        <w:tc>
          <w:tcPr>
            <w:tcW w:w="817" w:type="dxa"/>
          </w:tcPr>
          <w:p w:rsidR="00111D2D" w:rsidRPr="004D2D0A" w:rsidRDefault="00111D2D" w:rsidP="00111D2D">
            <w:pPr>
              <w:pStyle w:val="a6"/>
              <w:numPr>
                <w:ilvl w:val="0"/>
                <w:numId w:val="2"/>
              </w:numPr>
              <w:spacing w:before="264" w:beforeAutospacing="0" w:after="264" w:afterAutospacing="0"/>
              <w:jc w:val="center"/>
              <w:rPr>
                <w:bCs/>
                <w:iCs/>
              </w:rPr>
            </w:pPr>
          </w:p>
        </w:tc>
        <w:tc>
          <w:tcPr>
            <w:tcW w:w="3260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  <w:r w:rsidRPr="004D2D0A">
              <w:rPr>
                <w:bCs/>
                <w:iCs/>
              </w:rPr>
              <w:t>Соболева Любовь Владимировн</w:t>
            </w:r>
            <w:proofErr w:type="gramStart"/>
            <w:r w:rsidRPr="004D2D0A">
              <w:rPr>
                <w:bCs/>
                <w:iCs/>
              </w:rPr>
              <w:t>а-</w:t>
            </w:r>
            <w:proofErr w:type="gramEnd"/>
            <w:r w:rsidRPr="004D2D0A">
              <w:rPr>
                <w:bCs/>
                <w:iCs/>
              </w:rPr>
              <w:t xml:space="preserve"> учитель </w:t>
            </w:r>
            <w:r w:rsidRPr="004D2D0A">
              <w:rPr>
                <w:bCs/>
                <w:iCs/>
              </w:rPr>
              <w:lastRenderedPageBreak/>
              <w:t>русского языка и литературы</w:t>
            </w:r>
          </w:p>
        </w:tc>
        <w:tc>
          <w:tcPr>
            <w:tcW w:w="4536" w:type="dxa"/>
          </w:tcPr>
          <w:p w:rsidR="00111D2D" w:rsidRPr="00E441FA" w:rsidRDefault="00111D2D" w:rsidP="00C96C1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4D2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4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читательской</w:t>
            </w:r>
            <w:r w:rsidRPr="004D2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4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грамотности учащихся на урок</w:t>
            </w:r>
            <w:r w:rsidRPr="004D2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 русского языка и литературы.</w:t>
            </w:r>
          </w:p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</w:p>
        </w:tc>
        <w:tc>
          <w:tcPr>
            <w:tcW w:w="3119" w:type="dxa"/>
          </w:tcPr>
          <w:p w:rsidR="00111D2D" w:rsidRDefault="00111D2D" w:rsidP="00C96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2 </w:t>
            </w:r>
          </w:p>
          <w:p w:rsidR="00111D2D" w:rsidRDefault="00111D2D" w:rsidP="00C96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Содержательный раздел</w:t>
            </w:r>
          </w:p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  <w:r w:rsidRPr="004D2D0A">
              <w:rPr>
                <w:bCs/>
                <w:iCs/>
              </w:rPr>
              <w:lastRenderedPageBreak/>
              <w:t>2021-2024</w:t>
            </w:r>
          </w:p>
        </w:tc>
        <w:tc>
          <w:tcPr>
            <w:tcW w:w="1701" w:type="dxa"/>
          </w:tcPr>
          <w:p w:rsidR="00111D2D" w:rsidRPr="00562DAD" w:rsidRDefault="00111D2D" w:rsidP="00C96C13">
            <w:pPr>
              <w:rPr>
                <w:rFonts w:ascii="Times New Roman" w:hAnsi="Times New Roman"/>
              </w:rPr>
            </w:pPr>
            <w:r w:rsidRPr="00562DAD">
              <w:rPr>
                <w:rFonts w:ascii="Times New Roman" w:hAnsi="Times New Roman"/>
                <w:bCs/>
                <w:iCs/>
              </w:rPr>
              <w:t>Выступление на заседании кафедры</w:t>
            </w:r>
          </w:p>
        </w:tc>
      </w:tr>
      <w:tr w:rsidR="00111D2D" w:rsidRPr="004D2D0A" w:rsidTr="00111D2D">
        <w:tc>
          <w:tcPr>
            <w:tcW w:w="817" w:type="dxa"/>
          </w:tcPr>
          <w:p w:rsidR="00111D2D" w:rsidRPr="004D2D0A" w:rsidRDefault="00111D2D" w:rsidP="00111D2D">
            <w:pPr>
              <w:pStyle w:val="a6"/>
              <w:numPr>
                <w:ilvl w:val="0"/>
                <w:numId w:val="2"/>
              </w:numPr>
              <w:spacing w:before="264" w:beforeAutospacing="0" w:after="264" w:afterAutospacing="0"/>
              <w:jc w:val="center"/>
              <w:rPr>
                <w:bCs/>
                <w:iCs/>
              </w:rPr>
            </w:pPr>
          </w:p>
        </w:tc>
        <w:tc>
          <w:tcPr>
            <w:tcW w:w="3260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Алавердова</w:t>
            </w:r>
            <w:proofErr w:type="spellEnd"/>
            <w:r>
              <w:rPr>
                <w:bCs/>
                <w:iCs/>
              </w:rPr>
              <w:t xml:space="preserve"> Александра Андреевн</w:t>
            </w:r>
            <w:proofErr w:type="gramStart"/>
            <w:r>
              <w:rPr>
                <w:bCs/>
                <w:iCs/>
              </w:rPr>
              <w:t>а</w:t>
            </w:r>
            <w:r w:rsidRPr="004D2D0A">
              <w:rPr>
                <w:bCs/>
                <w:iCs/>
              </w:rPr>
              <w:t>-</w:t>
            </w:r>
            <w:proofErr w:type="gramEnd"/>
            <w:r w:rsidRPr="004D2D0A">
              <w:rPr>
                <w:bCs/>
                <w:iCs/>
              </w:rPr>
              <w:t xml:space="preserve"> учитель русского языка и литературы</w:t>
            </w:r>
          </w:p>
        </w:tc>
        <w:tc>
          <w:tcPr>
            <w:tcW w:w="4536" w:type="dxa"/>
          </w:tcPr>
          <w:p w:rsidR="00111D2D" w:rsidRPr="004853F1" w:rsidRDefault="00111D2D" w:rsidP="00C96C1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3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критического мышления на уроках русского языка</w:t>
            </w:r>
          </w:p>
        </w:tc>
        <w:tc>
          <w:tcPr>
            <w:tcW w:w="3119" w:type="dxa"/>
          </w:tcPr>
          <w:p w:rsidR="00111D2D" w:rsidRDefault="00111D2D" w:rsidP="00C96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2 </w:t>
            </w:r>
          </w:p>
          <w:p w:rsidR="00111D2D" w:rsidRDefault="00111D2D" w:rsidP="00C96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Содержательный раздел</w:t>
            </w:r>
          </w:p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2022-2023</w:t>
            </w:r>
          </w:p>
        </w:tc>
        <w:tc>
          <w:tcPr>
            <w:tcW w:w="1701" w:type="dxa"/>
          </w:tcPr>
          <w:p w:rsidR="00111D2D" w:rsidRPr="00562DAD" w:rsidRDefault="00111D2D" w:rsidP="00C96C13">
            <w:pPr>
              <w:rPr>
                <w:rFonts w:ascii="Times New Roman" w:hAnsi="Times New Roman"/>
              </w:rPr>
            </w:pPr>
            <w:r w:rsidRPr="00562DAD">
              <w:rPr>
                <w:rFonts w:ascii="Times New Roman" w:hAnsi="Times New Roman"/>
                <w:bCs/>
                <w:iCs/>
              </w:rPr>
              <w:t>Выступление на заседании кафедры</w:t>
            </w:r>
          </w:p>
        </w:tc>
      </w:tr>
      <w:tr w:rsidR="00111D2D" w:rsidRPr="004D2D0A" w:rsidTr="00111D2D">
        <w:tc>
          <w:tcPr>
            <w:tcW w:w="817" w:type="dxa"/>
          </w:tcPr>
          <w:p w:rsidR="00111D2D" w:rsidRPr="004D2D0A" w:rsidRDefault="00111D2D" w:rsidP="00111D2D">
            <w:pPr>
              <w:pStyle w:val="a6"/>
              <w:numPr>
                <w:ilvl w:val="0"/>
                <w:numId w:val="2"/>
              </w:numPr>
              <w:spacing w:before="264" w:beforeAutospacing="0" w:after="264" w:afterAutospacing="0"/>
              <w:jc w:val="center"/>
              <w:rPr>
                <w:bCs/>
                <w:iCs/>
              </w:rPr>
            </w:pPr>
          </w:p>
        </w:tc>
        <w:tc>
          <w:tcPr>
            <w:tcW w:w="3260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  <w:proofErr w:type="spellStart"/>
            <w:r w:rsidRPr="004D2D0A">
              <w:rPr>
                <w:bCs/>
                <w:iCs/>
              </w:rPr>
              <w:t>Бузюк</w:t>
            </w:r>
            <w:proofErr w:type="spellEnd"/>
            <w:r w:rsidRPr="004D2D0A">
              <w:rPr>
                <w:bCs/>
                <w:iCs/>
              </w:rPr>
              <w:t xml:space="preserve"> Андрей Николаевич </w:t>
            </w:r>
            <w:proofErr w:type="gramStart"/>
            <w:r w:rsidRPr="004D2D0A">
              <w:rPr>
                <w:bCs/>
                <w:iCs/>
              </w:rPr>
              <w:t>–у</w:t>
            </w:r>
            <w:proofErr w:type="gramEnd"/>
            <w:r w:rsidRPr="004D2D0A">
              <w:rPr>
                <w:bCs/>
                <w:iCs/>
              </w:rPr>
              <w:t>читель иностранного языка</w:t>
            </w:r>
          </w:p>
        </w:tc>
        <w:tc>
          <w:tcPr>
            <w:tcW w:w="4536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  <w:r w:rsidRPr="004D2D0A">
              <w:rPr>
                <w:bCs/>
                <w:shd w:val="clear" w:color="auto" w:fill="FFFFFF"/>
              </w:rPr>
              <w:t>Повышение уровня качества знаний учащихся через использование современных образовательных технологий на уроках английского языка</w:t>
            </w:r>
          </w:p>
        </w:tc>
        <w:tc>
          <w:tcPr>
            <w:tcW w:w="3119" w:type="dxa"/>
          </w:tcPr>
          <w:p w:rsidR="00111D2D" w:rsidRDefault="00111D2D" w:rsidP="00C96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2 </w:t>
            </w:r>
          </w:p>
          <w:p w:rsidR="00111D2D" w:rsidRDefault="00111D2D" w:rsidP="00C96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Содержательный раздел</w:t>
            </w:r>
          </w:p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  <w:r w:rsidRPr="004D2D0A">
              <w:rPr>
                <w:bCs/>
                <w:iCs/>
              </w:rPr>
              <w:t>2021-2024</w:t>
            </w:r>
          </w:p>
        </w:tc>
        <w:tc>
          <w:tcPr>
            <w:tcW w:w="1701" w:type="dxa"/>
          </w:tcPr>
          <w:p w:rsidR="00111D2D" w:rsidRPr="00562DAD" w:rsidRDefault="00111D2D" w:rsidP="00C96C13">
            <w:pPr>
              <w:rPr>
                <w:rFonts w:ascii="Times New Roman" w:hAnsi="Times New Roman"/>
              </w:rPr>
            </w:pPr>
            <w:r w:rsidRPr="00562DAD">
              <w:rPr>
                <w:rFonts w:ascii="Times New Roman" w:hAnsi="Times New Roman"/>
                <w:bCs/>
                <w:iCs/>
              </w:rPr>
              <w:t>Выступление на заседании кафедры</w:t>
            </w:r>
          </w:p>
        </w:tc>
      </w:tr>
      <w:tr w:rsidR="00111D2D" w:rsidRPr="004D2D0A" w:rsidTr="00111D2D">
        <w:tc>
          <w:tcPr>
            <w:tcW w:w="817" w:type="dxa"/>
          </w:tcPr>
          <w:p w:rsidR="00111D2D" w:rsidRPr="004D2D0A" w:rsidRDefault="00111D2D" w:rsidP="00111D2D">
            <w:pPr>
              <w:pStyle w:val="a6"/>
              <w:numPr>
                <w:ilvl w:val="0"/>
                <w:numId w:val="2"/>
              </w:numPr>
              <w:spacing w:before="264" w:beforeAutospacing="0" w:after="264" w:afterAutospacing="0"/>
              <w:jc w:val="center"/>
              <w:rPr>
                <w:bCs/>
                <w:iCs/>
              </w:rPr>
            </w:pPr>
          </w:p>
        </w:tc>
        <w:tc>
          <w:tcPr>
            <w:tcW w:w="3260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  <w:proofErr w:type="spellStart"/>
            <w:r w:rsidRPr="004D2D0A">
              <w:rPr>
                <w:bCs/>
                <w:iCs/>
              </w:rPr>
              <w:t>Стрекова</w:t>
            </w:r>
            <w:proofErr w:type="spellEnd"/>
            <w:r w:rsidRPr="004D2D0A">
              <w:rPr>
                <w:bCs/>
                <w:iCs/>
              </w:rPr>
              <w:t xml:space="preserve"> Валерия Сергеевна–учитель иностранного языка</w:t>
            </w:r>
          </w:p>
        </w:tc>
        <w:tc>
          <w:tcPr>
            <w:tcW w:w="4536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  <w:r w:rsidRPr="004D2D0A">
              <w:rPr>
                <w:bCs/>
                <w:iCs/>
              </w:rPr>
              <w:t>Применение универсальных учебных действий в преподавании английского языка</w:t>
            </w:r>
          </w:p>
        </w:tc>
        <w:tc>
          <w:tcPr>
            <w:tcW w:w="3119" w:type="dxa"/>
          </w:tcPr>
          <w:p w:rsidR="00111D2D" w:rsidRDefault="00111D2D" w:rsidP="00C96C13">
            <w:pPr>
              <w:pStyle w:val="a6"/>
              <w:spacing w:before="264" w:beforeAutospacing="0" w:after="264" w:afterAutospacing="0"/>
              <w:jc w:val="center"/>
            </w:pPr>
            <w:r>
              <w:t>Раздел 1</w:t>
            </w:r>
          </w:p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  <w:r w:rsidRPr="00E62DD6">
              <w:t xml:space="preserve">Планируемые результаты освоения </w:t>
            </w:r>
            <w:proofErr w:type="gramStart"/>
            <w:r w:rsidRPr="00E62DD6">
              <w:t>обучающимися</w:t>
            </w:r>
            <w:proofErr w:type="gramEnd"/>
            <w:r w:rsidRPr="00E62DD6">
              <w:t xml:space="preserve">  программы </w:t>
            </w:r>
            <w:r>
              <w:t xml:space="preserve">основного и среднего </w:t>
            </w:r>
            <w:r w:rsidRPr="00E62DD6">
              <w:t xml:space="preserve"> общего  образования                                                                            </w:t>
            </w:r>
          </w:p>
        </w:tc>
        <w:tc>
          <w:tcPr>
            <w:tcW w:w="1276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  <w:r w:rsidRPr="004D2D0A">
              <w:rPr>
                <w:bCs/>
                <w:iCs/>
              </w:rPr>
              <w:t>2022-2025</w:t>
            </w:r>
          </w:p>
        </w:tc>
        <w:tc>
          <w:tcPr>
            <w:tcW w:w="1701" w:type="dxa"/>
          </w:tcPr>
          <w:p w:rsidR="00111D2D" w:rsidRPr="00562DAD" w:rsidRDefault="00111D2D" w:rsidP="00C96C13">
            <w:pPr>
              <w:rPr>
                <w:rFonts w:ascii="Times New Roman" w:hAnsi="Times New Roman"/>
              </w:rPr>
            </w:pPr>
            <w:r w:rsidRPr="00562DAD">
              <w:rPr>
                <w:rFonts w:ascii="Times New Roman" w:hAnsi="Times New Roman"/>
                <w:bCs/>
                <w:iCs/>
              </w:rPr>
              <w:t>Выступление на заседании кафедры</w:t>
            </w:r>
          </w:p>
        </w:tc>
      </w:tr>
      <w:tr w:rsidR="00111D2D" w:rsidRPr="004D2D0A" w:rsidTr="00111D2D">
        <w:tc>
          <w:tcPr>
            <w:tcW w:w="817" w:type="dxa"/>
          </w:tcPr>
          <w:p w:rsidR="00111D2D" w:rsidRPr="004D2D0A" w:rsidRDefault="00111D2D" w:rsidP="00111D2D">
            <w:pPr>
              <w:pStyle w:val="a6"/>
              <w:numPr>
                <w:ilvl w:val="0"/>
                <w:numId w:val="2"/>
              </w:numPr>
              <w:spacing w:before="264" w:beforeAutospacing="0" w:after="264" w:afterAutospacing="0"/>
              <w:jc w:val="center"/>
              <w:rPr>
                <w:bCs/>
                <w:iCs/>
              </w:rPr>
            </w:pPr>
          </w:p>
        </w:tc>
        <w:tc>
          <w:tcPr>
            <w:tcW w:w="3260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  <w:proofErr w:type="spellStart"/>
            <w:r w:rsidRPr="004D2D0A">
              <w:rPr>
                <w:bCs/>
                <w:iCs/>
              </w:rPr>
              <w:t>Рахманина</w:t>
            </w:r>
            <w:proofErr w:type="spellEnd"/>
            <w:r w:rsidRPr="004D2D0A">
              <w:rPr>
                <w:bCs/>
                <w:iCs/>
              </w:rPr>
              <w:t xml:space="preserve"> Маргарита Владимировна–учитель иностранного языка</w:t>
            </w:r>
          </w:p>
        </w:tc>
        <w:tc>
          <w:tcPr>
            <w:tcW w:w="4536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  <w:r w:rsidRPr="004D2D0A">
              <w:rPr>
                <w:shd w:val="clear" w:color="auto" w:fill="F9F8EF"/>
              </w:rPr>
              <w:t xml:space="preserve">Повышение функциональной грамотности обучающихся  на уроках иностранного языка посредством использования элементов современной </w:t>
            </w:r>
            <w:proofErr w:type="spellStart"/>
            <w:r w:rsidRPr="004D2D0A">
              <w:rPr>
                <w:shd w:val="clear" w:color="auto" w:fill="F9F8EF"/>
              </w:rPr>
              <w:t>геймификации</w:t>
            </w:r>
            <w:proofErr w:type="spellEnd"/>
          </w:p>
        </w:tc>
        <w:tc>
          <w:tcPr>
            <w:tcW w:w="3119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Раздел 2</w:t>
            </w:r>
          </w:p>
        </w:tc>
        <w:tc>
          <w:tcPr>
            <w:tcW w:w="1276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  <w:r w:rsidRPr="004D2D0A">
              <w:rPr>
                <w:bCs/>
                <w:iCs/>
              </w:rPr>
              <w:t>2022-2025</w:t>
            </w:r>
          </w:p>
        </w:tc>
        <w:tc>
          <w:tcPr>
            <w:tcW w:w="1701" w:type="dxa"/>
          </w:tcPr>
          <w:p w:rsidR="00111D2D" w:rsidRPr="00562DAD" w:rsidRDefault="00111D2D" w:rsidP="00C96C13">
            <w:pPr>
              <w:rPr>
                <w:rFonts w:ascii="Times New Roman" w:hAnsi="Times New Roman"/>
              </w:rPr>
            </w:pPr>
            <w:r w:rsidRPr="00562DAD">
              <w:rPr>
                <w:rFonts w:ascii="Times New Roman" w:hAnsi="Times New Roman"/>
                <w:bCs/>
                <w:iCs/>
              </w:rPr>
              <w:t>Выступление на заседании кафедры</w:t>
            </w:r>
          </w:p>
        </w:tc>
      </w:tr>
      <w:tr w:rsidR="00111D2D" w:rsidRPr="004D2D0A" w:rsidTr="00111D2D">
        <w:tc>
          <w:tcPr>
            <w:tcW w:w="817" w:type="dxa"/>
          </w:tcPr>
          <w:p w:rsidR="00111D2D" w:rsidRPr="004D2D0A" w:rsidRDefault="00111D2D" w:rsidP="00111D2D">
            <w:pPr>
              <w:pStyle w:val="a6"/>
              <w:numPr>
                <w:ilvl w:val="0"/>
                <w:numId w:val="2"/>
              </w:numPr>
              <w:spacing w:before="264" w:beforeAutospacing="0" w:after="264" w:afterAutospacing="0"/>
              <w:jc w:val="center"/>
              <w:rPr>
                <w:bCs/>
                <w:iCs/>
              </w:rPr>
            </w:pPr>
          </w:p>
        </w:tc>
        <w:tc>
          <w:tcPr>
            <w:tcW w:w="3260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  <w:r w:rsidRPr="004D2D0A">
              <w:rPr>
                <w:bCs/>
                <w:iCs/>
              </w:rPr>
              <w:t>Маркин Евгений Павлович–учитель иностранного языка</w:t>
            </w:r>
          </w:p>
        </w:tc>
        <w:tc>
          <w:tcPr>
            <w:tcW w:w="4536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  <w:r w:rsidRPr="004D2D0A">
              <w:rPr>
                <w:shd w:val="clear" w:color="auto" w:fill="FFFFFF"/>
              </w:rPr>
              <w:t>Использование инновационных технологий в образовательном процессе для повышения мотивации к предмету и качества образования</w:t>
            </w:r>
          </w:p>
        </w:tc>
        <w:tc>
          <w:tcPr>
            <w:tcW w:w="3119" w:type="dxa"/>
          </w:tcPr>
          <w:p w:rsidR="00111D2D" w:rsidRDefault="00111D2D" w:rsidP="00C96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  <w:p w:rsidR="00111D2D" w:rsidRDefault="00111D2D" w:rsidP="00C96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Содержательный раздел</w:t>
            </w:r>
          </w:p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  <w:r>
              <w:t>Программа формирования УУД</w:t>
            </w:r>
          </w:p>
        </w:tc>
        <w:tc>
          <w:tcPr>
            <w:tcW w:w="1276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  <w:r w:rsidRPr="004D2D0A">
              <w:rPr>
                <w:bCs/>
                <w:iCs/>
              </w:rPr>
              <w:t>2022-2025</w:t>
            </w:r>
          </w:p>
        </w:tc>
        <w:tc>
          <w:tcPr>
            <w:tcW w:w="1701" w:type="dxa"/>
          </w:tcPr>
          <w:p w:rsidR="00111D2D" w:rsidRPr="00562DAD" w:rsidRDefault="00111D2D" w:rsidP="00C96C13">
            <w:pPr>
              <w:rPr>
                <w:rFonts w:ascii="Times New Roman" w:hAnsi="Times New Roman"/>
              </w:rPr>
            </w:pPr>
            <w:r w:rsidRPr="00562DAD">
              <w:rPr>
                <w:rFonts w:ascii="Times New Roman" w:hAnsi="Times New Roman"/>
                <w:bCs/>
                <w:iCs/>
              </w:rPr>
              <w:t>Выступление на заседании кафедры</w:t>
            </w:r>
          </w:p>
        </w:tc>
      </w:tr>
      <w:tr w:rsidR="00111D2D" w:rsidRPr="004D2D0A" w:rsidTr="00111D2D">
        <w:tc>
          <w:tcPr>
            <w:tcW w:w="817" w:type="dxa"/>
          </w:tcPr>
          <w:p w:rsidR="00111D2D" w:rsidRPr="004D2D0A" w:rsidRDefault="00111D2D" w:rsidP="00111D2D">
            <w:pPr>
              <w:pStyle w:val="a6"/>
              <w:numPr>
                <w:ilvl w:val="0"/>
                <w:numId w:val="2"/>
              </w:numPr>
              <w:spacing w:before="264" w:beforeAutospacing="0" w:after="264" w:afterAutospacing="0"/>
              <w:jc w:val="center"/>
              <w:rPr>
                <w:bCs/>
                <w:iCs/>
              </w:rPr>
            </w:pPr>
          </w:p>
        </w:tc>
        <w:tc>
          <w:tcPr>
            <w:tcW w:w="3260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  <w:r w:rsidRPr="004D2D0A">
              <w:rPr>
                <w:bCs/>
                <w:iCs/>
              </w:rPr>
              <w:t>Минакова Ольга Валентиновна – учитель истории и обществознания</w:t>
            </w:r>
          </w:p>
        </w:tc>
        <w:tc>
          <w:tcPr>
            <w:tcW w:w="4536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shd w:val="clear" w:color="auto" w:fill="FFFFFF"/>
              </w:rPr>
            </w:pPr>
            <w:r w:rsidRPr="004D2D0A">
              <w:rPr>
                <w:shd w:val="clear" w:color="auto" w:fill="FFFFFF"/>
              </w:rPr>
              <w:t>Формирование учебно-познавательной мотивации учащихся на уроках истории, географии и ОДНКНР через технологию развития критического мышления.</w:t>
            </w:r>
          </w:p>
        </w:tc>
        <w:tc>
          <w:tcPr>
            <w:tcW w:w="3119" w:type="dxa"/>
          </w:tcPr>
          <w:p w:rsidR="00111D2D" w:rsidRDefault="00111D2D" w:rsidP="00C96C13">
            <w:pPr>
              <w:pStyle w:val="a6"/>
              <w:spacing w:before="264" w:beforeAutospacing="0" w:after="264" w:afterAutospacing="0"/>
              <w:jc w:val="center"/>
            </w:pPr>
            <w:r>
              <w:t>Раздел 1</w:t>
            </w:r>
          </w:p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  <w:r w:rsidRPr="00E62DD6">
              <w:t xml:space="preserve">Планируемые результаты освоения </w:t>
            </w:r>
            <w:proofErr w:type="gramStart"/>
            <w:r w:rsidRPr="00E62DD6">
              <w:t>обучающимися</w:t>
            </w:r>
            <w:proofErr w:type="gramEnd"/>
            <w:r w:rsidRPr="00E62DD6">
              <w:t xml:space="preserve">  программы </w:t>
            </w:r>
            <w:r>
              <w:t xml:space="preserve">основного и среднего </w:t>
            </w:r>
            <w:r w:rsidRPr="00E62DD6">
              <w:t xml:space="preserve"> общего  образования                                                                            </w:t>
            </w:r>
          </w:p>
        </w:tc>
        <w:tc>
          <w:tcPr>
            <w:tcW w:w="1276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  <w:r w:rsidRPr="004D2D0A">
              <w:rPr>
                <w:bCs/>
                <w:iCs/>
              </w:rPr>
              <w:t>2021-2026</w:t>
            </w:r>
          </w:p>
        </w:tc>
        <w:tc>
          <w:tcPr>
            <w:tcW w:w="1701" w:type="dxa"/>
          </w:tcPr>
          <w:p w:rsidR="00111D2D" w:rsidRPr="00562DAD" w:rsidRDefault="00111D2D" w:rsidP="00C96C13">
            <w:pPr>
              <w:rPr>
                <w:rFonts w:ascii="Times New Roman" w:hAnsi="Times New Roman"/>
              </w:rPr>
            </w:pPr>
            <w:r w:rsidRPr="00562DAD">
              <w:rPr>
                <w:rFonts w:ascii="Times New Roman" w:hAnsi="Times New Roman"/>
                <w:bCs/>
                <w:iCs/>
              </w:rPr>
              <w:t>Выступление на заседании кафедры</w:t>
            </w:r>
          </w:p>
        </w:tc>
      </w:tr>
      <w:tr w:rsidR="00111D2D" w:rsidRPr="004D2D0A" w:rsidTr="00111D2D">
        <w:tc>
          <w:tcPr>
            <w:tcW w:w="817" w:type="dxa"/>
          </w:tcPr>
          <w:p w:rsidR="00111D2D" w:rsidRPr="004D2D0A" w:rsidRDefault="00111D2D" w:rsidP="00111D2D">
            <w:pPr>
              <w:pStyle w:val="a6"/>
              <w:numPr>
                <w:ilvl w:val="0"/>
                <w:numId w:val="2"/>
              </w:numPr>
              <w:spacing w:before="264" w:beforeAutospacing="0" w:after="264" w:afterAutospacing="0"/>
              <w:jc w:val="center"/>
              <w:rPr>
                <w:bCs/>
                <w:iCs/>
              </w:rPr>
            </w:pPr>
          </w:p>
        </w:tc>
        <w:tc>
          <w:tcPr>
            <w:tcW w:w="3260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  <w:proofErr w:type="spellStart"/>
            <w:r w:rsidRPr="004D2D0A">
              <w:rPr>
                <w:bCs/>
                <w:iCs/>
              </w:rPr>
              <w:t>Сверкунова</w:t>
            </w:r>
            <w:proofErr w:type="spellEnd"/>
            <w:r w:rsidRPr="004D2D0A">
              <w:rPr>
                <w:bCs/>
                <w:iCs/>
              </w:rPr>
              <w:t xml:space="preserve"> Ольга Александровна – учитель истории и обществознания</w:t>
            </w:r>
          </w:p>
        </w:tc>
        <w:tc>
          <w:tcPr>
            <w:tcW w:w="4536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shd w:val="clear" w:color="auto" w:fill="FFFFFF"/>
              </w:rPr>
            </w:pPr>
            <w:r w:rsidRPr="004D2D0A">
              <w:rPr>
                <w:iCs/>
                <w:bdr w:val="none" w:sz="0" w:space="0" w:color="auto" w:frame="1"/>
                <w:shd w:val="clear" w:color="auto" w:fill="FFFFFF"/>
              </w:rPr>
              <w:t>Формирование учебно-познавательной мотивации учащихся на уроках истории и обществознания через технологию развития критического мышления</w:t>
            </w:r>
          </w:p>
        </w:tc>
        <w:tc>
          <w:tcPr>
            <w:tcW w:w="3119" w:type="dxa"/>
          </w:tcPr>
          <w:p w:rsidR="00111D2D" w:rsidRDefault="00111D2D" w:rsidP="00C96C13">
            <w:pPr>
              <w:pStyle w:val="a6"/>
              <w:spacing w:before="264" w:beforeAutospacing="0" w:after="264" w:afterAutospacing="0"/>
              <w:jc w:val="center"/>
            </w:pPr>
            <w:r>
              <w:t>Раздел 1</w:t>
            </w:r>
          </w:p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  <w:r w:rsidRPr="00E62DD6">
              <w:t xml:space="preserve">Планируемые результаты освоения </w:t>
            </w:r>
            <w:proofErr w:type="gramStart"/>
            <w:r w:rsidRPr="00E62DD6">
              <w:t>обучающимися</w:t>
            </w:r>
            <w:proofErr w:type="gramEnd"/>
            <w:r w:rsidRPr="00E62DD6">
              <w:t xml:space="preserve">  программы </w:t>
            </w:r>
            <w:r>
              <w:t xml:space="preserve">основного и среднего </w:t>
            </w:r>
            <w:r w:rsidRPr="00E62DD6">
              <w:t xml:space="preserve"> общего  образования                                                                            </w:t>
            </w:r>
          </w:p>
        </w:tc>
        <w:tc>
          <w:tcPr>
            <w:tcW w:w="1276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  <w:r w:rsidRPr="004D2D0A">
              <w:rPr>
                <w:bCs/>
                <w:iCs/>
              </w:rPr>
              <w:t>2022-2026</w:t>
            </w:r>
          </w:p>
        </w:tc>
        <w:tc>
          <w:tcPr>
            <w:tcW w:w="1701" w:type="dxa"/>
          </w:tcPr>
          <w:p w:rsidR="00111D2D" w:rsidRPr="00562DAD" w:rsidRDefault="00111D2D" w:rsidP="00C96C13">
            <w:pPr>
              <w:rPr>
                <w:rFonts w:ascii="Times New Roman" w:hAnsi="Times New Roman"/>
              </w:rPr>
            </w:pPr>
            <w:r w:rsidRPr="00562DAD">
              <w:rPr>
                <w:rFonts w:ascii="Times New Roman" w:hAnsi="Times New Roman"/>
                <w:bCs/>
                <w:iCs/>
              </w:rPr>
              <w:t>Выступление на заседании кафедры</w:t>
            </w:r>
          </w:p>
        </w:tc>
      </w:tr>
      <w:tr w:rsidR="00111D2D" w:rsidRPr="004D2D0A" w:rsidTr="00111D2D">
        <w:tc>
          <w:tcPr>
            <w:tcW w:w="817" w:type="dxa"/>
          </w:tcPr>
          <w:p w:rsidR="00111D2D" w:rsidRPr="004D2D0A" w:rsidRDefault="00111D2D" w:rsidP="00111D2D">
            <w:pPr>
              <w:pStyle w:val="a6"/>
              <w:numPr>
                <w:ilvl w:val="0"/>
                <w:numId w:val="2"/>
              </w:numPr>
              <w:spacing w:before="264" w:beforeAutospacing="0" w:after="264" w:afterAutospacing="0"/>
              <w:jc w:val="center"/>
              <w:rPr>
                <w:bCs/>
                <w:iCs/>
              </w:rPr>
            </w:pPr>
          </w:p>
        </w:tc>
        <w:tc>
          <w:tcPr>
            <w:tcW w:w="3260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  <w:proofErr w:type="spellStart"/>
            <w:r w:rsidRPr="004D2D0A">
              <w:rPr>
                <w:bCs/>
                <w:iCs/>
              </w:rPr>
              <w:t>Цекапибзова</w:t>
            </w:r>
            <w:proofErr w:type="spellEnd"/>
            <w:r w:rsidRPr="004D2D0A">
              <w:rPr>
                <w:bCs/>
                <w:iCs/>
              </w:rPr>
              <w:t xml:space="preserve"> Фатима Руслановна – учитель истории и обществознания</w:t>
            </w:r>
          </w:p>
        </w:tc>
        <w:tc>
          <w:tcPr>
            <w:tcW w:w="4536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4D2D0A">
              <w:rPr>
                <w:shd w:val="clear" w:color="auto" w:fill="F9FAFA"/>
              </w:rPr>
              <w:t>Формирование у учащихся понимания исторического прошлого в рамках программы по реализации ФГОС ООО</w:t>
            </w:r>
          </w:p>
        </w:tc>
        <w:tc>
          <w:tcPr>
            <w:tcW w:w="3119" w:type="dxa"/>
          </w:tcPr>
          <w:p w:rsidR="00111D2D" w:rsidRDefault="00111D2D" w:rsidP="00C96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  <w:p w:rsidR="00111D2D" w:rsidRDefault="00111D2D" w:rsidP="00C96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Содержательный раздел</w:t>
            </w:r>
          </w:p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  <w:r w:rsidRPr="004D2D0A">
              <w:rPr>
                <w:bCs/>
                <w:iCs/>
              </w:rPr>
              <w:t>2021-2025</w:t>
            </w:r>
          </w:p>
        </w:tc>
        <w:tc>
          <w:tcPr>
            <w:tcW w:w="1701" w:type="dxa"/>
          </w:tcPr>
          <w:p w:rsidR="00111D2D" w:rsidRPr="00562DAD" w:rsidRDefault="00111D2D" w:rsidP="00C96C13">
            <w:pPr>
              <w:rPr>
                <w:rFonts w:ascii="Times New Roman" w:hAnsi="Times New Roman"/>
              </w:rPr>
            </w:pPr>
            <w:r w:rsidRPr="00562DAD">
              <w:rPr>
                <w:rFonts w:ascii="Times New Roman" w:hAnsi="Times New Roman"/>
                <w:bCs/>
                <w:iCs/>
              </w:rPr>
              <w:t>Выступление на заседании кафедры</w:t>
            </w:r>
          </w:p>
        </w:tc>
      </w:tr>
      <w:tr w:rsidR="00111D2D" w:rsidRPr="004D2D0A" w:rsidTr="00111D2D">
        <w:tc>
          <w:tcPr>
            <w:tcW w:w="817" w:type="dxa"/>
          </w:tcPr>
          <w:p w:rsidR="00111D2D" w:rsidRPr="004D2D0A" w:rsidRDefault="00111D2D" w:rsidP="00111D2D">
            <w:pPr>
              <w:pStyle w:val="a6"/>
              <w:numPr>
                <w:ilvl w:val="0"/>
                <w:numId w:val="2"/>
              </w:numPr>
              <w:spacing w:before="264" w:beforeAutospacing="0" w:after="264" w:afterAutospacing="0"/>
              <w:jc w:val="center"/>
              <w:rPr>
                <w:bCs/>
                <w:iCs/>
              </w:rPr>
            </w:pPr>
          </w:p>
        </w:tc>
        <w:tc>
          <w:tcPr>
            <w:tcW w:w="3260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  <w:r w:rsidRPr="004D2D0A">
              <w:rPr>
                <w:bCs/>
                <w:iCs/>
              </w:rPr>
              <w:t>Сивцова Алла Григорьевна – учитель истории и обществознания</w:t>
            </w:r>
          </w:p>
        </w:tc>
        <w:tc>
          <w:tcPr>
            <w:tcW w:w="4536" w:type="dxa"/>
          </w:tcPr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shd w:val="clear" w:color="auto" w:fill="F9FAFA"/>
              </w:rPr>
            </w:pPr>
            <w:r>
              <w:rPr>
                <w:shd w:val="clear" w:color="auto" w:fill="FFFFFF"/>
              </w:rPr>
              <w:t>П</w:t>
            </w:r>
            <w:r w:rsidRPr="004D2D0A">
              <w:rPr>
                <w:shd w:val="clear" w:color="auto" w:fill="FFFFFF"/>
              </w:rPr>
              <w:t>рименение современных методик преподавания и педагогических технологий по истории, обществознанию в основной и средней школе в условиях реализации ФГОС, повышение ИКТ – компетентности и функциональной грамотности.</w:t>
            </w:r>
          </w:p>
        </w:tc>
        <w:tc>
          <w:tcPr>
            <w:tcW w:w="3119" w:type="dxa"/>
          </w:tcPr>
          <w:p w:rsidR="00111D2D" w:rsidRDefault="00111D2D" w:rsidP="00C96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1Планируемые результаты</w:t>
            </w:r>
          </w:p>
          <w:p w:rsidR="00111D2D" w:rsidRDefault="00111D2D" w:rsidP="00C96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2, Содержательный раздел</w:t>
            </w:r>
          </w:p>
          <w:p w:rsidR="00111D2D" w:rsidRPr="004D2D0A" w:rsidRDefault="00111D2D" w:rsidP="00C96C13">
            <w:pPr>
              <w:pStyle w:val="a6"/>
              <w:spacing w:before="264" w:beforeAutospacing="0" w:after="264" w:afterAutospacing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</w:tcPr>
          <w:p w:rsidR="00111D2D" w:rsidRPr="00562DAD" w:rsidRDefault="00111D2D" w:rsidP="00C96C13">
            <w:pPr>
              <w:rPr>
                <w:rFonts w:ascii="Times New Roman" w:hAnsi="Times New Roman"/>
                <w:bCs/>
                <w:iCs/>
              </w:rPr>
            </w:pPr>
            <w:r w:rsidRPr="004D2D0A">
              <w:rPr>
                <w:bCs/>
                <w:iCs/>
              </w:rPr>
              <w:t>2021-2024</w:t>
            </w:r>
          </w:p>
        </w:tc>
        <w:tc>
          <w:tcPr>
            <w:tcW w:w="1701" w:type="dxa"/>
          </w:tcPr>
          <w:p w:rsidR="00111D2D" w:rsidRPr="00562DAD" w:rsidRDefault="00111D2D" w:rsidP="00C96C13">
            <w:pPr>
              <w:rPr>
                <w:rFonts w:ascii="Times New Roman" w:hAnsi="Times New Roman"/>
              </w:rPr>
            </w:pPr>
            <w:r w:rsidRPr="00562DAD">
              <w:rPr>
                <w:rFonts w:ascii="Times New Roman" w:hAnsi="Times New Roman"/>
                <w:bCs/>
                <w:iCs/>
              </w:rPr>
              <w:t>Выступление на заседании кафедры</w:t>
            </w:r>
          </w:p>
        </w:tc>
      </w:tr>
    </w:tbl>
    <w:p w:rsidR="008F07D8" w:rsidRDefault="008F07D8" w:rsidP="008F07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8F07D8" w:rsidRDefault="008F07D8" w:rsidP="008F07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Темы самообразования учителей кафедры естественно - научного цикла  </w:t>
      </w:r>
    </w:p>
    <w:p w:rsidR="008F07D8" w:rsidRDefault="008F07D8" w:rsidP="008F07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2"/>
        <w:gridCol w:w="3125"/>
        <w:gridCol w:w="4536"/>
        <w:gridCol w:w="3119"/>
        <w:gridCol w:w="1276"/>
        <w:gridCol w:w="1778"/>
      </w:tblGrid>
      <w:tr w:rsidR="008F07D8" w:rsidTr="008F07D8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 ОО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Ф.И.О.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 самообразования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pStyle w:val="a3"/>
              <w:ind w:left="11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какому разделу  ООП относится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Сроки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Форма отчета</w:t>
            </w:r>
          </w:p>
        </w:tc>
      </w:tr>
      <w:tr w:rsidR="008F07D8" w:rsidTr="008F07D8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Ледовская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Галина Георгиевна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мотивации на уроках информатики как средство повышения уровня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учащихся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2019-2023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 УМО январь – март 2023</w:t>
            </w:r>
          </w:p>
        </w:tc>
      </w:tr>
      <w:tr w:rsidR="008F07D8" w:rsidTr="008F07D8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Шурупина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Маргарита Григорьевна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познавательной деятельности учащихся на уроках биологии.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pStyle w:val="a3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  <w:p w:rsidR="008F07D8" w:rsidRDefault="008F07D8" w:rsidP="00C9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62DD6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E62DD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E62DD6">
              <w:rPr>
                <w:rFonts w:ascii="Times New Roman" w:hAnsi="Times New Roman"/>
                <w:sz w:val="24"/>
                <w:szCs w:val="24"/>
              </w:rPr>
              <w:t xml:space="preserve">  программы начального общего  образования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2020-2023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Выступление на ШМО ноябрь 2023 </w:t>
            </w:r>
          </w:p>
        </w:tc>
      </w:tr>
      <w:tr w:rsidR="008F07D8" w:rsidTr="008F07D8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Шкиренок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Людмила Григорьевна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карта как средство формирования функциональной грамотности школьников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pStyle w:val="a3"/>
              <w:ind w:left="1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  <w:p w:rsidR="008F07D8" w:rsidRDefault="008F07D8" w:rsidP="00C96C13">
            <w:pPr>
              <w:pStyle w:val="a3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Содержательный раздел</w:t>
            </w:r>
          </w:p>
          <w:p w:rsidR="008F07D8" w:rsidRDefault="008F07D8" w:rsidP="00C9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формирования УУД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2022-2024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Выступление на ШМО май 2024</w:t>
            </w:r>
          </w:p>
        </w:tc>
      </w:tr>
      <w:tr w:rsidR="008F07D8" w:rsidTr="008F07D8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Зайкина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Оксана Николаевна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Активизация познавательной деятельности учащихся на уроках математики.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pStyle w:val="a3"/>
              <w:ind w:left="1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  <w:p w:rsidR="008F07D8" w:rsidRDefault="008F07D8" w:rsidP="00C96C13">
            <w:pPr>
              <w:pStyle w:val="a3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Содержательный раздел</w:t>
            </w:r>
          </w:p>
          <w:p w:rsidR="008F07D8" w:rsidRDefault="008F07D8" w:rsidP="00C9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формирования УУД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2021-2023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Открытый урок на метод неделе, январь-апрель 2023</w:t>
            </w:r>
          </w:p>
        </w:tc>
      </w:tr>
      <w:tr w:rsidR="008F07D8" w:rsidTr="008F07D8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Потапова Лилия Васильевна</w:t>
            </w:r>
          </w:p>
          <w:p w:rsidR="008F07D8" w:rsidRDefault="008F07D8" w:rsidP="00C96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F07D8" w:rsidRDefault="008F07D8" w:rsidP="00C96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Методика подготовки учащихся к сдаче ЕГЭ через систему тестовых заданий.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 2 </w:t>
            </w:r>
          </w:p>
          <w:p w:rsidR="008F07D8" w:rsidRDefault="008F07D8" w:rsidP="00C9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Содержательный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2021-2023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Выступление на ШМО, май 2023</w:t>
            </w:r>
          </w:p>
        </w:tc>
      </w:tr>
      <w:tr w:rsidR="008F07D8" w:rsidTr="008F07D8">
        <w:trPr>
          <w:trHeight w:val="77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Боталыгина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Елена Анатольевна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4D5156"/>
                <w:sz w:val="24"/>
                <w:highlight w:val="white"/>
              </w:rPr>
              <w:t>Приёмы </w:t>
            </w:r>
            <w:r>
              <w:rPr>
                <w:rFonts w:ascii="Times New Roman" w:hAnsi="Times New Roman"/>
                <w:color w:val="5F6368"/>
                <w:sz w:val="24"/>
                <w:highlight w:val="white"/>
              </w:rPr>
              <w:t>формирования математической грамотности</w:t>
            </w:r>
            <w:r>
              <w:rPr>
                <w:rFonts w:ascii="Times New Roman" w:hAnsi="Times New Roman"/>
                <w:color w:val="4D5156"/>
                <w:sz w:val="24"/>
                <w:highlight w:val="white"/>
              </w:rPr>
              <w:t xml:space="preserve"> на уроках геометрии в 7-9 классах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 2 </w:t>
            </w:r>
          </w:p>
          <w:p w:rsidR="008F07D8" w:rsidRDefault="008F07D8" w:rsidP="00C9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Содержательный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2021-2022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Выступление на ШМО, декабрь 2022</w:t>
            </w:r>
          </w:p>
        </w:tc>
      </w:tr>
      <w:tr w:rsidR="008F07D8" w:rsidTr="008F07D8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ind w:left="3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Дениева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Светлана Сергеевна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ind w:hanging="14"/>
            </w:pPr>
            <w:r>
              <w:rPr>
                <w:rFonts w:ascii="Times New Roman" w:hAnsi="Times New Roman"/>
                <w:sz w:val="24"/>
              </w:rPr>
              <w:t>Моделирование и проектирование современного урока по физике в условиях ФГОС ОО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 2 </w:t>
            </w:r>
          </w:p>
          <w:p w:rsidR="008F07D8" w:rsidRDefault="008F07D8" w:rsidP="00C9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Содержательный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8F07D8" w:rsidRDefault="008F07D8" w:rsidP="00C9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2022-2024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ind w:left="2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Выступление на УМО,   март 2024 г.</w:t>
            </w:r>
          </w:p>
        </w:tc>
      </w:tr>
      <w:tr w:rsidR="008F07D8" w:rsidTr="008F07D8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Рыбальченко Инна Геннадьевна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Блочно-событийные погружения в системе преподавания физики. </w:t>
            </w:r>
          </w:p>
          <w:p w:rsidR="008F07D8" w:rsidRDefault="008F07D8" w:rsidP="00C96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 2 </w:t>
            </w:r>
          </w:p>
          <w:p w:rsidR="008F07D8" w:rsidRDefault="008F07D8" w:rsidP="00C9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Содержательный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2020-2023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 ГМО декабрь 2023</w:t>
            </w:r>
          </w:p>
        </w:tc>
      </w:tr>
      <w:tr w:rsidR="008F07D8" w:rsidTr="008F07D8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Свинолупова Наталья Васильевна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активных форм обучения на уроках химии с целью повышения учебной мотивации обучающихся</w:t>
            </w:r>
          </w:p>
          <w:p w:rsidR="008F07D8" w:rsidRDefault="008F07D8" w:rsidP="00C96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pStyle w:val="a3"/>
              <w:ind w:left="1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  <w:p w:rsidR="008F07D8" w:rsidRDefault="008F07D8" w:rsidP="00C96C13">
            <w:pPr>
              <w:pStyle w:val="a3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Содержательный раздел</w:t>
            </w:r>
          </w:p>
          <w:p w:rsidR="008F07D8" w:rsidRDefault="008F07D8" w:rsidP="00C9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формирования УУД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2019-2023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D8" w:rsidRDefault="008F07D8" w:rsidP="00C96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Выступление на УМО,   август 2023 г.</w:t>
            </w:r>
          </w:p>
        </w:tc>
      </w:tr>
    </w:tbl>
    <w:p w:rsidR="00111D2D" w:rsidRDefault="00111D2D" w:rsidP="00111D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53AB2" w:rsidRDefault="00853AB2" w:rsidP="00111D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53AB2" w:rsidRDefault="00853AB2" w:rsidP="00853A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Темы самообразования учителей спортивно-трудового цикла  </w:t>
      </w:r>
    </w:p>
    <w:p w:rsidR="00853AB2" w:rsidRDefault="00853AB2" w:rsidP="00853A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2"/>
        <w:gridCol w:w="3125"/>
        <w:gridCol w:w="4536"/>
        <w:gridCol w:w="3119"/>
        <w:gridCol w:w="1276"/>
        <w:gridCol w:w="1778"/>
      </w:tblGrid>
      <w:tr w:rsidR="00853AB2" w:rsidTr="00AB657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B2" w:rsidRDefault="00853AB2" w:rsidP="00AB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 ОО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B2" w:rsidRDefault="00853AB2" w:rsidP="00AB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Ф.И.О.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B2" w:rsidRDefault="00853AB2" w:rsidP="00AB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 самообразования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B2" w:rsidRDefault="00853AB2" w:rsidP="00AB6575">
            <w:pPr>
              <w:pStyle w:val="a3"/>
              <w:ind w:left="11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какому разделу  ООП относится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B2" w:rsidRDefault="00853AB2" w:rsidP="00AB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Сроки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B2" w:rsidRDefault="00853AB2" w:rsidP="00AB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Форма отчета</w:t>
            </w:r>
          </w:p>
        </w:tc>
      </w:tr>
      <w:tr w:rsidR="009438A2" w:rsidTr="00AB657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8A2" w:rsidRDefault="009438A2" w:rsidP="00AB65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8A2" w:rsidRPr="00EF7D81" w:rsidRDefault="009438A2" w:rsidP="00AB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D81">
              <w:rPr>
                <w:rFonts w:ascii="Times New Roman" w:hAnsi="Times New Roman"/>
                <w:sz w:val="24"/>
                <w:szCs w:val="24"/>
              </w:rPr>
              <w:t>Сыромятников</w:t>
            </w:r>
          </w:p>
          <w:p w:rsidR="009438A2" w:rsidRPr="00A5104A" w:rsidRDefault="009438A2" w:rsidP="00AB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D81">
              <w:rPr>
                <w:rFonts w:ascii="Times New Roman" w:hAnsi="Times New Roman"/>
                <w:sz w:val="24"/>
                <w:szCs w:val="24"/>
              </w:rPr>
              <w:t>Владимир Юрьевич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8A2" w:rsidRPr="00800E49" w:rsidRDefault="009438A2" w:rsidP="00AB6575">
            <w:pPr>
              <w:jc w:val="both"/>
              <w:rPr>
                <w:rFonts w:ascii="Times New Roman" w:hAnsi="Times New Roman"/>
              </w:rPr>
            </w:pPr>
            <w:r w:rsidRPr="00EF7D81">
              <w:rPr>
                <w:rFonts w:ascii="Times New Roman" w:hAnsi="Times New Roman"/>
              </w:rPr>
              <w:t>Расширение знаний учащихся о защите жизни и здоровья в экстремальных ситуациях.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8A2" w:rsidRDefault="009438A2" w:rsidP="009438A2">
            <w:pPr>
              <w:pStyle w:val="a3"/>
              <w:ind w:left="1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  <w:p w:rsidR="009438A2" w:rsidRDefault="009438A2" w:rsidP="009438A2">
            <w:pPr>
              <w:pStyle w:val="a3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Содержательный раздел</w:t>
            </w:r>
          </w:p>
          <w:p w:rsidR="009438A2" w:rsidRDefault="009438A2" w:rsidP="00AB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8A2" w:rsidRDefault="009438A2" w:rsidP="00AB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2019-2023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8A2" w:rsidRDefault="009438A2" w:rsidP="00AB6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мероприятие</w:t>
            </w:r>
          </w:p>
        </w:tc>
      </w:tr>
      <w:tr w:rsidR="009438A2" w:rsidTr="00AB657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8A2" w:rsidRDefault="009438A2" w:rsidP="00AB65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8A2" w:rsidRPr="00FB5227" w:rsidRDefault="009438A2" w:rsidP="00AB65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Мизюра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8A2" w:rsidRPr="00800E49" w:rsidRDefault="009438A2" w:rsidP="00AB65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F0">
              <w:rPr>
                <w:rFonts w:ascii="Times New Roman" w:hAnsi="Times New Roman"/>
                <w:sz w:val="24"/>
                <w:szCs w:val="24"/>
              </w:rPr>
              <w:t>«Формирование и оц</w:t>
            </w:r>
            <w:r>
              <w:rPr>
                <w:rFonts w:ascii="Times New Roman" w:hAnsi="Times New Roman"/>
                <w:sz w:val="24"/>
                <w:szCs w:val="24"/>
              </w:rPr>
              <w:t>енка функциональной грамотности на уроках технологии»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8A2" w:rsidRDefault="009438A2" w:rsidP="009438A2">
            <w:pPr>
              <w:pStyle w:val="a3"/>
              <w:ind w:left="1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  <w:p w:rsidR="009438A2" w:rsidRDefault="009438A2" w:rsidP="009438A2">
            <w:pPr>
              <w:pStyle w:val="a3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Содержательный раздел</w:t>
            </w:r>
          </w:p>
          <w:p w:rsidR="009438A2" w:rsidRDefault="009438A2" w:rsidP="00AB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8A2" w:rsidRDefault="009438A2" w:rsidP="00AB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2020-2023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8A2" w:rsidRPr="00B770D6" w:rsidRDefault="009438A2" w:rsidP="00AB65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стол, публикации на сайте </w:t>
            </w:r>
            <w:r w:rsidRPr="00FC68F0">
              <w:rPr>
                <w:rFonts w:ascii="Times New Roman" w:hAnsi="Times New Roman"/>
                <w:sz w:val="24"/>
                <w:szCs w:val="24"/>
              </w:rPr>
              <w:t>СКИРО ПК и ПРО</w:t>
            </w:r>
            <w:r>
              <w:rPr>
                <w:rFonts w:ascii="Times New Roman" w:hAnsi="Times New Roman"/>
                <w:sz w:val="24"/>
                <w:szCs w:val="24"/>
              </w:rPr>
              <w:t>, Профессионального сетевого сообщества</w:t>
            </w:r>
            <w:proofErr w:type="gramEnd"/>
          </w:p>
          <w:p w:rsidR="009438A2" w:rsidRPr="00FB5227" w:rsidRDefault="009438A2" w:rsidP="00AB65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770D6">
              <w:rPr>
                <w:rFonts w:ascii="Times New Roman" w:hAnsi="Times New Roman"/>
                <w:sz w:val="24"/>
                <w:szCs w:val="24"/>
              </w:rPr>
              <w:t>чителей технологии</w:t>
            </w:r>
          </w:p>
        </w:tc>
      </w:tr>
      <w:tr w:rsidR="009438A2" w:rsidTr="00AB657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8A2" w:rsidRDefault="009438A2" w:rsidP="00AB65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8A2" w:rsidRPr="00A5104A" w:rsidRDefault="009438A2" w:rsidP="00AB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4A">
              <w:rPr>
                <w:rFonts w:ascii="Times New Roman" w:hAnsi="Times New Roman"/>
                <w:sz w:val="24"/>
                <w:szCs w:val="24"/>
              </w:rPr>
              <w:t>Шашурин</w:t>
            </w:r>
          </w:p>
          <w:p w:rsidR="009438A2" w:rsidRPr="00F00516" w:rsidRDefault="009438A2" w:rsidP="00AB65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104A"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8A2" w:rsidRPr="00800E49" w:rsidRDefault="009438A2" w:rsidP="00AB65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F0">
              <w:rPr>
                <w:rFonts w:ascii="Times New Roman" w:hAnsi="Times New Roman"/>
                <w:sz w:val="24"/>
                <w:szCs w:val="24"/>
              </w:rPr>
              <w:t>Создание благоприятной культурной среды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8A2" w:rsidRDefault="009438A2" w:rsidP="00AB6575">
            <w:pPr>
              <w:pStyle w:val="a3"/>
              <w:ind w:left="1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  <w:p w:rsidR="009438A2" w:rsidRDefault="009438A2" w:rsidP="00AB6575">
            <w:pPr>
              <w:pStyle w:val="a3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Содержательный раздел</w:t>
            </w:r>
          </w:p>
          <w:p w:rsidR="009438A2" w:rsidRDefault="009438A2" w:rsidP="00AB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формирования УУД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8A2" w:rsidRDefault="009438A2" w:rsidP="00AB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2022-2024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8A2" w:rsidRPr="00FB5227" w:rsidRDefault="009438A2" w:rsidP="00AB65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</w:tr>
      <w:tr w:rsidR="009438A2" w:rsidTr="00AB657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8A2" w:rsidRDefault="009438A2" w:rsidP="00AB65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8A2" w:rsidRPr="00A5104A" w:rsidRDefault="009438A2" w:rsidP="00AB65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04A">
              <w:rPr>
                <w:rFonts w:ascii="Times New Roman" w:hAnsi="Times New Roman"/>
                <w:sz w:val="24"/>
                <w:szCs w:val="24"/>
              </w:rPr>
              <w:t>Ясько</w:t>
            </w:r>
            <w:proofErr w:type="spellEnd"/>
          </w:p>
          <w:p w:rsidR="009438A2" w:rsidRPr="00A5104A" w:rsidRDefault="009438A2" w:rsidP="00AB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4A">
              <w:rPr>
                <w:rFonts w:ascii="Times New Roman" w:hAnsi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8A2" w:rsidRPr="00800E49" w:rsidRDefault="009438A2" w:rsidP="00AB6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образовательного и воспитательного и оздоровительного потенциала учащихся на занятиях физической культуры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8A2" w:rsidRDefault="009438A2" w:rsidP="00AB6575">
            <w:pPr>
              <w:pStyle w:val="a3"/>
              <w:ind w:left="1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  <w:p w:rsidR="009438A2" w:rsidRDefault="009438A2" w:rsidP="00AB6575">
            <w:pPr>
              <w:pStyle w:val="a3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Содержательный раздел</w:t>
            </w:r>
          </w:p>
          <w:p w:rsidR="009438A2" w:rsidRDefault="009438A2" w:rsidP="00943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воспитания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8A2" w:rsidRDefault="009438A2" w:rsidP="00AB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2021-2023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8A2" w:rsidRPr="00FB5227" w:rsidRDefault="009438A2" w:rsidP="00AB65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мероприятие</w:t>
            </w:r>
          </w:p>
        </w:tc>
      </w:tr>
      <w:tr w:rsidR="009438A2" w:rsidTr="00AB657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8A2" w:rsidRDefault="009438A2" w:rsidP="00AB65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8A2" w:rsidRPr="00A5104A" w:rsidRDefault="009438A2" w:rsidP="00AB65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Людмила Серафимовна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8A2" w:rsidRPr="00800E49" w:rsidRDefault="009438A2" w:rsidP="00AB6575">
            <w:pPr>
              <w:rPr>
                <w:rFonts w:ascii="Times New Roman" w:hAnsi="Times New Roman"/>
                <w:sz w:val="24"/>
                <w:szCs w:val="24"/>
              </w:rPr>
            </w:pPr>
            <w:r w:rsidRPr="00800E49">
              <w:rPr>
                <w:rFonts w:ascii="Times New Roman" w:hAnsi="Times New Roman"/>
              </w:rPr>
              <w:t>Применение метода круговой тренировки на уроках физической культуры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8A2" w:rsidRDefault="009438A2" w:rsidP="00AB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 2 </w:t>
            </w:r>
          </w:p>
          <w:p w:rsidR="009438A2" w:rsidRDefault="009438A2" w:rsidP="00AB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Содержательный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8A2" w:rsidRDefault="009438A2" w:rsidP="00AB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2021-2023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8A2" w:rsidRDefault="009438A2" w:rsidP="00AB65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мероприятие</w:t>
            </w:r>
          </w:p>
        </w:tc>
      </w:tr>
      <w:tr w:rsidR="009438A2" w:rsidTr="00AB657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8A2" w:rsidRDefault="009438A2" w:rsidP="00AB65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8A2" w:rsidRDefault="009438A2" w:rsidP="00AB65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8A2" w:rsidRPr="00800E49" w:rsidRDefault="009438A2" w:rsidP="00AB65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форм, методов и приёмов художественного творчества на уроках с учётом обновлённого  ФГОС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8A2" w:rsidRDefault="009438A2" w:rsidP="009438A2">
            <w:pPr>
              <w:pStyle w:val="a3"/>
              <w:ind w:left="1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  <w:p w:rsidR="009438A2" w:rsidRDefault="009438A2" w:rsidP="009438A2">
            <w:pPr>
              <w:pStyle w:val="a3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Содержательный раздел</w:t>
            </w:r>
          </w:p>
          <w:p w:rsidR="009438A2" w:rsidRDefault="009438A2" w:rsidP="00AB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8A2" w:rsidRDefault="009438A2" w:rsidP="00AB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8A2" w:rsidRDefault="009438A2" w:rsidP="00AB65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</w:tr>
    </w:tbl>
    <w:p w:rsidR="00853AB2" w:rsidRPr="00E8392B" w:rsidRDefault="00853AB2" w:rsidP="00111D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853AB2" w:rsidRPr="00E8392B" w:rsidSect="00E8392B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7228"/>
    <w:multiLevelType w:val="hybridMultilevel"/>
    <w:tmpl w:val="50CAB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32E41"/>
    <w:multiLevelType w:val="hybridMultilevel"/>
    <w:tmpl w:val="5E98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392B"/>
    <w:rsid w:val="00092C24"/>
    <w:rsid w:val="00111D2D"/>
    <w:rsid w:val="00166524"/>
    <w:rsid w:val="00192CB0"/>
    <w:rsid w:val="002111E6"/>
    <w:rsid w:val="00274D0E"/>
    <w:rsid w:val="00544253"/>
    <w:rsid w:val="005724BF"/>
    <w:rsid w:val="0061691D"/>
    <w:rsid w:val="00687E89"/>
    <w:rsid w:val="00744E3D"/>
    <w:rsid w:val="00755E59"/>
    <w:rsid w:val="00782CF9"/>
    <w:rsid w:val="00793769"/>
    <w:rsid w:val="007A4E45"/>
    <w:rsid w:val="00853AB2"/>
    <w:rsid w:val="00895686"/>
    <w:rsid w:val="008A2A11"/>
    <w:rsid w:val="008C6732"/>
    <w:rsid w:val="008F07D8"/>
    <w:rsid w:val="009438A2"/>
    <w:rsid w:val="009D46D1"/>
    <w:rsid w:val="009E2D14"/>
    <w:rsid w:val="00A64578"/>
    <w:rsid w:val="00A6614B"/>
    <w:rsid w:val="00AF7B24"/>
    <w:rsid w:val="00B503E5"/>
    <w:rsid w:val="00B56C4B"/>
    <w:rsid w:val="00BA73F6"/>
    <w:rsid w:val="00BF1E45"/>
    <w:rsid w:val="00C53C2A"/>
    <w:rsid w:val="00D044BB"/>
    <w:rsid w:val="00D07014"/>
    <w:rsid w:val="00E321B6"/>
    <w:rsid w:val="00E62DD6"/>
    <w:rsid w:val="00E8392B"/>
    <w:rsid w:val="00EB48E0"/>
    <w:rsid w:val="00EC5BD5"/>
    <w:rsid w:val="00FB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39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B56C4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2CF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11D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11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15</cp:revision>
  <dcterms:created xsi:type="dcterms:W3CDTF">2022-09-18T15:48:00Z</dcterms:created>
  <dcterms:modified xsi:type="dcterms:W3CDTF">2022-10-02T06:21:00Z</dcterms:modified>
</cp:coreProperties>
</file>